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深圳市新利金磁业有限公司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10898-2025-Q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2024-N1QMS-3239545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08:30至2025年07月26日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9215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