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深圳市新利金磁业有限公司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10898-2025-Q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谭文杰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9113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