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深圳市新利金磁业有限公司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顾永猛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13632918860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13632918860@163.com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Q:磁铁加工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18666426201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534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32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