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深圳市新利金磁业有限公司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谭文杰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谭文杰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2025年07月24日上午至2025年07月24日上午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谭文杰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6262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