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卢晶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2022-6-26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6A496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2022-06-24T07:29:09Z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