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35131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0055-2019-2022</w:t>
      </w:r>
      <w:bookmarkEnd w:id="0"/>
    </w:p>
    <w:p w:rsidR="00A223AB" w:rsidRDefault="0035131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276"/>
        <w:gridCol w:w="3686"/>
        <w:gridCol w:w="1417"/>
        <w:gridCol w:w="709"/>
        <w:gridCol w:w="2268"/>
      </w:tblGrid>
      <w:tr w:rsidR="00F304C7" w:rsidTr="00841676">
        <w:trPr>
          <w:trHeight w:val="454"/>
        </w:trPr>
        <w:tc>
          <w:tcPr>
            <w:tcW w:w="1951" w:type="dxa"/>
            <w:gridSpan w:val="2"/>
            <w:vAlign w:val="center"/>
          </w:tcPr>
          <w:p w:rsidR="00433ABA" w:rsidRDefault="00351313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4"/>
            <w:vAlign w:val="center"/>
          </w:tcPr>
          <w:p w:rsidR="00433ABA" w:rsidRDefault="00351313" w:rsidP="00281D72">
            <w:bookmarkStart w:id="1" w:name="组织名称"/>
            <w:r>
              <w:t>徐州徐工挖掘机械有限公司</w:t>
            </w:r>
            <w:bookmarkEnd w:id="1"/>
          </w:p>
        </w:tc>
      </w:tr>
      <w:tr w:rsidR="00F304C7" w:rsidTr="00841676">
        <w:trPr>
          <w:trHeight w:val="454"/>
        </w:trPr>
        <w:tc>
          <w:tcPr>
            <w:tcW w:w="1951" w:type="dxa"/>
            <w:gridSpan w:val="2"/>
            <w:vAlign w:val="center"/>
          </w:tcPr>
          <w:p w:rsidR="00433ABA" w:rsidRDefault="00351313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4"/>
            <w:vAlign w:val="center"/>
          </w:tcPr>
          <w:p w:rsidR="00433ABA" w:rsidRDefault="00351313" w:rsidP="00281D72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 w:rsidR="00281D72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 w:rsidR="00281D72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F304C7" w:rsidTr="00AE0388">
        <w:trPr>
          <w:trHeight w:val="454"/>
        </w:trPr>
        <w:tc>
          <w:tcPr>
            <w:tcW w:w="10031" w:type="dxa"/>
            <w:gridSpan w:val="6"/>
            <w:vAlign w:val="center"/>
          </w:tcPr>
          <w:p w:rsidR="00F65E38" w:rsidRDefault="0035131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304C7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35131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F65E38" w:rsidRDefault="0035131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35131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35131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351313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351313" w:rsidP="00F65E38">
            <w:pPr>
              <w:jc w:val="center"/>
            </w:pPr>
            <w:r>
              <w:t>材料要求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35131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706414" w:rsidRDefault="0035131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35131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35131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35131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35131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35131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706414" w:rsidRDefault="0035131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351313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35131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35131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35131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35131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F65E38" w:rsidRDefault="0035131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351313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35131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35131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35131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35131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F65E38" w:rsidRDefault="0035131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351313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35131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35131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35131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35131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E2764D" w:rsidRDefault="0035131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351313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351313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281D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5131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35131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E2764D" w:rsidRDefault="0035131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351313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351313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281D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5131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35131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E2764D" w:rsidRDefault="0035131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351313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351313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281D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5131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E00BE" w:rsidP="00E2764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2764D" w:rsidRDefault="00BE00B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5131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351313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281D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5131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E00BE" w:rsidP="00E2764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2764D" w:rsidRDefault="00BE00B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51313" w:rsidP="00281D7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351313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281D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5131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E00BE" w:rsidP="00E2764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2764D" w:rsidRDefault="00BE00B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35131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351313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281D7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35131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5131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72058B" w:rsidRDefault="0035131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351313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35131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0321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35131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5131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72058B" w:rsidRDefault="0035131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35131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35131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5131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35131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5131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72058B" w:rsidRDefault="0035131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351313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35131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81D7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35131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5131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72058B" w:rsidRDefault="0035131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351313" w:rsidP="00281D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35131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2169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35131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35131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</w:tcPr>
          <w:p w:rsidR="0072058B" w:rsidRDefault="0035131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35131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35131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5131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35131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5131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660BA1" w:rsidRDefault="0035131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351313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35131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35131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5131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5131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660BA1" w:rsidRDefault="0035131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35131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35131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35131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5131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351313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vAlign w:val="center"/>
          </w:tcPr>
          <w:p w:rsidR="00660BA1" w:rsidRDefault="0035131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35131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35131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35131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35131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351313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vAlign w:val="center"/>
          </w:tcPr>
          <w:p w:rsidR="00B001F1" w:rsidRDefault="0035131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351313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35131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81D7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35131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304C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351313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B001F1" w:rsidRDefault="0035131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351313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35131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81D7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35131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51A90" w:rsidTr="001B7B4C">
        <w:trPr>
          <w:trHeight w:val="454"/>
        </w:trPr>
        <w:tc>
          <w:tcPr>
            <w:tcW w:w="675" w:type="dxa"/>
            <w:vAlign w:val="center"/>
          </w:tcPr>
          <w:p w:rsidR="00C51A90" w:rsidRDefault="00C51A90" w:rsidP="001619C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vAlign w:val="center"/>
          </w:tcPr>
          <w:p w:rsidR="00C51A90" w:rsidRDefault="00C51A90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C51A90" w:rsidRPr="00B001F1" w:rsidRDefault="00C51A90" w:rsidP="00B001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不符合项整改资料</w:t>
            </w:r>
          </w:p>
        </w:tc>
        <w:tc>
          <w:tcPr>
            <w:tcW w:w="1417" w:type="dxa"/>
            <w:vAlign w:val="center"/>
          </w:tcPr>
          <w:p w:rsidR="00C51A90" w:rsidRDefault="00C51A90" w:rsidP="00B2161F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C51A90" w:rsidRDefault="00C51A90" w:rsidP="00B2161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C51A90" w:rsidRDefault="00C51A90" w:rsidP="00B2161F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C51A90" w:rsidTr="001B7B4C">
        <w:trPr>
          <w:trHeight w:val="454"/>
        </w:trPr>
        <w:tc>
          <w:tcPr>
            <w:tcW w:w="675" w:type="dxa"/>
            <w:vAlign w:val="center"/>
          </w:tcPr>
          <w:p w:rsidR="00C51A90" w:rsidRDefault="00C51A90" w:rsidP="00C51A9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vAlign w:val="center"/>
          </w:tcPr>
          <w:p w:rsidR="00C51A90" w:rsidRDefault="00C51A90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C51A90" w:rsidRPr="00B001F1" w:rsidRDefault="00C51A90" w:rsidP="00B001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组织架构图变更</w:t>
            </w:r>
          </w:p>
        </w:tc>
        <w:tc>
          <w:tcPr>
            <w:tcW w:w="1417" w:type="dxa"/>
            <w:vAlign w:val="center"/>
          </w:tcPr>
          <w:p w:rsidR="00C51A90" w:rsidRDefault="00C51A90" w:rsidP="00887B79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C51A90" w:rsidRDefault="00C51A90" w:rsidP="00887B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C51A90" w:rsidRDefault="00C51A90" w:rsidP="00887B79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351313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</w:t>
      </w:r>
      <w:r>
        <w:rPr>
          <w:rFonts w:hint="eastAsia"/>
        </w:rPr>
        <w:lastRenderedPageBreak/>
        <w:t>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0BE" w:rsidRDefault="00BE00BE" w:rsidP="00F304C7">
      <w:r>
        <w:separator/>
      </w:r>
    </w:p>
  </w:endnote>
  <w:endnote w:type="continuationSeparator" w:id="1">
    <w:p w:rsidR="00BE00BE" w:rsidRDefault="00BE00BE" w:rsidP="00F30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0BE" w:rsidRDefault="00BE00BE" w:rsidP="00F304C7">
      <w:r>
        <w:separator/>
      </w:r>
    </w:p>
  </w:footnote>
  <w:footnote w:type="continuationSeparator" w:id="1">
    <w:p w:rsidR="00BE00BE" w:rsidRDefault="00BE00BE" w:rsidP="00F30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351313" w:rsidP="00281D72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827C3F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827C3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35131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5131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27C3F" w:rsidP="00281D72">
    <w:pPr>
      <w:pStyle w:val="a4"/>
      <w:pBdr>
        <w:bottom w:val="nil"/>
      </w:pBdr>
      <w:spacing w:line="320" w:lineRule="exact"/>
      <w:ind w:firstLineChars="247" w:firstLine="445"/>
      <w:jc w:val="left"/>
    </w:pPr>
    <w:r w:rsidRPr="00827C3F">
      <w:rPr>
        <w:szCs w:val="22"/>
      </w:rPr>
      <w:pict>
        <v:line id="_x0000_s2050" style="position:absolute;left:0;text-align:left;z-index:251659264" from="-24.45pt,16.95pt" to="483.4pt,16.95pt"/>
      </w:pict>
    </w:r>
    <w:r w:rsidR="0035131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A8EAA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247A2E" w:tentative="1">
      <w:start w:val="1"/>
      <w:numFmt w:val="lowerLetter"/>
      <w:lvlText w:val="%2)"/>
      <w:lvlJc w:val="left"/>
      <w:pPr>
        <w:ind w:left="840" w:hanging="420"/>
      </w:pPr>
    </w:lvl>
    <w:lvl w:ilvl="2" w:tplc="C4880C7E" w:tentative="1">
      <w:start w:val="1"/>
      <w:numFmt w:val="lowerRoman"/>
      <w:lvlText w:val="%3."/>
      <w:lvlJc w:val="right"/>
      <w:pPr>
        <w:ind w:left="1260" w:hanging="420"/>
      </w:pPr>
    </w:lvl>
    <w:lvl w:ilvl="3" w:tplc="A7B2ED1E" w:tentative="1">
      <w:start w:val="1"/>
      <w:numFmt w:val="decimal"/>
      <w:lvlText w:val="%4."/>
      <w:lvlJc w:val="left"/>
      <w:pPr>
        <w:ind w:left="1680" w:hanging="420"/>
      </w:pPr>
    </w:lvl>
    <w:lvl w:ilvl="4" w:tplc="4FB692B8" w:tentative="1">
      <w:start w:val="1"/>
      <w:numFmt w:val="lowerLetter"/>
      <w:lvlText w:val="%5)"/>
      <w:lvlJc w:val="left"/>
      <w:pPr>
        <w:ind w:left="2100" w:hanging="420"/>
      </w:pPr>
    </w:lvl>
    <w:lvl w:ilvl="5" w:tplc="2D0EBFEC" w:tentative="1">
      <w:start w:val="1"/>
      <w:numFmt w:val="lowerRoman"/>
      <w:lvlText w:val="%6."/>
      <w:lvlJc w:val="right"/>
      <w:pPr>
        <w:ind w:left="2520" w:hanging="420"/>
      </w:pPr>
    </w:lvl>
    <w:lvl w:ilvl="6" w:tplc="4938673C" w:tentative="1">
      <w:start w:val="1"/>
      <w:numFmt w:val="decimal"/>
      <w:lvlText w:val="%7."/>
      <w:lvlJc w:val="left"/>
      <w:pPr>
        <w:ind w:left="2940" w:hanging="420"/>
      </w:pPr>
    </w:lvl>
    <w:lvl w:ilvl="7" w:tplc="D89A4026" w:tentative="1">
      <w:start w:val="1"/>
      <w:numFmt w:val="lowerLetter"/>
      <w:lvlText w:val="%8)"/>
      <w:lvlJc w:val="left"/>
      <w:pPr>
        <w:ind w:left="3360" w:hanging="420"/>
      </w:pPr>
    </w:lvl>
    <w:lvl w:ilvl="8" w:tplc="5D94959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4C7"/>
    <w:rsid w:val="00021698"/>
    <w:rsid w:val="000D180A"/>
    <w:rsid w:val="00281D72"/>
    <w:rsid w:val="00351313"/>
    <w:rsid w:val="00474722"/>
    <w:rsid w:val="00827C3F"/>
    <w:rsid w:val="00841676"/>
    <w:rsid w:val="00B03215"/>
    <w:rsid w:val="00BE00BE"/>
    <w:rsid w:val="00C51A90"/>
    <w:rsid w:val="00EE63FB"/>
    <w:rsid w:val="00F304C7"/>
    <w:rsid w:val="00FA1630"/>
    <w:rsid w:val="00FB0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194</Words>
  <Characters>1111</Characters>
  <Application>Microsoft Office Word</Application>
  <DocSecurity>0</DocSecurity>
  <Lines>9</Lines>
  <Paragraphs>2</Paragraphs>
  <ScaleCrop>false</ScaleCrop>
  <Company>京东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138</cp:revision>
  <dcterms:created xsi:type="dcterms:W3CDTF">2015-10-21T04:04:00Z</dcterms:created>
  <dcterms:modified xsi:type="dcterms:W3CDTF">2022-06-22T09:36:00Z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