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628B" w14:textId="77777777" w:rsidR="00CB6E96" w:rsidRDefault="003C2BA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2F567F">
        <w:rPr>
          <w:rFonts w:ascii="Times New Roman" w:hAnsi="Times New Roman" w:cs="Times New Roman" w:hint="eastAsia"/>
          <w:sz w:val="20"/>
          <w:szCs w:val="24"/>
          <w:u w:val="single"/>
        </w:rPr>
        <w:t>781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6518DF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2F567F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</w:p>
    <w:p w14:paraId="492C354E" w14:textId="77777777"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1080"/>
        <w:gridCol w:w="1046"/>
        <w:gridCol w:w="372"/>
        <w:gridCol w:w="1187"/>
        <w:gridCol w:w="1418"/>
      </w:tblGrid>
      <w:tr w:rsidR="00CB6E96" w14:paraId="4A035169" w14:textId="77777777" w:rsidTr="00D73F6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005BDC3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74DC62B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DB841C7" w14:textId="77777777" w:rsidR="00CB6E96" w:rsidRDefault="00797075" w:rsidP="00D73F69">
            <w:pPr>
              <w:jc w:val="center"/>
              <w:rPr>
                <w:rFonts w:ascii="Times New Roman" w:hAnsi="Times New Roman" w:cs="Times New Roman"/>
              </w:rPr>
            </w:pPr>
            <w:r w:rsidRPr="006D2CB8">
              <w:rPr>
                <w:rFonts w:hint="eastAsia"/>
                <w:color w:val="000000" w:themeColor="text1"/>
              </w:rPr>
              <w:t>碳酸锂中钠含量的测量过程</w:t>
            </w:r>
          </w:p>
        </w:tc>
        <w:tc>
          <w:tcPr>
            <w:tcW w:w="2126" w:type="dxa"/>
            <w:gridSpan w:val="2"/>
            <w:vAlign w:val="center"/>
          </w:tcPr>
          <w:p w14:paraId="60C0472F" w14:textId="77777777" w:rsidR="00CB6E96" w:rsidRDefault="003C2BA7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B77B263" w14:textId="77777777" w:rsidR="00CB6E96" w:rsidRDefault="00797075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分析</w:t>
            </w:r>
            <w:r w:rsidR="00200819">
              <w:rPr>
                <w:rFonts w:ascii="Times New Roman" w:hAnsi="Times New Roman" w:cs="Times New Roman"/>
              </w:rPr>
              <w:t>中心</w:t>
            </w:r>
          </w:p>
        </w:tc>
      </w:tr>
      <w:tr w:rsidR="00CB6E96" w14:paraId="0695124B" w14:textId="77777777" w:rsidTr="00D73F69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7C5713FD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3A6D1DD" w14:textId="77777777" w:rsidR="00CB6E96" w:rsidRDefault="003C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1CDD5FE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7F3FE828" w14:textId="77777777" w:rsidR="00D73F69" w:rsidRDefault="0020081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钠含量</w:t>
            </w:r>
          </w:p>
          <w:p w14:paraId="7097286B" w14:textId="788AC8A2" w:rsidR="00CB6E96" w:rsidRDefault="0020081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≤</w:t>
            </w:r>
            <w:r>
              <w:rPr>
                <w:rFonts w:ascii="Times New Roman" w:hAnsi="Times New Roman" w:cs="Times New Roman" w:hint="eastAsia"/>
              </w:rPr>
              <w:t>0.015%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1F68515" w14:textId="77777777" w:rsidR="00CB6E96" w:rsidRDefault="00B5421D" w:rsidP="00D73F69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195C6C58" w14:textId="77777777" w:rsidR="00CB6E96" w:rsidRDefault="003C2BA7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9B52D3C" w14:textId="77777777" w:rsidR="00CB6E96" w:rsidRDefault="00D71BEE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0.25</w:t>
            </w:r>
            <w:r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μ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g/mL</w:t>
            </w:r>
          </w:p>
        </w:tc>
      </w:tr>
      <w:tr w:rsidR="00CB6E96" w14:paraId="1AE2E5EC" w14:textId="77777777" w:rsidTr="00D73F6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FEB8344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9178E23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7B4A4AB" w14:textId="77777777" w:rsidR="00CB6E96" w:rsidRDefault="00160C9C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0.75</w:t>
            </w:r>
            <w:r w:rsidR="00D71BEE"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μ</w:t>
            </w:r>
            <w:r w:rsidR="00D71BEE" w:rsidRPr="00A738AF">
              <w:rPr>
                <w:rFonts w:eastAsia="宋体" w:hAnsi="宋体" w:hint="eastAsia"/>
                <w:color w:val="000000" w:themeColor="text1"/>
                <w:szCs w:val="21"/>
              </w:rPr>
              <w:t>g/mL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81DE054" w14:textId="77777777" w:rsidR="00CB6E96" w:rsidRDefault="00CB6E96" w:rsidP="00D73F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33D6CC" w14:textId="77777777" w:rsidR="00CB6E96" w:rsidRDefault="003C2BA7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8C4399B" w14:textId="77777777" w:rsidR="00CB6E96" w:rsidRDefault="0020081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14:paraId="0F01B49E" w14:textId="77777777" w:rsidTr="00D73F6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D9B56E5" w14:textId="77777777" w:rsidR="00CB6E96" w:rsidRDefault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B613F99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7CD19118" w14:textId="77777777" w:rsidR="00CB6E96" w:rsidRDefault="0020081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0EB82E9F" w14:textId="77777777" w:rsidR="00CB6E96" w:rsidRDefault="00CB6E96" w:rsidP="00D73F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E148A0" w14:textId="77777777" w:rsidR="00CB6E96" w:rsidRDefault="003C2BA7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6358A26" w14:textId="77777777" w:rsidR="00CB6E96" w:rsidRDefault="0020081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B6E96" w14:paraId="32082C42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4F7AB896" w14:textId="77777777" w:rsidR="00CB6E96" w:rsidRDefault="003C2B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6E96" w14:paraId="1DDE08AA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7E96AAAD" w14:textId="77777777" w:rsidR="00CB6E96" w:rsidRDefault="003C2B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51EB2B8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5BB310F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955DBCC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6E96" w14:paraId="4BDE175C" w14:textId="77777777" w:rsidTr="00D73F6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9FF1648" w14:textId="77777777" w:rsidR="00CB6E96" w:rsidRDefault="003C2B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7A06AEA8" w14:textId="77777777" w:rsidR="00CB6E96" w:rsidRPr="00481BB6" w:rsidRDefault="003C2BA7" w:rsidP="00D73F6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6D674F73" w14:textId="77777777" w:rsidR="00CB6E96" w:rsidRPr="00481BB6" w:rsidRDefault="00C65394" w:rsidP="00D73F6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2F5FE8B0" w14:textId="77777777" w:rsidR="00CB6E96" w:rsidRPr="00481BB6" w:rsidRDefault="003449D4" w:rsidP="00D73F6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="003C2BA7"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14:paraId="0D6E6FCC" w14:textId="77777777" w:rsidR="00CB6E96" w:rsidRPr="00481BB6" w:rsidRDefault="003C2BA7" w:rsidP="00D73F6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="003449D4"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0C3A000" w14:textId="77777777" w:rsidR="00CB6E96" w:rsidRDefault="002008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60C9C" w14:paraId="73DF28D1" w14:textId="77777777" w:rsidTr="00D73F69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22330BD3" w14:textId="77777777" w:rsidR="00160C9C" w:rsidRPr="00A738AF" w:rsidRDefault="00160C9C" w:rsidP="00D73F69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1、</w:t>
            </w:r>
            <w:r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原子吸收分光光度计</w:t>
            </w:r>
          </w:p>
        </w:tc>
        <w:tc>
          <w:tcPr>
            <w:tcW w:w="1506" w:type="dxa"/>
            <w:gridSpan w:val="2"/>
            <w:vAlign w:val="center"/>
          </w:tcPr>
          <w:p w14:paraId="1B596A9B" w14:textId="1627EAE9" w:rsidR="00160C9C" w:rsidRDefault="00D73F6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(</w:t>
            </w:r>
            <w:r w:rsidR="00160C9C">
              <w:rPr>
                <w:rFonts w:ascii="宋体" w:eastAsia="宋体" w:hAnsi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～</w:t>
            </w:r>
            <w:r w:rsidR="00160C9C"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)</w:t>
            </w:r>
            <w:r w:rsidR="00160C9C"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μ</w:t>
            </w:r>
            <w:r w:rsidR="00160C9C" w:rsidRPr="00A738AF">
              <w:rPr>
                <w:rFonts w:eastAsia="宋体" w:hAnsi="宋体" w:hint="eastAsia"/>
                <w:color w:val="000000" w:themeColor="text1"/>
                <w:szCs w:val="21"/>
              </w:rPr>
              <w:t>g/m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L</w:t>
            </w:r>
          </w:p>
        </w:tc>
        <w:tc>
          <w:tcPr>
            <w:tcW w:w="1701" w:type="dxa"/>
            <w:gridSpan w:val="2"/>
            <w:vAlign w:val="center"/>
          </w:tcPr>
          <w:p w14:paraId="505B84B0" w14:textId="77777777" w:rsidR="00160C9C" w:rsidRDefault="00160C9C" w:rsidP="00D73F69">
            <w:pPr>
              <w:jc w:val="center"/>
              <w:rPr>
                <w:rFonts w:ascii="Times New Roman" w:hAnsi="Times New Roman" w:cs="Times New Roman"/>
              </w:rPr>
            </w:pPr>
            <w:r w:rsidRPr="00A738AF">
              <w:rPr>
                <w:rFonts w:eastAsia="宋体" w:hAnsi="宋体" w:hint="eastAsia"/>
                <w:i/>
                <w:color w:val="000000" w:themeColor="text1"/>
                <w:szCs w:val="21"/>
              </w:rPr>
              <w:t>U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=0.006</w:t>
            </w:r>
            <w:r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μ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g/mL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，</w:t>
            </w:r>
            <w:r w:rsidRPr="00A738AF">
              <w:rPr>
                <w:rFonts w:eastAsia="宋体" w:hAnsi="宋体" w:hint="eastAsia"/>
                <w:i/>
                <w:color w:val="000000" w:themeColor="text1"/>
                <w:szCs w:val="21"/>
              </w:rPr>
              <w:t>k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=2</w:t>
            </w:r>
          </w:p>
        </w:tc>
        <w:tc>
          <w:tcPr>
            <w:tcW w:w="1418" w:type="dxa"/>
            <w:gridSpan w:val="2"/>
            <w:vAlign w:val="center"/>
          </w:tcPr>
          <w:p w14:paraId="61FE3F9C" w14:textId="77777777" w:rsidR="00160C9C" w:rsidRDefault="00160C9C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87" w:type="dxa"/>
            <w:vAlign w:val="center"/>
          </w:tcPr>
          <w:p w14:paraId="71DB1E2F" w14:textId="77777777" w:rsidR="00160C9C" w:rsidRDefault="00160C9C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7E21DB18" w14:textId="77777777" w:rsidR="00160C9C" w:rsidRDefault="00160C9C">
            <w:pPr>
              <w:rPr>
                <w:rFonts w:ascii="Times New Roman" w:hAnsi="Times New Roman" w:cs="Times New Roman"/>
              </w:rPr>
            </w:pPr>
          </w:p>
        </w:tc>
      </w:tr>
      <w:tr w:rsidR="00160C9C" w14:paraId="310DCFCC" w14:textId="77777777" w:rsidTr="00D73F69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532DD8EE" w14:textId="77777777" w:rsidR="00160C9C" w:rsidRPr="00A738AF" w:rsidRDefault="00160C9C" w:rsidP="00D73F6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</w:t>
            </w:r>
            <w:r w:rsidRPr="00A738AF">
              <w:rPr>
                <w:rFonts w:hint="eastAsia"/>
                <w:color w:val="000000" w:themeColor="text1"/>
              </w:rPr>
              <w:t>电子天平</w:t>
            </w:r>
          </w:p>
        </w:tc>
        <w:tc>
          <w:tcPr>
            <w:tcW w:w="1506" w:type="dxa"/>
            <w:gridSpan w:val="2"/>
            <w:vAlign w:val="center"/>
          </w:tcPr>
          <w:p w14:paraId="20E7F7CE" w14:textId="77777777" w:rsidR="00160C9C" w:rsidRDefault="00160C9C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0~220g</w:t>
            </w:r>
          </w:p>
        </w:tc>
        <w:tc>
          <w:tcPr>
            <w:tcW w:w="1701" w:type="dxa"/>
            <w:gridSpan w:val="2"/>
            <w:vAlign w:val="center"/>
          </w:tcPr>
          <w:p w14:paraId="7E1A6F67" w14:textId="77777777" w:rsidR="00160C9C" w:rsidRDefault="00160C9C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gridSpan w:val="2"/>
            <w:vAlign w:val="center"/>
          </w:tcPr>
          <w:p w14:paraId="5730ACE4" w14:textId="77777777" w:rsidR="00160C9C" w:rsidRDefault="00160C9C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0.0005g</w:t>
            </w:r>
          </w:p>
        </w:tc>
        <w:tc>
          <w:tcPr>
            <w:tcW w:w="1187" w:type="dxa"/>
            <w:vAlign w:val="center"/>
          </w:tcPr>
          <w:p w14:paraId="01658504" w14:textId="77777777" w:rsidR="00160C9C" w:rsidRDefault="00160C9C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2EACAA4B" w14:textId="77777777" w:rsidR="00160C9C" w:rsidRDefault="00160C9C">
            <w:pPr>
              <w:rPr>
                <w:rFonts w:ascii="Times New Roman" w:hAnsi="Times New Roman" w:cs="Times New Roman"/>
              </w:rPr>
            </w:pPr>
          </w:p>
        </w:tc>
      </w:tr>
      <w:tr w:rsidR="00160C9C" w14:paraId="325B8A03" w14:textId="77777777" w:rsidTr="00D73F69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79E98E33" w14:textId="77777777" w:rsidR="00160C9C" w:rsidRPr="00A738AF" w:rsidRDefault="00160C9C" w:rsidP="00D73F6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单标线</w:t>
            </w:r>
            <w:r w:rsidRPr="00A738AF">
              <w:rPr>
                <w:color w:val="000000" w:themeColor="text1"/>
              </w:rPr>
              <w:t>容量瓶</w:t>
            </w:r>
          </w:p>
        </w:tc>
        <w:tc>
          <w:tcPr>
            <w:tcW w:w="1506" w:type="dxa"/>
            <w:gridSpan w:val="2"/>
            <w:vAlign w:val="center"/>
          </w:tcPr>
          <w:p w14:paraId="10012EDB" w14:textId="7EB9E4A3" w:rsidR="00160C9C" w:rsidRDefault="00160C9C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100m</w:t>
            </w:r>
            <w:r w:rsidR="00D73F69" w:rsidRPr="00A738AF">
              <w:rPr>
                <w:rFonts w:eastAsia="宋体" w:hAnsi="宋体" w:hint="eastAsia"/>
                <w:color w:val="000000" w:themeColor="text1"/>
                <w:szCs w:val="21"/>
              </w:rPr>
              <w:t>L</w:t>
            </w:r>
          </w:p>
        </w:tc>
        <w:tc>
          <w:tcPr>
            <w:tcW w:w="1701" w:type="dxa"/>
            <w:gridSpan w:val="2"/>
            <w:vAlign w:val="center"/>
          </w:tcPr>
          <w:p w14:paraId="186F4E38" w14:textId="77777777" w:rsidR="00160C9C" w:rsidRDefault="00160C9C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gridSpan w:val="2"/>
            <w:vAlign w:val="center"/>
          </w:tcPr>
          <w:p w14:paraId="011878D7" w14:textId="61535EC9" w:rsidR="00160C9C" w:rsidRDefault="00160C9C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0.1m</w:t>
            </w:r>
            <w:r w:rsidR="00D73F69" w:rsidRPr="00A738AF">
              <w:rPr>
                <w:rFonts w:eastAsia="宋体" w:hAnsi="宋体" w:hint="eastAsia"/>
                <w:color w:val="000000" w:themeColor="text1"/>
                <w:szCs w:val="21"/>
              </w:rPr>
              <w:t>L</w:t>
            </w:r>
          </w:p>
        </w:tc>
        <w:tc>
          <w:tcPr>
            <w:tcW w:w="1187" w:type="dxa"/>
            <w:vAlign w:val="center"/>
          </w:tcPr>
          <w:p w14:paraId="22E06FF4" w14:textId="77777777" w:rsidR="00160C9C" w:rsidRDefault="00160C9C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17339EB0" w14:textId="77777777" w:rsidR="00160C9C" w:rsidRDefault="00160C9C">
            <w:pPr>
              <w:rPr>
                <w:rFonts w:ascii="Times New Roman" w:hAnsi="Times New Roman" w:cs="Times New Roman"/>
              </w:rPr>
            </w:pPr>
          </w:p>
        </w:tc>
      </w:tr>
      <w:tr w:rsidR="00CB6E96" w14:paraId="194ABC5A" w14:textId="77777777" w:rsidTr="00D73F6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CCA5C88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A4CC1E1" w14:textId="77777777" w:rsidR="00CB6E96" w:rsidRPr="00874306" w:rsidRDefault="00200819" w:rsidP="00D73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4306">
              <w:rPr>
                <w:rFonts w:hint="eastAsia"/>
                <w:color w:val="000000" w:themeColor="text1"/>
              </w:rPr>
              <w:t>MT-05-01</w:t>
            </w:r>
            <w:r w:rsidRPr="00874306">
              <w:rPr>
                <w:rFonts w:ascii="Times New Roman" w:hAnsi="Times New Roman" w:cs="Times New Roman" w:hint="eastAsia"/>
                <w:color w:val="000000" w:themeColor="text1"/>
              </w:rPr>
              <w:t>《</w:t>
            </w:r>
            <w:r w:rsidRPr="00874306">
              <w:rPr>
                <w:rFonts w:hint="eastAsia"/>
                <w:color w:val="000000" w:themeColor="text1"/>
              </w:rPr>
              <w:t>碳酸锂中钠含量测量控制规范》</w:t>
            </w:r>
          </w:p>
        </w:tc>
        <w:tc>
          <w:tcPr>
            <w:tcW w:w="1418" w:type="dxa"/>
            <w:vAlign w:val="center"/>
          </w:tcPr>
          <w:p w14:paraId="6DB6CFB1" w14:textId="77777777" w:rsidR="00CB6E96" w:rsidRDefault="0020081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5EC4F03D" w14:textId="77777777" w:rsidTr="00D73F6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32896B2" w14:textId="77777777" w:rsidR="00CB6E96" w:rsidRDefault="003C2B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72A07E0" w14:textId="77777777" w:rsidR="00CB6E96" w:rsidRPr="00874306" w:rsidRDefault="00200819" w:rsidP="00D73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4306">
              <w:rPr>
                <w:rFonts w:asciiTheme="minorEastAsia" w:hAnsiTheme="minorEastAsia" w:hint="eastAsia"/>
                <w:color w:val="000000" w:themeColor="text1"/>
              </w:rPr>
              <w:t>J</w:t>
            </w:r>
            <w:r w:rsidRPr="00874306">
              <w:rPr>
                <w:rFonts w:asciiTheme="minorEastAsia" w:hAnsiTheme="minorEastAsia"/>
                <w:color w:val="000000" w:themeColor="text1"/>
              </w:rPr>
              <w:t>S/QMS-01BS04-B</w:t>
            </w:r>
            <w:r w:rsidRPr="00874306">
              <w:rPr>
                <w:rFonts w:asciiTheme="minorEastAsia" w:hAnsiTheme="minorEastAsia" w:hint="eastAsia"/>
                <w:color w:val="000000" w:themeColor="text1"/>
              </w:rPr>
              <w:t>《碳酸锂生产检验计划》</w:t>
            </w:r>
          </w:p>
        </w:tc>
        <w:tc>
          <w:tcPr>
            <w:tcW w:w="1418" w:type="dxa"/>
            <w:vAlign w:val="center"/>
          </w:tcPr>
          <w:p w14:paraId="127CF4B8" w14:textId="77777777" w:rsidR="00CB6E96" w:rsidRDefault="0020081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68410FCB" w14:textId="77777777" w:rsidTr="00D73F69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4441333F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457BE9F" w14:textId="51AFC8CE" w:rsidR="00CB6E96" w:rsidRPr="00874306" w:rsidRDefault="00200819" w:rsidP="00D73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4306">
              <w:rPr>
                <w:rFonts w:hint="eastAsia"/>
                <w:color w:val="000000" w:themeColor="text1"/>
              </w:rPr>
              <w:t>环境温度：温度（</w:t>
            </w:r>
            <w:r w:rsidRPr="00874306">
              <w:rPr>
                <w:rFonts w:hint="eastAsia"/>
                <w:color w:val="000000" w:themeColor="text1"/>
              </w:rPr>
              <w:t>10-30</w:t>
            </w:r>
            <w:r w:rsidRPr="00874306">
              <w:rPr>
                <w:rFonts w:hint="eastAsia"/>
                <w:color w:val="000000" w:themeColor="text1"/>
              </w:rPr>
              <w:t>）</w:t>
            </w:r>
            <w:r w:rsidR="00D73F69">
              <w:rPr>
                <w:rFonts w:asciiTheme="minorEastAsia" w:hAnsiTheme="minorEastAsia" w:hint="eastAsia"/>
                <w:color w:val="000000" w:themeColor="text1"/>
              </w:rPr>
              <w:t>℃</w:t>
            </w:r>
            <w:r w:rsidR="00D73F69">
              <w:rPr>
                <w:rFonts w:hint="eastAsia"/>
                <w:color w:val="000000" w:themeColor="text1"/>
              </w:rPr>
              <w:t>，相对</w:t>
            </w:r>
            <w:r w:rsidRPr="00874306">
              <w:rPr>
                <w:rFonts w:hint="eastAsia"/>
                <w:color w:val="000000" w:themeColor="text1"/>
              </w:rPr>
              <w:t>湿度（</w:t>
            </w:r>
            <w:r w:rsidRPr="00874306">
              <w:rPr>
                <w:rFonts w:hint="eastAsia"/>
                <w:color w:val="000000" w:themeColor="text1"/>
              </w:rPr>
              <w:t>35-80</w:t>
            </w:r>
            <w:r w:rsidRPr="00874306">
              <w:rPr>
                <w:rFonts w:hint="eastAsia"/>
                <w:color w:val="000000" w:themeColor="text1"/>
              </w:rPr>
              <w:t>）</w:t>
            </w:r>
            <w:r w:rsidRPr="00874306">
              <w:rPr>
                <w:rFonts w:hint="eastAsia"/>
                <w:color w:val="000000" w:themeColor="text1"/>
              </w:rPr>
              <w:t>%RH</w:t>
            </w:r>
          </w:p>
        </w:tc>
        <w:tc>
          <w:tcPr>
            <w:tcW w:w="1418" w:type="dxa"/>
            <w:vAlign w:val="center"/>
          </w:tcPr>
          <w:p w14:paraId="05389F39" w14:textId="77777777" w:rsidR="00CB6E96" w:rsidRDefault="0020081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16C43C1A" w14:textId="77777777" w:rsidTr="00D73F6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307C088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B71D674" w14:textId="18FC5D09" w:rsidR="00CB6E96" w:rsidRPr="00874306" w:rsidRDefault="00200819" w:rsidP="00D73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4306">
              <w:rPr>
                <w:rFonts w:hint="eastAsia"/>
                <w:color w:val="000000" w:themeColor="text1"/>
              </w:rPr>
              <w:t>何佳欢</w:t>
            </w:r>
            <w:r w:rsidR="00D73F69">
              <w:rPr>
                <w:rFonts w:hint="eastAsia"/>
                <w:color w:val="000000" w:themeColor="text1"/>
              </w:rPr>
              <w:t>（</w:t>
            </w:r>
            <w:r w:rsidR="00501F83">
              <w:rPr>
                <w:rFonts w:hint="eastAsia"/>
                <w:color w:val="000000" w:themeColor="text1"/>
              </w:rPr>
              <w:t>培训合格上岗）</w:t>
            </w:r>
          </w:p>
        </w:tc>
        <w:tc>
          <w:tcPr>
            <w:tcW w:w="1418" w:type="dxa"/>
            <w:vAlign w:val="center"/>
          </w:tcPr>
          <w:p w14:paraId="593D110E" w14:textId="77777777" w:rsidR="00CB6E96" w:rsidRDefault="0020081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07A71879" w14:textId="77777777" w:rsidTr="00D73F6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1426826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BA21DD8" w14:textId="77777777" w:rsidR="00CB6E96" w:rsidRDefault="00200819" w:rsidP="00D7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详见</w:t>
            </w:r>
            <w:r>
              <w:rPr>
                <w:rFonts w:ascii="Times New Roman" w:hAnsi="Times New Roman" w:cs="Times New Roman"/>
              </w:rPr>
              <w:t>附件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455FCF78" w14:textId="77777777" w:rsidR="00CB6E96" w:rsidRDefault="0020081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4BEAE349" w14:textId="77777777" w:rsidTr="00D73F6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0628052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DE1A3A1" w14:textId="77777777" w:rsidR="00CB6E96" w:rsidRDefault="00200819" w:rsidP="00D7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详见</w:t>
            </w:r>
            <w:r>
              <w:rPr>
                <w:rFonts w:ascii="Times New Roman" w:hAnsi="Times New Roman" w:cs="Times New Roman"/>
              </w:rPr>
              <w:t>附件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644F2929" w14:textId="77777777" w:rsidR="00CB6E96" w:rsidRDefault="0020081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7871489C" w14:textId="77777777" w:rsidTr="00D73F6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D1E35C0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B00AC23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3D8AD0E" w14:textId="77777777" w:rsidR="00CB6E96" w:rsidRDefault="00200819" w:rsidP="00D7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详见</w:t>
            </w:r>
            <w:r>
              <w:rPr>
                <w:rFonts w:ascii="Times New Roman" w:hAnsi="Times New Roman" w:cs="Times New Roman"/>
              </w:rPr>
              <w:t>附件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6A73D2F7" w14:textId="77777777" w:rsidR="00CB6E96" w:rsidRDefault="0020081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403AC683" w14:textId="77777777" w:rsidTr="00D73F6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CFB84AE" w14:textId="77777777" w:rsidR="00CB6E96" w:rsidRDefault="003C2B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81DD25D" w14:textId="77777777" w:rsidR="00CB6E96" w:rsidRDefault="00200819" w:rsidP="00D73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详见</w:t>
            </w:r>
            <w:r>
              <w:rPr>
                <w:rFonts w:ascii="Times New Roman" w:hAnsi="Times New Roman" w:cs="Times New Roman"/>
              </w:rPr>
              <w:t>附件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3B1C1ABE" w14:textId="77777777" w:rsidR="00CB6E96" w:rsidRDefault="00200819" w:rsidP="00D7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B6E96" w14:paraId="34EBCAF7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9DE611D" w14:textId="77777777" w:rsidR="00CB6E96" w:rsidRDefault="003C2B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34060FD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BF0F27">
              <w:rPr>
                <w:rFonts w:ascii="Times New Roman" w:eastAsia="宋体" w:hAnsi="Times New Roman" w:cs="Times New Roman"/>
                <w:szCs w:val="21"/>
              </w:rPr>
              <w:t>测量过程控制规范编制满足要求。</w:t>
            </w:r>
          </w:p>
          <w:p w14:paraId="67D5A060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BF0F27"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测量方法、环境条件、人员操作技能受控。</w:t>
            </w:r>
          </w:p>
          <w:p w14:paraId="0976743F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BF0F27">
              <w:rPr>
                <w:rFonts w:ascii="Times New Roman" w:eastAsia="宋体" w:hAnsi="Times New Roman" w:cs="Times New Roman"/>
                <w:szCs w:val="21"/>
              </w:rPr>
              <w:t>测量过程不确定度评定方法正确。</w:t>
            </w:r>
          </w:p>
          <w:p w14:paraId="2056418C" w14:textId="77777777" w:rsidR="00CB6E96" w:rsidRDefault="003C2B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BF0F27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BF0F27">
              <w:rPr>
                <w:rFonts w:ascii="Times New Roman" w:hAnsi="Times New Roman" w:cs="Times New Roman"/>
              </w:rPr>
              <w:t>。</w:t>
            </w:r>
          </w:p>
          <w:p w14:paraId="281D553A" w14:textId="77777777" w:rsidR="00CB6E96" w:rsidRDefault="003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BF0F27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BF0F27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F0F2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85B62D9" w14:textId="77777777" w:rsidR="00CB6E96" w:rsidRDefault="003C2BA7" w:rsidP="00BF0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BF0F27"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4D63F0B" w14:textId="6F86B8B5" w:rsidR="00CB6E96" w:rsidRPr="000E0524" w:rsidRDefault="00D73F69" w:rsidP="000E0524">
      <w:r w:rsidRPr="000224B5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0" locked="0" layoutInCell="1" allowOverlap="1" wp14:anchorId="1529B678" wp14:editId="745B04ED">
            <wp:simplePos x="0" y="0"/>
            <wp:positionH relativeFrom="column">
              <wp:posOffset>4469818</wp:posOffset>
            </wp:positionH>
            <wp:positionV relativeFrom="paragraph">
              <wp:posOffset>55655</wp:posOffset>
            </wp:positionV>
            <wp:extent cx="502047" cy="33425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47" cy="3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A3D769E" wp14:editId="784B8478">
            <wp:simplePos x="0" y="0"/>
            <wp:positionH relativeFrom="column">
              <wp:posOffset>2687491</wp:posOffset>
            </wp:positionH>
            <wp:positionV relativeFrom="paragraph">
              <wp:posOffset>63841</wp:posOffset>
            </wp:positionV>
            <wp:extent cx="485775" cy="280467"/>
            <wp:effectExtent l="0" t="0" r="0" b="0"/>
            <wp:wrapNone/>
            <wp:docPr id="1" name="图片 1" descr="C:\Users\mac\AppData\Local\Temp\ksohtml8268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\AppData\Local\Temp\ksohtml8268\wp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2" cy="28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BA7">
        <w:rPr>
          <w:rFonts w:ascii="Times New Roman" w:eastAsia="宋体" w:hAnsi="Times New Roman" w:cs="Times New Roman" w:hint="eastAsia"/>
          <w:szCs w:val="21"/>
        </w:rPr>
        <w:t>审核日期：</w:t>
      </w:r>
      <w:r w:rsidR="000E084C">
        <w:rPr>
          <w:rFonts w:ascii="Times New Roman" w:eastAsia="宋体" w:hAnsi="Times New Roman" w:cs="Times New Roman" w:hint="eastAsia"/>
          <w:szCs w:val="21"/>
        </w:rPr>
        <w:t>2022</w:t>
      </w:r>
      <w:r w:rsidR="003C2BA7">
        <w:rPr>
          <w:rFonts w:ascii="Times New Roman" w:eastAsia="宋体" w:hAnsi="Times New Roman" w:cs="Times New Roman" w:hint="eastAsia"/>
          <w:szCs w:val="21"/>
        </w:rPr>
        <w:t>年</w:t>
      </w:r>
      <w:r w:rsidR="000E084C">
        <w:rPr>
          <w:rFonts w:ascii="Times New Roman" w:eastAsia="宋体" w:hAnsi="Times New Roman" w:cs="Times New Roman" w:hint="eastAsia"/>
          <w:szCs w:val="21"/>
        </w:rPr>
        <w:t>07</w:t>
      </w:r>
      <w:r w:rsidR="003C2BA7">
        <w:rPr>
          <w:rFonts w:ascii="Times New Roman" w:eastAsia="宋体" w:hAnsi="Times New Roman" w:cs="Times New Roman" w:hint="eastAsia"/>
          <w:szCs w:val="21"/>
        </w:rPr>
        <w:t>月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E084C">
        <w:rPr>
          <w:rFonts w:ascii="Times New Roman" w:eastAsia="宋体" w:hAnsi="Times New Roman" w:cs="Times New Roman" w:hint="eastAsia"/>
          <w:szCs w:val="21"/>
        </w:rPr>
        <w:t>08</w:t>
      </w:r>
      <w:r w:rsidR="003C2BA7">
        <w:rPr>
          <w:rFonts w:ascii="Times New Roman" w:eastAsia="宋体" w:hAnsi="Times New Roman" w:cs="Times New Roman" w:hint="eastAsia"/>
          <w:szCs w:val="21"/>
        </w:rPr>
        <w:t>日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3C2BA7">
        <w:rPr>
          <w:rFonts w:ascii="Times New Roman" w:eastAsia="宋体" w:hAnsi="Times New Roman" w:cs="Times New Roman" w:hint="eastAsia"/>
          <w:szCs w:val="21"/>
        </w:rPr>
        <w:t>审核员：</w:t>
      </w:r>
      <w:r w:rsidR="003C2BA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E0524">
        <w:rPr>
          <w:rFonts w:hint="eastAsia"/>
        </w:rPr>
        <w:t xml:space="preserve"> </w:t>
      </w:r>
      <w:r>
        <w:t xml:space="preserve">         </w:t>
      </w:r>
      <w:r w:rsidR="003C2BA7">
        <w:rPr>
          <w:rFonts w:eastAsia="宋体" w:hint="eastAsia"/>
        </w:rPr>
        <w:t>企业</w:t>
      </w:r>
      <w:r w:rsidR="003C2BA7">
        <w:rPr>
          <w:rFonts w:hint="eastAsia"/>
        </w:rPr>
        <w:t>部门</w:t>
      </w:r>
      <w:r w:rsidR="003C2B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0E0524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2EB6" w14:textId="77777777" w:rsidR="004D649D" w:rsidRDefault="004D649D" w:rsidP="00CB6E96">
      <w:r>
        <w:separator/>
      </w:r>
    </w:p>
  </w:endnote>
  <w:endnote w:type="continuationSeparator" w:id="0">
    <w:p w14:paraId="37FCFB52" w14:textId="77777777" w:rsidR="004D649D" w:rsidRDefault="004D649D" w:rsidP="00CB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BE83" w14:textId="77777777" w:rsidR="004D649D" w:rsidRDefault="004D649D" w:rsidP="00CB6E96">
      <w:r>
        <w:separator/>
      </w:r>
    </w:p>
  </w:footnote>
  <w:footnote w:type="continuationSeparator" w:id="0">
    <w:p w14:paraId="7032C300" w14:textId="77777777" w:rsidR="004D649D" w:rsidRDefault="004D649D" w:rsidP="00CB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C03C" w14:textId="77777777" w:rsidR="00CB6E96" w:rsidRDefault="002F567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20CEDD" wp14:editId="68ACCA27">
          <wp:simplePos x="0" y="0"/>
          <wp:positionH relativeFrom="column">
            <wp:posOffset>-85725</wp:posOffset>
          </wp:positionH>
          <wp:positionV relativeFrom="paragraph">
            <wp:posOffset>128905</wp:posOffset>
          </wp:positionV>
          <wp:extent cx="476250" cy="485775"/>
          <wp:effectExtent l="1905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2BA7">
      <w:tab/>
    </w:r>
  </w:p>
  <w:p w14:paraId="63CC7A0A" w14:textId="77777777" w:rsidR="00CB6E96" w:rsidRDefault="003C2BA7" w:rsidP="002F567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672ACF9" w14:textId="77777777" w:rsidR="00CB6E96" w:rsidRDefault="00000000" w:rsidP="002F567F">
    <w:pPr>
      <w:pStyle w:val="a7"/>
      <w:pBdr>
        <w:bottom w:val="none" w:sz="0" w:space="1" w:color="auto"/>
      </w:pBdr>
      <w:spacing w:line="320" w:lineRule="exact"/>
      <w:ind w:firstLineChars="350" w:firstLine="735"/>
      <w:jc w:val="left"/>
    </w:pPr>
    <w:r>
      <w:rPr>
        <w:rFonts w:ascii="Times New Roman" w:hAnsi="Times New Roman" w:cs="Times New Roman"/>
        <w:sz w:val="21"/>
        <w:szCs w:val="21"/>
      </w:rPr>
      <w:pict w14:anchorId="47D41A2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1829A77B" w14:textId="77777777" w:rsidR="00CB6E96" w:rsidRDefault="003C2BA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862900A" w14:textId="77777777" w:rsidR="00CB6E96" w:rsidRDefault="00000000">
    <w:pPr>
      <w:rPr>
        <w:sz w:val="18"/>
        <w:szCs w:val="18"/>
      </w:rPr>
    </w:pPr>
    <w:r>
      <w:rPr>
        <w:sz w:val="18"/>
      </w:rPr>
      <w:pict w14:anchorId="2EFC17CC"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E0524"/>
    <w:rsid w:val="000E084C"/>
    <w:rsid w:val="000E1ABC"/>
    <w:rsid w:val="000E74AB"/>
    <w:rsid w:val="000F1829"/>
    <w:rsid w:val="000F6DF5"/>
    <w:rsid w:val="00143DEA"/>
    <w:rsid w:val="00160C9C"/>
    <w:rsid w:val="00194918"/>
    <w:rsid w:val="00200819"/>
    <w:rsid w:val="00234061"/>
    <w:rsid w:val="002479BB"/>
    <w:rsid w:val="0029411E"/>
    <w:rsid w:val="002C155E"/>
    <w:rsid w:val="002F567F"/>
    <w:rsid w:val="00316FFB"/>
    <w:rsid w:val="003449D4"/>
    <w:rsid w:val="0037348A"/>
    <w:rsid w:val="003C036D"/>
    <w:rsid w:val="003C2BA7"/>
    <w:rsid w:val="00400045"/>
    <w:rsid w:val="00417B50"/>
    <w:rsid w:val="004315D6"/>
    <w:rsid w:val="00466363"/>
    <w:rsid w:val="00481BB6"/>
    <w:rsid w:val="004B2E00"/>
    <w:rsid w:val="004D3588"/>
    <w:rsid w:val="004D649D"/>
    <w:rsid w:val="004F4570"/>
    <w:rsid w:val="00501F83"/>
    <w:rsid w:val="005340B7"/>
    <w:rsid w:val="00534EFC"/>
    <w:rsid w:val="0059434F"/>
    <w:rsid w:val="00611AE2"/>
    <w:rsid w:val="006518DF"/>
    <w:rsid w:val="006A2294"/>
    <w:rsid w:val="006F7E56"/>
    <w:rsid w:val="00704E3D"/>
    <w:rsid w:val="007050C3"/>
    <w:rsid w:val="00721DDF"/>
    <w:rsid w:val="00726EBB"/>
    <w:rsid w:val="007508CA"/>
    <w:rsid w:val="00756297"/>
    <w:rsid w:val="00797075"/>
    <w:rsid w:val="007A5532"/>
    <w:rsid w:val="007C113D"/>
    <w:rsid w:val="007C2B71"/>
    <w:rsid w:val="007E1C9A"/>
    <w:rsid w:val="007F25CB"/>
    <w:rsid w:val="00832EBE"/>
    <w:rsid w:val="008430A5"/>
    <w:rsid w:val="00850B29"/>
    <w:rsid w:val="008718E5"/>
    <w:rsid w:val="00873503"/>
    <w:rsid w:val="00874306"/>
    <w:rsid w:val="00895DA5"/>
    <w:rsid w:val="008B348C"/>
    <w:rsid w:val="008E29E5"/>
    <w:rsid w:val="008E3890"/>
    <w:rsid w:val="009015BD"/>
    <w:rsid w:val="00920772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D5501"/>
    <w:rsid w:val="00AE6B39"/>
    <w:rsid w:val="00AF1CC4"/>
    <w:rsid w:val="00AF6149"/>
    <w:rsid w:val="00B237BE"/>
    <w:rsid w:val="00B50BC6"/>
    <w:rsid w:val="00B5421D"/>
    <w:rsid w:val="00B94801"/>
    <w:rsid w:val="00BA0232"/>
    <w:rsid w:val="00BB2835"/>
    <w:rsid w:val="00BC5E25"/>
    <w:rsid w:val="00BF0F27"/>
    <w:rsid w:val="00BF58AC"/>
    <w:rsid w:val="00C361F9"/>
    <w:rsid w:val="00C456F8"/>
    <w:rsid w:val="00C65394"/>
    <w:rsid w:val="00C675B1"/>
    <w:rsid w:val="00C85183"/>
    <w:rsid w:val="00CB6E96"/>
    <w:rsid w:val="00CC3FCC"/>
    <w:rsid w:val="00CC5BE3"/>
    <w:rsid w:val="00CC76DC"/>
    <w:rsid w:val="00D65C5F"/>
    <w:rsid w:val="00D71BEE"/>
    <w:rsid w:val="00D73F69"/>
    <w:rsid w:val="00D8374B"/>
    <w:rsid w:val="00D9588B"/>
    <w:rsid w:val="00DE1F4F"/>
    <w:rsid w:val="00DF007C"/>
    <w:rsid w:val="00DF242C"/>
    <w:rsid w:val="00E81FF0"/>
    <w:rsid w:val="00EC4E7C"/>
    <w:rsid w:val="00EE0D08"/>
    <w:rsid w:val="00F358B0"/>
    <w:rsid w:val="00F73453"/>
    <w:rsid w:val="00FD4C27"/>
    <w:rsid w:val="00FE4D47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97A291B"/>
  <w15:docId w15:val="{075B54FA-3AD5-49AD-8D55-BAAF4D83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661</Characters>
  <Application>Microsoft Office Word</Application>
  <DocSecurity>0</DocSecurity>
  <Lines>5</Lines>
  <Paragraphs>1</Paragraphs>
  <ScaleCrop>false</ScaleCrop>
  <Company>Aliyun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62</cp:revision>
  <cp:lastPrinted>2017-03-07T01:14:00Z</cp:lastPrinted>
  <dcterms:created xsi:type="dcterms:W3CDTF">2015-10-14T00:36:00Z</dcterms:created>
  <dcterms:modified xsi:type="dcterms:W3CDTF">2022-07-07T06:28:00Z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