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 w:rsidRPr="00C45A74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C45A74" w:rsidRDefault="003A62C3" w:rsidP="00C45A74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45A74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C45A74" w:rsidRDefault="003A62C3" w:rsidP="00C45A7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45A74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C45A74" w:rsidRDefault="003A62C3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5A74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C45A74" w:rsidRDefault="003A62C3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5A74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EB2E04" w:rsidRPr="00C45A74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C45A74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934CED" w:rsidRPr="00C45A74">
              <w:rPr>
                <w:rFonts w:ascii="楷体" w:eastAsia="楷体" w:hAnsi="楷体" w:hint="eastAsia"/>
                <w:sz w:val="24"/>
                <w:szCs w:val="24"/>
              </w:rPr>
              <w:t>田井恩</w:t>
            </w:r>
            <w:r w:rsidRPr="00C45A74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934CED" w:rsidRPr="00C45A74"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C45A74" w:rsidRDefault="003A62C3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5A74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C45A74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C45A74" w:rsidRDefault="002C60B0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C45A74" w:rsidRDefault="002C60B0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C45A74" w:rsidRDefault="003A62C3" w:rsidP="00C45A74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5A74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014D0" w:rsidRPr="00C45A74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1A5519" w:rsidRPr="00C45A7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C45A74"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9014D0" w:rsidRPr="00C45A7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45A7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924A0" w:rsidRPr="00C45A74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9F60A1" w:rsidRPr="00C45A7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014D0" w:rsidRPr="00C45A74"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1585" w:type="dxa"/>
            <w:vMerge/>
          </w:tcPr>
          <w:p w:rsidR="002C60B0" w:rsidRPr="00C45A74" w:rsidRDefault="002C60B0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C45A74" w:rsidTr="009770D2">
        <w:trPr>
          <w:trHeight w:val="1193"/>
        </w:trPr>
        <w:tc>
          <w:tcPr>
            <w:tcW w:w="1809" w:type="dxa"/>
            <w:vMerge/>
            <w:vAlign w:val="center"/>
          </w:tcPr>
          <w:p w:rsidR="002C60B0" w:rsidRPr="00C45A74" w:rsidRDefault="002C60B0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C45A74" w:rsidRDefault="002C60B0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C45A74" w:rsidRDefault="003A62C3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  <w:r w:rsidR="00C7736E" w:rsidRPr="00C45A74">
              <w:rPr>
                <w:rFonts w:ascii="楷体" w:eastAsia="楷体" w:hAnsi="楷体" w:cs="宋体" w:hint="eastAsia"/>
                <w:sz w:val="24"/>
                <w:szCs w:val="24"/>
              </w:rPr>
              <w:t xml:space="preserve">QMS: </w:t>
            </w:r>
            <w:r w:rsidR="005213FF" w:rsidRPr="00C45A74">
              <w:rPr>
                <w:rFonts w:ascii="楷体" w:eastAsia="楷体" w:hAnsi="楷体" w:cs="宋体" w:hint="eastAsia"/>
                <w:sz w:val="24"/>
                <w:szCs w:val="24"/>
              </w:rPr>
              <w:t>5.3组织的岗位、职责和权限、6.2质量目标、7.1.2人员、7.2能力、7.3意识、9.1.1监视、测量、分析和评价总则、9.1.3分析与评价、9.2 内部审核</w:t>
            </w:r>
            <w:r w:rsidR="00C7736E" w:rsidRPr="00C45A74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</w:tc>
        <w:tc>
          <w:tcPr>
            <w:tcW w:w="1585" w:type="dxa"/>
            <w:vMerge/>
          </w:tcPr>
          <w:p w:rsidR="002C60B0" w:rsidRPr="00C45A74" w:rsidRDefault="002C60B0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RPr="00C45A74" w:rsidTr="00203DBD">
        <w:trPr>
          <w:trHeight w:val="1408"/>
        </w:trPr>
        <w:tc>
          <w:tcPr>
            <w:tcW w:w="1809" w:type="dxa"/>
          </w:tcPr>
          <w:p w:rsidR="00FE673C" w:rsidRPr="00C45A74" w:rsidRDefault="00FE673C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C45A74" w:rsidRDefault="00FE673C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组织的岗位职责和权限</w:t>
            </w:r>
          </w:p>
        </w:tc>
        <w:tc>
          <w:tcPr>
            <w:tcW w:w="1311" w:type="dxa"/>
          </w:tcPr>
          <w:p w:rsidR="00FE673C" w:rsidRPr="00C45A74" w:rsidRDefault="00FE673C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C45A74" w:rsidRDefault="00FE673C" w:rsidP="00C45A74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5.3</w:t>
            </w:r>
          </w:p>
          <w:p w:rsidR="00FE673C" w:rsidRPr="00C45A74" w:rsidRDefault="00FE673C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1721D" w:rsidRPr="00C45A74" w:rsidRDefault="0091721D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与负责人交流明确职责和权限,与手册中规定一致。</w:t>
            </w:r>
          </w:p>
          <w:p w:rsidR="00FE673C" w:rsidRPr="00C45A74" w:rsidRDefault="00FE673C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部门主要负责</w:t>
            </w:r>
            <w:r w:rsidR="000629CE" w:rsidRPr="00C45A74">
              <w:rPr>
                <w:rFonts w:ascii="楷体" w:eastAsia="楷体" w:hAnsi="楷体" w:cs="宋体" w:hint="eastAsia"/>
                <w:sz w:val="24"/>
                <w:szCs w:val="24"/>
              </w:rPr>
              <w:t>体系建立、实施、保持和持续改进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0629CE" w:rsidRPr="00C45A74">
              <w:rPr>
                <w:rFonts w:ascii="楷体" w:eastAsia="楷体" w:hAnsi="楷体" w:cs="宋体" w:hint="eastAsia"/>
                <w:sz w:val="24"/>
                <w:szCs w:val="24"/>
              </w:rPr>
              <w:t>公司体系文件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、记录及外来文件的管理；协助管理</w:t>
            </w:r>
            <w:proofErr w:type="gramStart"/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层贯彻</w:t>
            </w:r>
            <w:proofErr w:type="gramEnd"/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落实公司管理方针和目标指标和管理评审；负责公司人力资源管理；负责制定培训计划并组织培训；</w:t>
            </w:r>
            <w:r w:rsidR="000629CE" w:rsidRPr="00C45A74">
              <w:rPr>
                <w:rFonts w:ascii="楷体" w:eastAsia="楷体" w:hAnsi="楷体" w:cs="宋体" w:hint="eastAsia"/>
                <w:sz w:val="24"/>
                <w:szCs w:val="24"/>
              </w:rPr>
              <w:t>负责制定内部审核计划，组织实施内部审核</w:t>
            </w:r>
            <w:r w:rsidR="00203DBD" w:rsidRPr="00C45A74">
              <w:rPr>
                <w:rFonts w:ascii="楷体" w:eastAsia="楷体" w:hAnsi="楷体" w:cs="宋体" w:hint="eastAsia"/>
                <w:sz w:val="24"/>
                <w:szCs w:val="24"/>
              </w:rPr>
              <w:t>；负责管理体系绩效的监测和测量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等工作。</w:t>
            </w:r>
          </w:p>
        </w:tc>
        <w:tc>
          <w:tcPr>
            <w:tcW w:w="1585" w:type="dxa"/>
          </w:tcPr>
          <w:p w:rsidR="00FE673C" w:rsidRPr="00C45A74" w:rsidRDefault="006F6B16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5A74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C45A74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C45A74" w:rsidTr="00CD1E19">
        <w:trPr>
          <w:trHeight w:val="1582"/>
        </w:trPr>
        <w:tc>
          <w:tcPr>
            <w:tcW w:w="1809" w:type="dxa"/>
            <w:vAlign w:val="center"/>
          </w:tcPr>
          <w:p w:rsidR="00FE673C" w:rsidRPr="00C45A74" w:rsidRDefault="00A842D0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质量目标</w:t>
            </w:r>
          </w:p>
        </w:tc>
        <w:tc>
          <w:tcPr>
            <w:tcW w:w="1311" w:type="dxa"/>
            <w:vAlign w:val="center"/>
          </w:tcPr>
          <w:p w:rsidR="00FE673C" w:rsidRPr="00C45A74" w:rsidRDefault="00FE673C" w:rsidP="00C45A74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CD1E19" w:rsidRPr="00C45A74" w:rsidRDefault="008D0CD7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7B5CC8" w:rsidRPr="00C45A74">
              <w:rPr>
                <w:rFonts w:ascii="楷体" w:eastAsia="楷体" w:hAnsi="楷体" w:cs="宋体" w:hint="eastAsia"/>
                <w:sz w:val="24"/>
                <w:szCs w:val="24"/>
              </w:rPr>
              <w:t>公司质量目标2项、</w:t>
            </w:r>
            <w:r w:rsidR="00B85E59" w:rsidRPr="00C45A74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7B5CC8" w:rsidRPr="00C45A74">
              <w:rPr>
                <w:rFonts w:ascii="楷体" w:eastAsia="楷体" w:hAnsi="楷体" w:cs="宋体" w:hint="eastAsia"/>
                <w:sz w:val="24"/>
                <w:szCs w:val="24"/>
              </w:rPr>
              <w:t>分解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质量目标分解</w:t>
            </w:r>
            <w:r w:rsidR="007B5CC8" w:rsidRPr="00C45A74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CD1E19" w:rsidRPr="00C45A74">
              <w:rPr>
                <w:rFonts w:ascii="楷体" w:eastAsia="楷体" w:hAnsi="楷体" w:cs="宋体" w:hint="eastAsia"/>
                <w:sz w:val="24"/>
                <w:szCs w:val="24"/>
              </w:rPr>
              <w:t>项，明确考核标准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、周期；</w:t>
            </w:r>
          </w:p>
          <w:p w:rsidR="008D0CD7" w:rsidRPr="00C45A74" w:rsidRDefault="008D0CD7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2C5539" w:rsidRPr="00C45A74">
              <w:rPr>
                <w:rFonts w:ascii="楷体" w:eastAsia="楷体" w:hAnsi="楷体" w:cs="宋体" w:hint="eastAsia"/>
                <w:sz w:val="24"/>
                <w:szCs w:val="24"/>
              </w:rPr>
              <w:t>2022.6.7</w:t>
            </w:r>
            <w:r w:rsidR="002C5539" w:rsidRPr="00C45A74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7B5CC8" w:rsidRPr="00C45A74">
              <w:rPr>
                <w:rFonts w:ascii="楷体" w:eastAsia="楷体" w:hAnsi="楷体" w:cs="宋体" w:hint="eastAsia"/>
                <w:sz w:val="24"/>
                <w:szCs w:val="24"/>
              </w:rPr>
              <w:t>公司总目标、部门</w:t>
            </w:r>
            <w:r w:rsidR="00CD1E19" w:rsidRPr="00C45A74">
              <w:rPr>
                <w:rFonts w:ascii="楷体" w:eastAsia="楷体" w:hAnsi="楷体" w:cs="宋体" w:hint="eastAsia"/>
                <w:sz w:val="24"/>
                <w:szCs w:val="24"/>
              </w:rPr>
              <w:t>分解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  <w:r w:rsidR="007B5CC8" w:rsidRPr="00C45A74">
              <w:rPr>
                <w:rFonts w:ascii="楷体" w:eastAsia="楷体" w:hAnsi="楷体" w:cs="宋体" w:hint="eastAsia"/>
                <w:sz w:val="24"/>
                <w:szCs w:val="24"/>
              </w:rPr>
              <w:t>考核记录：目标</w:t>
            </w:r>
            <w:r w:rsidR="00CD1E19" w:rsidRPr="00C45A74">
              <w:rPr>
                <w:rFonts w:ascii="楷体" w:eastAsia="楷体" w:hAnsi="楷体" w:cs="宋体" w:hint="eastAsia"/>
                <w:sz w:val="24"/>
                <w:szCs w:val="24"/>
              </w:rPr>
              <w:t>指标均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达成</w:t>
            </w:r>
            <w:r w:rsidR="00CD1E19" w:rsidRPr="00C45A74">
              <w:rPr>
                <w:rFonts w:ascii="楷体" w:eastAsia="楷体" w:hAnsi="楷体" w:cs="宋体" w:hint="eastAsia"/>
                <w:sz w:val="24"/>
                <w:szCs w:val="24"/>
              </w:rPr>
              <w:t>，考核审核人：</w:t>
            </w:r>
            <w:r w:rsidR="00707FC0" w:rsidRPr="00C45A74">
              <w:rPr>
                <w:rFonts w:ascii="楷体" w:eastAsia="楷体" w:hAnsi="楷体" w:cs="宋体" w:hint="eastAsia"/>
                <w:sz w:val="24"/>
                <w:szCs w:val="24"/>
              </w:rPr>
              <w:t>刘伟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E673C" w:rsidRPr="00C45A74" w:rsidRDefault="00CD1E19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负责人明确目标及实现策划要求，并按要求实施公司目标及分解目标考核或完成统计。</w:t>
            </w:r>
          </w:p>
        </w:tc>
        <w:tc>
          <w:tcPr>
            <w:tcW w:w="1585" w:type="dxa"/>
          </w:tcPr>
          <w:p w:rsidR="00FE673C" w:rsidRPr="00C45A74" w:rsidRDefault="006F6B16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5A74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C45A74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C45A74" w:rsidTr="00231F3C">
        <w:trPr>
          <w:trHeight w:val="1206"/>
        </w:trPr>
        <w:tc>
          <w:tcPr>
            <w:tcW w:w="1809" w:type="dxa"/>
          </w:tcPr>
          <w:p w:rsidR="00FE673C" w:rsidRPr="00C45A74" w:rsidRDefault="00FE673C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C45A74" w:rsidRDefault="00FE673C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人员</w:t>
            </w:r>
          </w:p>
          <w:p w:rsidR="00FE673C" w:rsidRPr="00C45A74" w:rsidRDefault="00FE673C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C45A74" w:rsidRDefault="00FE673C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C45A74" w:rsidRDefault="00FE673C" w:rsidP="00C45A74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7.1.2</w:t>
            </w:r>
          </w:p>
        </w:tc>
        <w:tc>
          <w:tcPr>
            <w:tcW w:w="10004" w:type="dxa"/>
            <w:vAlign w:val="center"/>
          </w:tcPr>
          <w:p w:rsidR="003842F7" w:rsidRPr="00C45A74" w:rsidRDefault="003842F7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公司明确各岗位职责要求《岗位工作人员任职要求》，对各岗位能力规定的要求包括总经理、副总、各部门各级岗位、操作工。</w:t>
            </w:r>
          </w:p>
          <w:p w:rsidR="003842F7" w:rsidRPr="00C45A74" w:rsidRDefault="00A64B18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每年底对各岗位人员进行能力确认，目前人员能力能满足体系运行需要，特种作业人员有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资格证</w:t>
            </w:r>
            <w:r w:rsidR="003842F7" w:rsidRPr="00C45A74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E673C" w:rsidRPr="00C45A74" w:rsidRDefault="00FE673C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FE673C" w:rsidRPr="00C45A74" w:rsidRDefault="006F6B16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5A7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O</w:t>
            </w:r>
            <w:r w:rsidRPr="00C45A74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C45A74" w:rsidTr="00202097">
        <w:trPr>
          <w:trHeight w:val="520"/>
        </w:trPr>
        <w:tc>
          <w:tcPr>
            <w:tcW w:w="1809" w:type="dxa"/>
          </w:tcPr>
          <w:p w:rsidR="00FE673C" w:rsidRPr="00C45A74" w:rsidRDefault="00FE673C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C45A74" w:rsidRDefault="00FE673C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C45A74" w:rsidRDefault="00FE673C" w:rsidP="00C45A74">
            <w:pPr>
              <w:snapToGrid w:val="0"/>
              <w:spacing w:line="360" w:lineRule="auto"/>
              <w:ind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能力</w:t>
            </w:r>
          </w:p>
          <w:p w:rsidR="00FE673C" w:rsidRPr="00C45A74" w:rsidRDefault="00FE673C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C45A74" w:rsidRDefault="00FE673C" w:rsidP="00C45A74">
            <w:pPr>
              <w:snapToGrid w:val="0"/>
              <w:spacing w:line="360" w:lineRule="auto"/>
              <w:ind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C45A74" w:rsidRDefault="00FE673C" w:rsidP="00C45A74">
            <w:pPr>
              <w:snapToGrid w:val="0"/>
              <w:spacing w:line="360" w:lineRule="auto"/>
              <w:ind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C45A74" w:rsidRDefault="00FE673C" w:rsidP="00C45A74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7.2</w:t>
            </w:r>
          </w:p>
          <w:p w:rsidR="00FE673C" w:rsidRPr="00C45A74" w:rsidRDefault="00FE673C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C45A74" w:rsidRDefault="00FE673C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7246" w:rsidRPr="00C45A74" w:rsidRDefault="00A67246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提供《人力资源控制程序》</w:t>
            </w:r>
            <w:r w:rsidR="00447452" w:rsidRPr="00C45A74">
              <w:rPr>
                <w:rFonts w:ascii="楷体" w:eastAsia="楷体" w:hAnsi="楷体" w:cs="宋体" w:hint="eastAsia"/>
                <w:sz w:val="24"/>
                <w:szCs w:val="24"/>
              </w:rPr>
              <w:t>SD</w:t>
            </w:r>
            <w:r w:rsidR="00447452" w:rsidRPr="00C45A74">
              <w:rPr>
                <w:rFonts w:ascii="楷体" w:eastAsia="楷体" w:hAnsi="楷体" w:cs="宋体"/>
                <w:sz w:val="24"/>
                <w:szCs w:val="24"/>
              </w:rPr>
              <w:t>-CX/B9</w:t>
            </w:r>
            <w:r w:rsidR="002C5539" w:rsidRPr="00C45A74">
              <w:rPr>
                <w:rFonts w:ascii="楷体" w:eastAsia="楷体" w:hAnsi="楷体" w:cs="宋体"/>
                <w:sz w:val="24"/>
                <w:szCs w:val="24"/>
              </w:rPr>
              <w:t>-2022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，对人力资源管理做出明确规定。</w:t>
            </w:r>
          </w:p>
          <w:p w:rsidR="00A67246" w:rsidRPr="00C45A74" w:rsidRDefault="00A67246" w:rsidP="004902AD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提供了202</w:t>
            </w:r>
            <w:r w:rsidR="00EF6209" w:rsidRPr="00C45A74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年度培训计划，批准：胡刚国，</w:t>
            </w:r>
            <w:proofErr w:type="gramStart"/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查培训</w:t>
            </w:r>
            <w:proofErr w:type="gramEnd"/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计划包括</w:t>
            </w:r>
            <w:r w:rsidR="004902AD" w:rsidRPr="004902AD">
              <w:rPr>
                <w:rFonts w:ascii="楷体" w:eastAsia="楷体" w:hAnsi="楷体" w:cs="宋体" w:hint="eastAsia"/>
                <w:sz w:val="24"/>
                <w:szCs w:val="24"/>
              </w:rPr>
              <w:t>ISO9001标准</w:t>
            </w:r>
            <w:r w:rsidR="004902A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4902AD" w:rsidRPr="004902AD">
              <w:rPr>
                <w:rFonts w:ascii="楷体" w:eastAsia="楷体" w:hAnsi="楷体" w:cs="宋体" w:hint="eastAsia"/>
                <w:sz w:val="24"/>
                <w:szCs w:val="24"/>
              </w:rPr>
              <w:t>质量手册程序文件</w:t>
            </w:r>
            <w:r w:rsidR="004902A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4902AD" w:rsidRPr="004902AD">
              <w:rPr>
                <w:rFonts w:ascii="楷体" w:eastAsia="楷体" w:hAnsi="楷体" w:cs="宋体" w:hint="eastAsia"/>
                <w:sz w:val="24"/>
                <w:szCs w:val="24"/>
              </w:rPr>
              <w:t>作业指导书</w:t>
            </w:r>
            <w:r w:rsidR="004902A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4902AD" w:rsidRPr="004902AD">
              <w:rPr>
                <w:rFonts w:ascii="楷体" w:eastAsia="楷体" w:hAnsi="楷体" w:cs="宋体" w:hint="eastAsia"/>
                <w:sz w:val="24"/>
                <w:szCs w:val="24"/>
              </w:rPr>
              <w:t>审核知识培训</w:t>
            </w:r>
            <w:r w:rsidR="004902A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4902AD" w:rsidRPr="004902AD">
              <w:rPr>
                <w:rFonts w:ascii="楷体" w:eastAsia="楷体" w:hAnsi="楷体" w:cs="宋体" w:hint="eastAsia"/>
                <w:sz w:val="24"/>
                <w:szCs w:val="24"/>
              </w:rPr>
              <w:t>顾客沟通技巧</w:t>
            </w:r>
            <w:r w:rsidR="004902A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4902AD" w:rsidRPr="004902AD">
              <w:rPr>
                <w:rFonts w:ascii="楷体" w:eastAsia="楷体" w:hAnsi="楷体" w:cs="宋体" w:hint="eastAsia"/>
                <w:sz w:val="24"/>
                <w:szCs w:val="24"/>
              </w:rPr>
              <w:t>产品执行标准培训</w:t>
            </w:r>
            <w:r w:rsidR="004902A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4902AD" w:rsidRPr="004902AD">
              <w:rPr>
                <w:rFonts w:ascii="楷体" w:eastAsia="楷体" w:hAnsi="楷体" w:cs="宋体" w:hint="eastAsia"/>
                <w:sz w:val="24"/>
                <w:szCs w:val="24"/>
              </w:rPr>
              <w:t>安全知识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A67246" w:rsidRPr="00C45A74" w:rsidRDefault="00A67246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抽查《培训记录》：</w:t>
            </w:r>
          </w:p>
          <w:p w:rsidR="00A67246" w:rsidRPr="00C45A74" w:rsidRDefault="00A67246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1）202</w:t>
            </w:r>
            <w:r w:rsidR="004902AD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902AD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902AD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日：全体管理人员培训 培训内容：</w:t>
            </w:r>
            <w:r w:rsidR="004902AD" w:rsidRPr="004902AD">
              <w:rPr>
                <w:rFonts w:ascii="楷体" w:eastAsia="楷体" w:hAnsi="楷体" w:cs="宋体" w:hint="eastAsia"/>
                <w:sz w:val="24"/>
                <w:szCs w:val="24"/>
              </w:rPr>
              <w:t>手册、程序文件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，培训老师：</w:t>
            </w:r>
            <w:r w:rsidR="004902AD">
              <w:rPr>
                <w:rFonts w:ascii="楷体" w:eastAsia="楷体" w:hAnsi="楷体" w:cs="宋体" w:hint="eastAsia"/>
                <w:sz w:val="24"/>
                <w:szCs w:val="24"/>
              </w:rPr>
              <w:t>牛利利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，通过提问考核，考核及评价结果：合格有效。</w:t>
            </w:r>
          </w:p>
          <w:p w:rsidR="00A67246" w:rsidRPr="00C45A74" w:rsidRDefault="00A67246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2）202</w:t>
            </w:r>
            <w:r w:rsidR="007E532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7E532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7E5325"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日：全体</w:t>
            </w:r>
            <w:r w:rsidR="007E5325">
              <w:rPr>
                <w:rFonts w:ascii="楷体" w:eastAsia="楷体" w:hAnsi="楷体" w:cs="宋体" w:hint="eastAsia"/>
                <w:sz w:val="24"/>
                <w:szCs w:val="24"/>
              </w:rPr>
              <w:t>内审员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培训 培训内容：</w:t>
            </w:r>
            <w:r w:rsidR="007E5325" w:rsidRPr="007E5325">
              <w:rPr>
                <w:rFonts w:ascii="楷体" w:eastAsia="楷体" w:hAnsi="楷体" w:cs="宋体" w:hint="eastAsia"/>
                <w:sz w:val="24"/>
                <w:szCs w:val="24"/>
              </w:rPr>
              <w:t>内审员培训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，培训老师：</w:t>
            </w:r>
            <w:r w:rsidR="004902AD">
              <w:rPr>
                <w:rFonts w:ascii="楷体" w:eastAsia="楷体" w:hAnsi="楷体" w:cs="宋体" w:hint="eastAsia"/>
                <w:sz w:val="24"/>
                <w:szCs w:val="24"/>
              </w:rPr>
              <w:t>牛利利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，通过提问考核，考核评价结果：培训合格有效。</w:t>
            </w:r>
          </w:p>
          <w:p w:rsidR="00A67246" w:rsidRPr="00C45A74" w:rsidRDefault="00A67246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3）202</w:t>
            </w:r>
            <w:r w:rsidR="004902AD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D74AA" w:rsidRPr="00C45A74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.3日：全体</w:t>
            </w:r>
            <w:r w:rsidR="006D74AA" w:rsidRPr="00C45A74">
              <w:rPr>
                <w:rFonts w:ascii="楷体" w:eastAsia="楷体" w:hAnsi="楷体" w:cs="宋体" w:hint="eastAsia"/>
                <w:sz w:val="24"/>
                <w:szCs w:val="24"/>
              </w:rPr>
              <w:t>车间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人员培训，培训内容：</w:t>
            </w:r>
            <w:r w:rsidR="006D74AA" w:rsidRPr="00C45A74">
              <w:rPr>
                <w:rFonts w:ascii="楷体" w:eastAsia="楷体" w:hAnsi="楷体" w:cs="宋体" w:hint="eastAsia"/>
                <w:sz w:val="24"/>
                <w:szCs w:val="24"/>
              </w:rPr>
              <w:t>作业指导书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，培训老师：</w:t>
            </w:r>
            <w:r w:rsidR="004902AD">
              <w:rPr>
                <w:rFonts w:ascii="楷体" w:eastAsia="楷体" w:hAnsi="楷体" w:cs="宋体" w:hint="eastAsia"/>
                <w:sz w:val="24"/>
                <w:szCs w:val="24"/>
              </w:rPr>
              <w:t>牛利利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，记录培训内容，通过现场提问考核，考核评价结果：培训合格有效。</w:t>
            </w:r>
          </w:p>
          <w:p w:rsidR="00181FDA" w:rsidRDefault="00A67246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特殊工种：电工</w:t>
            </w:r>
            <w:r w:rsidR="00181FDA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4902AD">
              <w:rPr>
                <w:rFonts w:ascii="楷体" w:eastAsia="楷体" w:hAnsi="楷体" w:cs="宋体" w:hint="eastAsia"/>
                <w:sz w:val="24"/>
                <w:szCs w:val="24"/>
              </w:rPr>
              <w:t>牛利利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、张书勤均有电工上岗合格证；</w:t>
            </w:r>
          </w:p>
          <w:p w:rsidR="00A67246" w:rsidRPr="00C45A74" w:rsidRDefault="00A67246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牛利利、胡希和均有电气试验</w:t>
            </w:r>
            <w:proofErr w:type="gramStart"/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作业上岗</w:t>
            </w:r>
            <w:proofErr w:type="gramEnd"/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证</w:t>
            </w:r>
            <w:r w:rsidR="00181FD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均在有效期内；</w:t>
            </w:r>
          </w:p>
          <w:p w:rsidR="00A67246" w:rsidRPr="00C45A74" w:rsidRDefault="00A67246" w:rsidP="00C45A74">
            <w:pPr>
              <w:snapToGrid w:val="0"/>
              <w:spacing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袁宝勇</w:t>
            </w:r>
            <w:r w:rsidR="00181FDA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有叉车上岗合格证；</w:t>
            </w:r>
          </w:p>
          <w:p w:rsidR="003A38E1" w:rsidRPr="00C45A74" w:rsidRDefault="00A67246" w:rsidP="00C45A7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胡华军、胡希各均有焊工四级合格证书，</w:t>
            </w:r>
            <w:r w:rsidR="00181FDA">
              <w:rPr>
                <w:rFonts w:ascii="楷体" w:eastAsia="楷体" w:hAnsi="楷体" w:cs="宋体" w:hint="eastAsia"/>
                <w:sz w:val="24"/>
                <w:szCs w:val="24"/>
              </w:rPr>
              <w:t>以上见附件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FE673C" w:rsidRPr="00C45A74" w:rsidRDefault="006F6B16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5A74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C45A74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C45A74" w:rsidTr="00734F93">
        <w:trPr>
          <w:trHeight w:val="1278"/>
        </w:trPr>
        <w:tc>
          <w:tcPr>
            <w:tcW w:w="1809" w:type="dxa"/>
          </w:tcPr>
          <w:p w:rsidR="00FE673C" w:rsidRPr="00C45A74" w:rsidRDefault="00FE673C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C45A74" w:rsidRDefault="00FE673C" w:rsidP="00C45A74">
            <w:pPr>
              <w:snapToGrid w:val="0"/>
              <w:spacing w:line="360" w:lineRule="auto"/>
              <w:ind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意识</w:t>
            </w:r>
          </w:p>
          <w:p w:rsidR="00FE673C" w:rsidRPr="00C45A74" w:rsidRDefault="00FE673C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C45A74" w:rsidRDefault="00FE673C" w:rsidP="00C45A74">
            <w:pPr>
              <w:snapToGrid w:val="0"/>
              <w:spacing w:line="360" w:lineRule="auto"/>
              <w:ind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C45A74" w:rsidRDefault="00FE673C" w:rsidP="00C45A74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7.3</w:t>
            </w:r>
          </w:p>
          <w:p w:rsidR="00FE673C" w:rsidRPr="00C45A74" w:rsidRDefault="00FE673C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E673C" w:rsidRPr="00C45A74" w:rsidRDefault="00FE673C" w:rsidP="00181FD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公司通过学习、会议、宣传等方法使在组织控制范围内的相关工作人员知晓和理解：质量方针、相关的质量目标；员工为本公司管理体系有效性的贡献的意义和途径，包括改进管理绩效的益处；不符合质量管理体系要求的后果。</w:t>
            </w:r>
          </w:p>
        </w:tc>
        <w:tc>
          <w:tcPr>
            <w:tcW w:w="1585" w:type="dxa"/>
          </w:tcPr>
          <w:p w:rsidR="00FE673C" w:rsidRPr="00C45A74" w:rsidRDefault="006F6B16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5A74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C45A74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C45A74" w:rsidTr="006F6B16">
        <w:trPr>
          <w:trHeight w:val="2077"/>
        </w:trPr>
        <w:tc>
          <w:tcPr>
            <w:tcW w:w="1809" w:type="dxa"/>
            <w:vAlign w:val="center"/>
          </w:tcPr>
          <w:p w:rsidR="00FE673C" w:rsidRPr="00C45A74" w:rsidRDefault="00FE673C" w:rsidP="00C45A74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FE673C" w:rsidRPr="00C45A74" w:rsidRDefault="00FE673C" w:rsidP="00C45A74">
            <w:pPr>
              <w:tabs>
                <w:tab w:val="left" w:pos="6597"/>
              </w:tabs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9.1.1</w:t>
            </w:r>
          </w:p>
        </w:tc>
        <w:tc>
          <w:tcPr>
            <w:tcW w:w="10004" w:type="dxa"/>
            <w:vAlign w:val="center"/>
          </w:tcPr>
          <w:p w:rsidR="003A66F6" w:rsidRPr="00C45A74" w:rsidRDefault="00FE673C" w:rsidP="00C45A74">
            <w:pPr>
              <w:snapToGrid w:val="0"/>
              <w:spacing w:line="360" w:lineRule="auto"/>
              <w:ind w:left="357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公司编制《</w:t>
            </w:r>
            <w:r w:rsidR="005C0DA2" w:rsidRPr="00C45A74">
              <w:rPr>
                <w:rFonts w:ascii="楷体" w:eastAsia="楷体" w:hAnsi="楷体" w:cs="宋体" w:hint="eastAsia"/>
                <w:sz w:val="24"/>
                <w:szCs w:val="24"/>
              </w:rPr>
              <w:t>监视、测量、分析和评价控制程序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5C0DA2" w:rsidRPr="00C45A74">
              <w:rPr>
                <w:rFonts w:ascii="楷体" w:eastAsia="楷体" w:hAnsi="楷体" w:cs="宋体" w:hint="eastAsia"/>
                <w:sz w:val="24"/>
                <w:szCs w:val="24"/>
              </w:rPr>
              <w:t>SD</w:t>
            </w:r>
            <w:r w:rsidR="005C0DA2" w:rsidRPr="00C45A74">
              <w:rPr>
                <w:rFonts w:ascii="楷体" w:eastAsia="楷体" w:hAnsi="楷体" w:cs="宋体"/>
                <w:sz w:val="24"/>
                <w:szCs w:val="24"/>
              </w:rPr>
              <w:t>-CX/B15</w:t>
            </w:r>
            <w:r w:rsidR="002C5539" w:rsidRPr="00C45A74">
              <w:rPr>
                <w:rFonts w:ascii="楷体" w:eastAsia="楷体" w:hAnsi="楷体" w:cs="宋体"/>
                <w:sz w:val="24"/>
                <w:szCs w:val="24"/>
              </w:rPr>
              <w:t>-2022</w:t>
            </w:r>
            <w:r w:rsidR="003A66F6" w:rsidRPr="00C45A74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B85E59" w:rsidRPr="00C45A74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3A66F6" w:rsidRPr="00C45A74">
              <w:rPr>
                <w:rFonts w:ascii="楷体" w:eastAsia="楷体" w:hAnsi="楷体" w:cs="宋体" w:hint="eastAsia"/>
                <w:sz w:val="24"/>
                <w:szCs w:val="24"/>
              </w:rPr>
              <w:t>通过定期抽查各部门、车间对体系文件的执行情况、法律</w:t>
            </w:r>
            <w:r w:rsidR="007B5CC8" w:rsidRPr="00C45A74">
              <w:rPr>
                <w:rFonts w:ascii="楷体" w:eastAsia="楷体" w:hAnsi="楷体" w:cs="宋体" w:hint="eastAsia"/>
                <w:sz w:val="24"/>
                <w:szCs w:val="24"/>
              </w:rPr>
              <w:t>法规的遵循情况、目标、指标的完成情况</w:t>
            </w:r>
            <w:r w:rsidR="003A66F6" w:rsidRPr="00C45A74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</w:p>
          <w:p w:rsidR="00FE673C" w:rsidRPr="00C45A74" w:rsidRDefault="00FE673C" w:rsidP="00C45A74">
            <w:pPr>
              <w:snapToGrid w:val="0"/>
              <w:spacing w:line="360" w:lineRule="auto"/>
              <w:ind w:left="357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查“202</w:t>
            </w:r>
            <w:r w:rsidR="00202B61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3A66F6" w:rsidRPr="00C45A74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各部门质量目标完成情况统计记录”，</w:t>
            </w:r>
            <w:r w:rsidR="00DA4858" w:rsidRPr="00C45A74">
              <w:rPr>
                <w:rFonts w:ascii="楷体" w:eastAsia="楷体" w:hAnsi="楷体" w:cs="宋体" w:hint="eastAsia"/>
                <w:sz w:val="24"/>
                <w:szCs w:val="24"/>
              </w:rPr>
              <w:t>2022.6.7</w:t>
            </w:r>
            <w:r w:rsidR="00DA4858" w:rsidRPr="00C45A74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B85E59" w:rsidRPr="00C45A74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7B5CC8" w:rsidRPr="00C45A74">
              <w:rPr>
                <w:rFonts w:ascii="楷体" w:eastAsia="楷体" w:hAnsi="楷体" w:cs="宋体" w:hint="eastAsia"/>
                <w:sz w:val="24"/>
                <w:szCs w:val="24"/>
              </w:rPr>
              <w:t>对公司及各部门质量目标完成情况进行了考核，均</w:t>
            </w: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完成。</w:t>
            </w:r>
          </w:p>
          <w:p w:rsidR="00FE673C" w:rsidRPr="00C45A74" w:rsidRDefault="006B1DB0" w:rsidP="00C45A74">
            <w:pPr>
              <w:snapToGrid w:val="0"/>
              <w:spacing w:line="360" w:lineRule="auto"/>
              <w:ind w:left="357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办公室通过内审、协助领导进行管理评审对管理体系的符合性、有效性进行监视。</w:t>
            </w:r>
          </w:p>
        </w:tc>
        <w:tc>
          <w:tcPr>
            <w:tcW w:w="1585" w:type="dxa"/>
          </w:tcPr>
          <w:p w:rsidR="00FE673C" w:rsidRPr="00C45A74" w:rsidRDefault="006F6B16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5A74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C45A74">
              <w:rPr>
                <w:rFonts w:ascii="楷体" w:eastAsia="楷体" w:hAnsi="楷体"/>
                <w:sz w:val="24"/>
                <w:szCs w:val="24"/>
              </w:rPr>
              <w:t>K</w:t>
            </w:r>
          </w:p>
          <w:p w:rsidR="00FE673C" w:rsidRPr="00C45A74" w:rsidRDefault="00FE673C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C45A74" w:rsidRDefault="00FE673C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C45A74" w:rsidRDefault="00FE673C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RPr="00C45A74" w:rsidTr="000D6C51">
        <w:trPr>
          <w:trHeight w:val="1122"/>
        </w:trPr>
        <w:tc>
          <w:tcPr>
            <w:tcW w:w="1809" w:type="dxa"/>
          </w:tcPr>
          <w:p w:rsidR="00762915" w:rsidRPr="00C45A74" w:rsidRDefault="00762915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C45A74" w:rsidRDefault="00FE673C" w:rsidP="00C45A74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762915" w:rsidRPr="00C45A74" w:rsidRDefault="00762915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C45A74" w:rsidRDefault="00FE673C" w:rsidP="00C45A74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9.1.3</w:t>
            </w:r>
          </w:p>
        </w:tc>
        <w:tc>
          <w:tcPr>
            <w:tcW w:w="10004" w:type="dxa"/>
          </w:tcPr>
          <w:p w:rsidR="00202B61" w:rsidRDefault="006B1DB0" w:rsidP="00202B61">
            <w:pPr>
              <w:snapToGrid w:val="0"/>
              <w:spacing w:line="360" w:lineRule="auto"/>
              <w:ind w:left="357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组织</w:t>
            </w:r>
            <w:r w:rsidR="00FE673C" w:rsidRPr="00C45A74">
              <w:rPr>
                <w:rFonts w:ascii="楷体" w:eastAsia="楷体" w:hAnsi="楷体" w:cs="宋体" w:hint="eastAsia"/>
                <w:sz w:val="24"/>
                <w:szCs w:val="24"/>
              </w:rPr>
              <w:t>通过对管理目标的状态评价产品</w:t>
            </w:r>
            <w:r w:rsidR="00202B61">
              <w:rPr>
                <w:rFonts w:ascii="楷体" w:eastAsia="楷体" w:hAnsi="楷体" w:cs="宋体" w:hint="eastAsia"/>
                <w:sz w:val="24"/>
                <w:szCs w:val="24"/>
              </w:rPr>
              <w:t>和服务的符合性</w:t>
            </w:r>
            <w:r w:rsidR="00A22E30" w:rsidRPr="00C45A74">
              <w:rPr>
                <w:rFonts w:ascii="楷体" w:eastAsia="楷体" w:hAnsi="楷体" w:cs="宋体" w:hint="eastAsia"/>
                <w:sz w:val="24"/>
                <w:szCs w:val="24"/>
              </w:rPr>
              <w:t>；对顾客满意度评价为达到目标要求；外部供方及时沟通处理</w:t>
            </w:r>
            <w:r w:rsidR="00FE673C" w:rsidRPr="00C45A74">
              <w:rPr>
                <w:rFonts w:ascii="楷体" w:eastAsia="楷体" w:hAnsi="楷体" w:cs="宋体" w:hint="eastAsia"/>
                <w:sz w:val="24"/>
                <w:szCs w:val="24"/>
              </w:rPr>
              <w:t>和质量经分析均满足要求，绩效良好。</w:t>
            </w:r>
          </w:p>
          <w:p w:rsidR="00202B61" w:rsidRDefault="00FE673C" w:rsidP="00202B61">
            <w:pPr>
              <w:snapToGrid w:val="0"/>
              <w:spacing w:line="360" w:lineRule="auto"/>
              <w:ind w:left="357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通过内审评</w:t>
            </w:r>
            <w:proofErr w:type="gramStart"/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审公司</w:t>
            </w:r>
            <w:proofErr w:type="gramEnd"/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t>管理体系的策划已有效实施；通过管理评审评价公司应对风险和机遇所采取措施有效，管理体系有效、绩效良好，评价出管理体系改进的需求加强风险管控。信息和数据分析、评价情况见各相关过程的审核记录。</w:t>
            </w:r>
          </w:p>
          <w:p w:rsidR="00FE673C" w:rsidRPr="00C45A74" w:rsidRDefault="00202B61" w:rsidP="00202B61">
            <w:pPr>
              <w:snapToGrid w:val="0"/>
              <w:spacing w:line="360" w:lineRule="auto"/>
              <w:ind w:left="357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02B61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</w:t>
            </w:r>
            <w:r w:rsidRPr="00202B61">
              <w:rPr>
                <w:rFonts w:ascii="楷体" w:eastAsia="楷体" w:hAnsi="楷体" w:cs="宋体" w:hint="eastAsia"/>
                <w:sz w:val="24"/>
                <w:szCs w:val="24"/>
              </w:rPr>
              <w:t>生产</w:t>
            </w:r>
            <w:r w:rsidRPr="00202B61">
              <w:rPr>
                <w:rFonts w:ascii="楷体" w:eastAsia="楷体" w:hAnsi="楷体" w:cs="宋体" w:hint="eastAsia"/>
                <w:sz w:val="24"/>
                <w:szCs w:val="24"/>
              </w:rPr>
              <w:t>过程工作监督、产品质量检验、顾客满意对测量及反馈等进行简单分析评价，公司已建立了信息收集的渠道，并实施，但利用深度须加强</w:t>
            </w:r>
          </w:p>
        </w:tc>
        <w:tc>
          <w:tcPr>
            <w:tcW w:w="1585" w:type="dxa"/>
          </w:tcPr>
          <w:p w:rsidR="00FE673C" w:rsidRPr="00C45A74" w:rsidRDefault="00FE673C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C45A74" w:rsidRDefault="006F6B16" w:rsidP="00C45A74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  <w:r w:rsidRPr="00C45A74">
              <w:rPr>
                <w:rFonts w:ascii="楷体" w:eastAsia="楷体" w:hAnsi="楷体" w:hint="eastAsia"/>
                <w:szCs w:val="24"/>
              </w:rPr>
              <w:t>O</w:t>
            </w:r>
            <w:r w:rsidRPr="00C45A74">
              <w:rPr>
                <w:rFonts w:ascii="楷体" w:eastAsia="楷体" w:hAnsi="楷体"/>
                <w:szCs w:val="24"/>
              </w:rPr>
              <w:t>K</w:t>
            </w:r>
          </w:p>
          <w:p w:rsidR="00FE673C" w:rsidRPr="00C45A74" w:rsidRDefault="00FE673C" w:rsidP="00C45A74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C45A74" w:rsidRDefault="00FE673C" w:rsidP="00C45A74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C45A74" w:rsidRDefault="00FE673C" w:rsidP="00C45A74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C45A74" w:rsidRDefault="00FE673C" w:rsidP="00C45A74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C45A74" w:rsidRDefault="00FE673C" w:rsidP="00C45A74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</w:tc>
      </w:tr>
      <w:tr w:rsidR="00DA4858" w:rsidRPr="00C45A74" w:rsidTr="001B732B">
        <w:trPr>
          <w:trHeight w:val="1122"/>
        </w:trPr>
        <w:tc>
          <w:tcPr>
            <w:tcW w:w="1809" w:type="dxa"/>
          </w:tcPr>
          <w:p w:rsidR="00DA4858" w:rsidRPr="00C45A74" w:rsidRDefault="00DA4858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DA4858" w:rsidRPr="00C45A74" w:rsidRDefault="00DA4858" w:rsidP="00C45A74">
            <w:pPr>
              <w:snapToGrid w:val="0"/>
              <w:spacing w:line="360" w:lineRule="auto"/>
              <w:ind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DA4858" w:rsidRPr="00C45A74" w:rsidRDefault="00DA4858" w:rsidP="00C45A74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内部审核</w:t>
            </w:r>
          </w:p>
          <w:p w:rsidR="00DA4858" w:rsidRPr="00C45A74" w:rsidRDefault="00DA4858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DA4858" w:rsidRPr="00C45A74" w:rsidRDefault="00DA4858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DA4858" w:rsidRPr="00C45A74" w:rsidRDefault="00DA4858" w:rsidP="00C45A74">
            <w:pPr>
              <w:snapToGrid w:val="0"/>
              <w:spacing w:line="360" w:lineRule="auto"/>
              <w:ind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DA4858" w:rsidRPr="00C45A74" w:rsidRDefault="00DA4858" w:rsidP="00C45A74">
            <w:pPr>
              <w:snapToGrid w:val="0"/>
              <w:spacing w:line="360" w:lineRule="auto"/>
              <w:ind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DA4858" w:rsidRPr="00C45A74" w:rsidRDefault="00DA4858" w:rsidP="00C45A74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C45A7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9.2</w:t>
            </w:r>
          </w:p>
          <w:p w:rsidR="00DA4858" w:rsidRPr="00C45A74" w:rsidRDefault="00DA4858" w:rsidP="00C45A7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DA4858" w:rsidRPr="00C45A74" w:rsidRDefault="00DA4858" w:rsidP="00C45A7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C45A74">
              <w:rPr>
                <w:rFonts w:ascii="楷体" w:eastAsia="楷体" w:hAnsi="楷体" w:cs="Arial" w:hint="eastAsia"/>
                <w:bCs/>
                <w:sz w:val="24"/>
                <w:szCs w:val="24"/>
              </w:rPr>
              <w:lastRenderedPageBreak/>
              <w:t>编制《SD-CX/B16-2022</w:t>
            </w:r>
            <w:r w:rsidRPr="00C45A74">
              <w:rPr>
                <w:rFonts w:ascii="楷体" w:eastAsia="楷体" w:hAnsi="楷体" w:cs="Arial" w:hint="eastAsia"/>
                <w:bCs/>
                <w:sz w:val="24"/>
                <w:szCs w:val="24"/>
              </w:rPr>
              <w:tab/>
              <w:t>内部审核控制程序》，</w:t>
            </w:r>
          </w:p>
          <w:p w:rsidR="00DA4858" w:rsidRPr="00C45A74" w:rsidRDefault="00DA4858" w:rsidP="00C45A7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C45A74">
              <w:rPr>
                <w:rFonts w:ascii="楷体" w:eastAsia="楷体" w:hAnsi="楷体" w:cs="Arial" w:hint="eastAsia"/>
                <w:bCs/>
                <w:sz w:val="24"/>
                <w:szCs w:val="24"/>
              </w:rPr>
              <w:t>由组长刘伟组织内部审核，查年度审核计划：提供《内部审核计划》，其内容已包括了审</w:t>
            </w:r>
            <w:r w:rsidRPr="00C45A74">
              <w:rPr>
                <w:rFonts w:ascii="楷体" w:eastAsia="楷体" w:hAnsi="楷体" w:cs="Arial" w:hint="eastAsia"/>
                <w:bCs/>
                <w:sz w:val="24"/>
                <w:szCs w:val="24"/>
              </w:rPr>
              <w:lastRenderedPageBreak/>
              <w:t>核目的、范围、依据、计划编制日期2022.5.1日，编制：牛利利，审批：胡刚国。</w:t>
            </w:r>
          </w:p>
          <w:p w:rsidR="00DA4858" w:rsidRPr="00C45A74" w:rsidRDefault="00DA4858" w:rsidP="00C45A7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C45A74">
              <w:rPr>
                <w:rFonts w:ascii="楷体" w:eastAsia="楷体" w:hAnsi="楷体" w:cs="Arial" w:hint="eastAsia"/>
                <w:bCs/>
                <w:sz w:val="24"/>
                <w:szCs w:val="24"/>
              </w:rPr>
              <w:t>审核组构成：A组：牛利利  B组：刘伟。</w:t>
            </w:r>
          </w:p>
          <w:p w:rsidR="00DA4858" w:rsidRPr="00C45A74" w:rsidRDefault="00DA4858" w:rsidP="00C45A74">
            <w:pPr>
              <w:numPr>
                <w:ilvl w:val="0"/>
                <w:numId w:val="2"/>
              </w:numPr>
              <w:tabs>
                <w:tab w:val="num" w:pos="420"/>
              </w:tabs>
              <w:spacing w:line="360" w:lineRule="auto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C45A74">
              <w:rPr>
                <w:rFonts w:ascii="楷体" w:eastAsia="楷体" w:hAnsi="楷体" w:cs="Arial" w:hint="eastAsia"/>
                <w:bCs/>
                <w:sz w:val="24"/>
                <w:szCs w:val="24"/>
              </w:rPr>
              <w:t xml:space="preserve"> 审核时间2022年5月5日</w:t>
            </w:r>
            <w:r w:rsidRPr="00C45A74">
              <w:rPr>
                <w:rFonts w:ascii="楷体" w:eastAsia="楷体" w:hAnsi="楷体" w:cs="Arial"/>
                <w:bCs/>
                <w:sz w:val="24"/>
                <w:szCs w:val="24"/>
              </w:rPr>
              <w:t>—</w:t>
            </w:r>
            <w:r w:rsidRPr="00C45A74">
              <w:rPr>
                <w:rFonts w:ascii="楷体" w:eastAsia="楷体" w:hAnsi="楷体" w:cs="Arial" w:hint="eastAsia"/>
                <w:bCs/>
                <w:sz w:val="24"/>
                <w:szCs w:val="24"/>
              </w:rPr>
              <w:t>6日，共2天。</w:t>
            </w:r>
          </w:p>
          <w:p w:rsidR="00DA4858" w:rsidRPr="00C45A74" w:rsidRDefault="00DA4858" w:rsidP="00C45A74">
            <w:pPr>
              <w:numPr>
                <w:ilvl w:val="0"/>
                <w:numId w:val="2"/>
              </w:numPr>
              <w:tabs>
                <w:tab w:val="num" w:pos="420"/>
              </w:tabs>
              <w:spacing w:line="360" w:lineRule="auto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C45A74">
              <w:rPr>
                <w:rFonts w:ascii="楷体" w:eastAsia="楷体" w:hAnsi="楷体" w:cs="Arial" w:hint="eastAsia"/>
                <w:bCs/>
                <w:sz w:val="24"/>
                <w:szCs w:val="24"/>
              </w:rPr>
              <w:t>审核按计划进行，抽查检查表办公室、供销部、质检部审核记录与计划相一致，2名内审员经内部培训合格，能力还需加强。</w:t>
            </w:r>
          </w:p>
          <w:p w:rsidR="00DA4858" w:rsidRPr="00C45A74" w:rsidRDefault="00DA4858" w:rsidP="00C45A7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C45A74">
              <w:rPr>
                <w:rFonts w:ascii="楷体" w:eastAsia="楷体" w:hAnsi="楷体" w:cs="Arial" w:hint="eastAsia"/>
                <w:bCs/>
                <w:sz w:val="24"/>
                <w:szCs w:val="24"/>
              </w:rPr>
              <w:t>审核计划已考虑到互查的公正性，无审核员审核本部门的工作，计划内容涉及各部门，条款覆盖整个体系，有签到表。</w:t>
            </w:r>
          </w:p>
          <w:p w:rsidR="00DA4858" w:rsidRPr="00C45A74" w:rsidRDefault="00202B61" w:rsidP="00C45A7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C45A74">
              <w:rPr>
                <w:rFonts w:ascii="楷体" w:eastAsia="楷体" w:hAnsi="楷体" w:cs="Arial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88DB438" wp14:editId="4F47A7CD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88900</wp:posOffset>
                  </wp:positionV>
                  <wp:extent cx="2368550" cy="3161030"/>
                  <wp:effectExtent l="0" t="0" r="0" b="0"/>
                  <wp:wrapNone/>
                  <wp:docPr id="5" name="图片 5" descr="E:\360安全云盘同步版\国标联合审核\202206\无棣盛大电力科技有限公司\新建文件夹\扫描全能王 2022-06-12 16.3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06\无棣盛大电力科技有限公司\新建文件夹\扫描全能王 2022-06-12 16.37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316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5A74">
              <w:rPr>
                <w:rFonts w:ascii="楷体" w:eastAsia="楷体" w:hAnsi="楷体" w:cs="Arial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A29D0D2" wp14:editId="413CE799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133985</wp:posOffset>
                  </wp:positionV>
                  <wp:extent cx="2292350" cy="3059948"/>
                  <wp:effectExtent l="0" t="0" r="0" b="0"/>
                  <wp:wrapNone/>
                  <wp:docPr id="3" name="图片 3" descr="E:\360安全云盘同步版\国标联合审核\202206\无棣盛大电力科技有限公司\新建文件夹\扫描全能王 2022-06-12 16.3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6\无棣盛大电力科技有限公司\新建文件夹\扫描全能王 2022-06-12 16.3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56" cy="306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4858" w:rsidRPr="00C45A74" w:rsidRDefault="00DA4858" w:rsidP="00C45A7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</w:p>
          <w:p w:rsidR="00DA4858" w:rsidRPr="00C45A74" w:rsidRDefault="00DA4858" w:rsidP="00C45A7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</w:p>
          <w:p w:rsidR="00DA4858" w:rsidRPr="00C45A74" w:rsidRDefault="00DA4858" w:rsidP="00C45A7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</w:p>
          <w:p w:rsidR="00DA4858" w:rsidRPr="00C45A74" w:rsidRDefault="00DA4858" w:rsidP="00C45A7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</w:p>
          <w:p w:rsidR="00DA4858" w:rsidRPr="00C45A74" w:rsidRDefault="00DA4858" w:rsidP="00C45A7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</w:p>
          <w:p w:rsidR="00DA4858" w:rsidRPr="00C45A74" w:rsidRDefault="00DA4858" w:rsidP="00C45A7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</w:p>
          <w:p w:rsidR="00DA4858" w:rsidRPr="00C45A74" w:rsidRDefault="00DA4858" w:rsidP="00C45A7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</w:p>
          <w:p w:rsidR="00DA4858" w:rsidRPr="00C45A74" w:rsidRDefault="00DA4858" w:rsidP="00C45A7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</w:p>
          <w:p w:rsidR="00DA4858" w:rsidRPr="00C45A74" w:rsidRDefault="00DA4858" w:rsidP="00C45A7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</w:p>
          <w:p w:rsidR="00DA4858" w:rsidRPr="00C45A74" w:rsidRDefault="00DA4858" w:rsidP="00C45A7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</w:p>
          <w:p w:rsidR="00DA4858" w:rsidRPr="00C45A74" w:rsidRDefault="00DA4858" w:rsidP="00C45A7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</w:p>
          <w:p w:rsidR="00DA4858" w:rsidRPr="00C45A74" w:rsidRDefault="00DA4858" w:rsidP="00C45A7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C45A74">
              <w:rPr>
                <w:rFonts w:ascii="楷体" w:eastAsia="楷体" w:hAnsi="楷体" w:cs="Arial" w:hint="eastAsia"/>
                <w:bCs/>
                <w:sz w:val="24"/>
                <w:szCs w:val="24"/>
              </w:rPr>
              <w:t>本次内审发现1个一般不符合项（</w:t>
            </w:r>
            <w:r w:rsidRPr="00C45A7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供销部关于供方资质</w:t>
            </w:r>
            <w:proofErr w:type="gramStart"/>
            <w:r w:rsidRPr="00C45A7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未评价</w:t>
            </w:r>
            <w:proofErr w:type="gramEnd"/>
            <w:r w:rsidRPr="00C45A7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并提供相关的证据</w:t>
            </w:r>
            <w:r w:rsidRPr="00C45A74">
              <w:rPr>
                <w:rFonts w:ascii="楷体" w:eastAsia="楷体" w:hAnsi="楷体" w:cs="Arial" w:hint="eastAsia"/>
                <w:bCs/>
                <w:sz w:val="24"/>
                <w:szCs w:val="24"/>
              </w:rPr>
              <w:t>），针对这1个不合格，责任部门已分析了原因并采取了纠正措施，按要求进行了整改，</w:t>
            </w:r>
            <w:proofErr w:type="gramStart"/>
            <w:r w:rsidRPr="00C45A74">
              <w:rPr>
                <w:rFonts w:ascii="楷体" w:eastAsia="楷体" w:hAnsi="楷体" w:cs="Arial" w:hint="eastAsia"/>
                <w:bCs/>
                <w:sz w:val="24"/>
                <w:szCs w:val="24"/>
              </w:rPr>
              <w:t>最后内</w:t>
            </w:r>
            <w:proofErr w:type="gramEnd"/>
            <w:r w:rsidRPr="00C45A74">
              <w:rPr>
                <w:rFonts w:ascii="楷体" w:eastAsia="楷体" w:hAnsi="楷体" w:cs="Arial" w:hint="eastAsia"/>
                <w:bCs/>
                <w:sz w:val="24"/>
                <w:szCs w:val="24"/>
              </w:rPr>
              <w:t>审员进行了验证，纠正措施实施有效。</w:t>
            </w:r>
          </w:p>
          <w:p w:rsidR="00DA4858" w:rsidRPr="00C45A74" w:rsidRDefault="00DA4858" w:rsidP="00202B6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C45A74">
              <w:rPr>
                <w:rFonts w:ascii="楷体" w:eastAsia="楷体" w:hAnsi="楷体" w:cs="Arial" w:hint="eastAsia"/>
                <w:bCs/>
                <w:sz w:val="24"/>
                <w:szCs w:val="24"/>
              </w:rPr>
              <w:t>内部审核结论：提供了《内部审核报告》，对现场审核进行了综述，对质量</w:t>
            </w:r>
            <w:bookmarkStart w:id="0" w:name="_GoBack"/>
            <w:bookmarkEnd w:id="0"/>
            <w:r w:rsidRPr="00C45A74">
              <w:rPr>
                <w:rFonts w:ascii="楷体" w:eastAsia="楷体" w:hAnsi="楷体" w:cs="Arial" w:hint="eastAsia"/>
                <w:bCs/>
                <w:sz w:val="24"/>
                <w:szCs w:val="24"/>
              </w:rPr>
              <w:t>管理体系进行了符合性的综合评价，最后结论为：公司的质量管理体系基本符合标准要求，运行有效。</w:t>
            </w:r>
          </w:p>
        </w:tc>
        <w:tc>
          <w:tcPr>
            <w:tcW w:w="1585" w:type="dxa"/>
          </w:tcPr>
          <w:p w:rsidR="00DA4858" w:rsidRPr="00C45A74" w:rsidRDefault="00DA4858" w:rsidP="00C45A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D2" w:rsidRDefault="004E33D2">
      <w:r>
        <w:separator/>
      </w:r>
    </w:p>
  </w:endnote>
  <w:endnote w:type="continuationSeparator" w:id="0">
    <w:p w:rsidR="004E33D2" w:rsidRDefault="004E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0D6C51" w:rsidRDefault="000D6C51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2B6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2B6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6C51" w:rsidRDefault="000D6C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D2" w:rsidRDefault="004E33D2">
      <w:r>
        <w:separator/>
      </w:r>
    </w:p>
  </w:footnote>
  <w:footnote w:type="continuationSeparator" w:id="0">
    <w:p w:rsidR="004E33D2" w:rsidRDefault="004E3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D0" w:rsidRDefault="009014D0" w:rsidP="009014D0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8FD207" wp14:editId="587941EA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9014D0" w:rsidRDefault="009014D0" w:rsidP="009014D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014D0" w:rsidRDefault="009014D0" w:rsidP="009014D0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0D6C51" w:rsidRPr="009014D0" w:rsidRDefault="000D6C51" w:rsidP="009014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23C"/>
    <w:rsid w:val="000038DC"/>
    <w:rsid w:val="00004817"/>
    <w:rsid w:val="00006469"/>
    <w:rsid w:val="000146B2"/>
    <w:rsid w:val="00014A12"/>
    <w:rsid w:val="00015792"/>
    <w:rsid w:val="000214B6"/>
    <w:rsid w:val="000242A4"/>
    <w:rsid w:val="0002531E"/>
    <w:rsid w:val="000277D0"/>
    <w:rsid w:val="0003138C"/>
    <w:rsid w:val="00032100"/>
    <w:rsid w:val="0003373A"/>
    <w:rsid w:val="00035FB9"/>
    <w:rsid w:val="00037ED3"/>
    <w:rsid w:val="000412F6"/>
    <w:rsid w:val="00044945"/>
    <w:rsid w:val="00045092"/>
    <w:rsid w:val="00045D4B"/>
    <w:rsid w:val="00047FFE"/>
    <w:rsid w:val="0005199E"/>
    <w:rsid w:val="00052580"/>
    <w:rsid w:val="0005697E"/>
    <w:rsid w:val="000579CF"/>
    <w:rsid w:val="00060270"/>
    <w:rsid w:val="000605A7"/>
    <w:rsid w:val="00061EE8"/>
    <w:rsid w:val="00061F6E"/>
    <w:rsid w:val="000628FA"/>
    <w:rsid w:val="000629CE"/>
    <w:rsid w:val="00073F1C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4791"/>
    <w:rsid w:val="000A067A"/>
    <w:rsid w:val="000A0E5E"/>
    <w:rsid w:val="000A30F9"/>
    <w:rsid w:val="000A5E44"/>
    <w:rsid w:val="000A6B86"/>
    <w:rsid w:val="000B1394"/>
    <w:rsid w:val="000B2640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6C51"/>
    <w:rsid w:val="000D763A"/>
    <w:rsid w:val="000E2B69"/>
    <w:rsid w:val="000E2C6E"/>
    <w:rsid w:val="000E355F"/>
    <w:rsid w:val="000E4402"/>
    <w:rsid w:val="000E4767"/>
    <w:rsid w:val="000E6004"/>
    <w:rsid w:val="000E721A"/>
    <w:rsid w:val="000E7EF7"/>
    <w:rsid w:val="000F35F1"/>
    <w:rsid w:val="000F38E4"/>
    <w:rsid w:val="000F5002"/>
    <w:rsid w:val="000F7D53"/>
    <w:rsid w:val="001022F1"/>
    <w:rsid w:val="00103234"/>
    <w:rsid w:val="001037D5"/>
    <w:rsid w:val="00106F20"/>
    <w:rsid w:val="0010726B"/>
    <w:rsid w:val="001076D1"/>
    <w:rsid w:val="0011516C"/>
    <w:rsid w:val="00123A35"/>
    <w:rsid w:val="00124A78"/>
    <w:rsid w:val="00124C1B"/>
    <w:rsid w:val="00132572"/>
    <w:rsid w:val="00133E48"/>
    <w:rsid w:val="00135F92"/>
    <w:rsid w:val="0013745B"/>
    <w:rsid w:val="00144917"/>
    <w:rsid w:val="00145688"/>
    <w:rsid w:val="001456CB"/>
    <w:rsid w:val="001462CD"/>
    <w:rsid w:val="00147EDB"/>
    <w:rsid w:val="00150609"/>
    <w:rsid w:val="00152DB7"/>
    <w:rsid w:val="001564F9"/>
    <w:rsid w:val="00157722"/>
    <w:rsid w:val="001662A1"/>
    <w:rsid w:val="001677C1"/>
    <w:rsid w:val="00170B6A"/>
    <w:rsid w:val="0017204F"/>
    <w:rsid w:val="00175A5E"/>
    <w:rsid w:val="00176572"/>
    <w:rsid w:val="00176B5D"/>
    <w:rsid w:val="00181F3C"/>
    <w:rsid w:val="00181FDA"/>
    <w:rsid w:val="00182FDD"/>
    <w:rsid w:val="001833DD"/>
    <w:rsid w:val="00183631"/>
    <w:rsid w:val="00186A4E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519"/>
    <w:rsid w:val="001A572D"/>
    <w:rsid w:val="001A6166"/>
    <w:rsid w:val="001A7197"/>
    <w:rsid w:val="001B324E"/>
    <w:rsid w:val="001B36F4"/>
    <w:rsid w:val="001B5EC9"/>
    <w:rsid w:val="001B6887"/>
    <w:rsid w:val="001B6E5E"/>
    <w:rsid w:val="001B700E"/>
    <w:rsid w:val="001C0776"/>
    <w:rsid w:val="001C27FE"/>
    <w:rsid w:val="001C2BC9"/>
    <w:rsid w:val="001C34EA"/>
    <w:rsid w:val="001C39CB"/>
    <w:rsid w:val="001D1D7C"/>
    <w:rsid w:val="001D4AD8"/>
    <w:rsid w:val="001D54FF"/>
    <w:rsid w:val="001D5787"/>
    <w:rsid w:val="001E03CF"/>
    <w:rsid w:val="001E163B"/>
    <w:rsid w:val="001E1974"/>
    <w:rsid w:val="001E312D"/>
    <w:rsid w:val="001E350D"/>
    <w:rsid w:val="001E72C1"/>
    <w:rsid w:val="001F2D6A"/>
    <w:rsid w:val="001F2F45"/>
    <w:rsid w:val="001F35DE"/>
    <w:rsid w:val="001F4890"/>
    <w:rsid w:val="001F71E8"/>
    <w:rsid w:val="00202097"/>
    <w:rsid w:val="00202594"/>
    <w:rsid w:val="00202B61"/>
    <w:rsid w:val="00202BC2"/>
    <w:rsid w:val="00203DBD"/>
    <w:rsid w:val="00214113"/>
    <w:rsid w:val="00215081"/>
    <w:rsid w:val="0022048B"/>
    <w:rsid w:val="00222532"/>
    <w:rsid w:val="00222973"/>
    <w:rsid w:val="002244CE"/>
    <w:rsid w:val="002247B6"/>
    <w:rsid w:val="00231F3C"/>
    <w:rsid w:val="0023236D"/>
    <w:rsid w:val="00235A5D"/>
    <w:rsid w:val="00235ED5"/>
    <w:rsid w:val="00237445"/>
    <w:rsid w:val="002417B3"/>
    <w:rsid w:val="00245047"/>
    <w:rsid w:val="00245CB6"/>
    <w:rsid w:val="00253CBF"/>
    <w:rsid w:val="002612B5"/>
    <w:rsid w:val="00262AFE"/>
    <w:rsid w:val="00262DC0"/>
    <w:rsid w:val="002651A6"/>
    <w:rsid w:val="002665DA"/>
    <w:rsid w:val="00267A82"/>
    <w:rsid w:val="002715B5"/>
    <w:rsid w:val="002760CB"/>
    <w:rsid w:val="0027659A"/>
    <w:rsid w:val="002769EB"/>
    <w:rsid w:val="0028195E"/>
    <w:rsid w:val="00282AB8"/>
    <w:rsid w:val="002918D0"/>
    <w:rsid w:val="00293B8F"/>
    <w:rsid w:val="00293C8B"/>
    <w:rsid w:val="0029464B"/>
    <w:rsid w:val="002973F0"/>
    <w:rsid w:val="002975C1"/>
    <w:rsid w:val="00297F05"/>
    <w:rsid w:val="002A0E6E"/>
    <w:rsid w:val="002A33CC"/>
    <w:rsid w:val="002A4A4F"/>
    <w:rsid w:val="002A5715"/>
    <w:rsid w:val="002A5E69"/>
    <w:rsid w:val="002A62D8"/>
    <w:rsid w:val="002B14F1"/>
    <w:rsid w:val="002B1808"/>
    <w:rsid w:val="002B762A"/>
    <w:rsid w:val="002C1ACE"/>
    <w:rsid w:val="002C3E0D"/>
    <w:rsid w:val="002C532A"/>
    <w:rsid w:val="002C5539"/>
    <w:rsid w:val="002C60B0"/>
    <w:rsid w:val="002D41FB"/>
    <w:rsid w:val="002E054C"/>
    <w:rsid w:val="002E0587"/>
    <w:rsid w:val="002E1E1D"/>
    <w:rsid w:val="002E72F8"/>
    <w:rsid w:val="002F030C"/>
    <w:rsid w:val="002F1DCE"/>
    <w:rsid w:val="002F4435"/>
    <w:rsid w:val="002F58F7"/>
    <w:rsid w:val="003006E2"/>
    <w:rsid w:val="003037C2"/>
    <w:rsid w:val="00306457"/>
    <w:rsid w:val="003076A4"/>
    <w:rsid w:val="0031011C"/>
    <w:rsid w:val="003120F5"/>
    <w:rsid w:val="00317077"/>
    <w:rsid w:val="00317401"/>
    <w:rsid w:val="00317FAF"/>
    <w:rsid w:val="0032112D"/>
    <w:rsid w:val="00321658"/>
    <w:rsid w:val="00323E21"/>
    <w:rsid w:val="00326FC1"/>
    <w:rsid w:val="00330DBC"/>
    <w:rsid w:val="00337922"/>
    <w:rsid w:val="0034001B"/>
    <w:rsid w:val="00340867"/>
    <w:rsid w:val="00342857"/>
    <w:rsid w:val="00350CBB"/>
    <w:rsid w:val="00351CD4"/>
    <w:rsid w:val="003608CB"/>
    <w:rsid w:val="00360D60"/>
    <w:rsid w:val="003627B6"/>
    <w:rsid w:val="003675FE"/>
    <w:rsid w:val="0037076F"/>
    <w:rsid w:val="003708D5"/>
    <w:rsid w:val="003727CD"/>
    <w:rsid w:val="0037587D"/>
    <w:rsid w:val="0038061A"/>
    <w:rsid w:val="0038063B"/>
    <w:rsid w:val="00380837"/>
    <w:rsid w:val="00382EDD"/>
    <w:rsid w:val="003836CA"/>
    <w:rsid w:val="003842F7"/>
    <w:rsid w:val="00386A98"/>
    <w:rsid w:val="00387B36"/>
    <w:rsid w:val="00392D5A"/>
    <w:rsid w:val="003947A2"/>
    <w:rsid w:val="00395630"/>
    <w:rsid w:val="00397029"/>
    <w:rsid w:val="003A1E9C"/>
    <w:rsid w:val="003A38E1"/>
    <w:rsid w:val="003A422E"/>
    <w:rsid w:val="003A53EE"/>
    <w:rsid w:val="003A57BB"/>
    <w:rsid w:val="003A62C3"/>
    <w:rsid w:val="003A66F6"/>
    <w:rsid w:val="003B0424"/>
    <w:rsid w:val="003B0E41"/>
    <w:rsid w:val="003B1EE5"/>
    <w:rsid w:val="003B63F4"/>
    <w:rsid w:val="003B686D"/>
    <w:rsid w:val="003B6EB8"/>
    <w:rsid w:val="003C16DD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20A5"/>
    <w:rsid w:val="003F36AE"/>
    <w:rsid w:val="003F57F4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17B7B"/>
    <w:rsid w:val="00420650"/>
    <w:rsid w:val="00420C60"/>
    <w:rsid w:val="00423C08"/>
    <w:rsid w:val="004254A5"/>
    <w:rsid w:val="0043032D"/>
    <w:rsid w:val="00430432"/>
    <w:rsid w:val="00432319"/>
    <w:rsid w:val="00433759"/>
    <w:rsid w:val="0043494E"/>
    <w:rsid w:val="00435641"/>
    <w:rsid w:val="00435E64"/>
    <w:rsid w:val="00440BBC"/>
    <w:rsid w:val="004414A5"/>
    <w:rsid w:val="00441B50"/>
    <w:rsid w:val="004428CE"/>
    <w:rsid w:val="00447452"/>
    <w:rsid w:val="00451142"/>
    <w:rsid w:val="00456697"/>
    <w:rsid w:val="00463AD4"/>
    <w:rsid w:val="00463D9F"/>
    <w:rsid w:val="00463F22"/>
    <w:rsid w:val="00465FE1"/>
    <w:rsid w:val="00471622"/>
    <w:rsid w:val="0047169C"/>
    <w:rsid w:val="00472CA2"/>
    <w:rsid w:val="00475491"/>
    <w:rsid w:val="004869FB"/>
    <w:rsid w:val="004902AD"/>
    <w:rsid w:val="00491340"/>
    <w:rsid w:val="00491735"/>
    <w:rsid w:val="00494A46"/>
    <w:rsid w:val="0049505E"/>
    <w:rsid w:val="004A00CC"/>
    <w:rsid w:val="004A1070"/>
    <w:rsid w:val="004A3578"/>
    <w:rsid w:val="004A4AF8"/>
    <w:rsid w:val="004A4B90"/>
    <w:rsid w:val="004A57F4"/>
    <w:rsid w:val="004A5E31"/>
    <w:rsid w:val="004A7106"/>
    <w:rsid w:val="004B217F"/>
    <w:rsid w:val="004B3E7F"/>
    <w:rsid w:val="004B5AC8"/>
    <w:rsid w:val="004B604C"/>
    <w:rsid w:val="004C07FE"/>
    <w:rsid w:val="004C3A73"/>
    <w:rsid w:val="004C5731"/>
    <w:rsid w:val="004C5BFE"/>
    <w:rsid w:val="004C78A9"/>
    <w:rsid w:val="004C7A42"/>
    <w:rsid w:val="004D0464"/>
    <w:rsid w:val="004D3E4C"/>
    <w:rsid w:val="004D55E7"/>
    <w:rsid w:val="004D62EF"/>
    <w:rsid w:val="004D631F"/>
    <w:rsid w:val="004E15B9"/>
    <w:rsid w:val="004E1A2B"/>
    <w:rsid w:val="004E33D2"/>
    <w:rsid w:val="004E5609"/>
    <w:rsid w:val="004E61BC"/>
    <w:rsid w:val="004E63EA"/>
    <w:rsid w:val="004F185D"/>
    <w:rsid w:val="004F3000"/>
    <w:rsid w:val="004F3DA4"/>
    <w:rsid w:val="00500159"/>
    <w:rsid w:val="005028A7"/>
    <w:rsid w:val="005052B3"/>
    <w:rsid w:val="005056ED"/>
    <w:rsid w:val="00505819"/>
    <w:rsid w:val="005064D2"/>
    <w:rsid w:val="00513B4A"/>
    <w:rsid w:val="00515C94"/>
    <w:rsid w:val="00517E4C"/>
    <w:rsid w:val="005203B2"/>
    <w:rsid w:val="005213FF"/>
    <w:rsid w:val="00521BB1"/>
    <w:rsid w:val="00521CF0"/>
    <w:rsid w:val="0052238D"/>
    <w:rsid w:val="00527341"/>
    <w:rsid w:val="00531857"/>
    <w:rsid w:val="0053208B"/>
    <w:rsid w:val="00533A85"/>
    <w:rsid w:val="005345E9"/>
    <w:rsid w:val="00534814"/>
    <w:rsid w:val="00535403"/>
    <w:rsid w:val="00536930"/>
    <w:rsid w:val="00541AE2"/>
    <w:rsid w:val="00541AF7"/>
    <w:rsid w:val="00544CA6"/>
    <w:rsid w:val="00546D5F"/>
    <w:rsid w:val="00547B16"/>
    <w:rsid w:val="00552BDE"/>
    <w:rsid w:val="005571F6"/>
    <w:rsid w:val="00560A2A"/>
    <w:rsid w:val="00564D4C"/>
    <w:rsid w:val="00564E53"/>
    <w:rsid w:val="00571FB2"/>
    <w:rsid w:val="00576C70"/>
    <w:rsid w:val="00577BF8"/>
    <w:rsid w:val="00583277"/>
    <w:rsid w:val="0058509F"/>
    <w:rsid w:val="0059163C"/>
    <w:rsid w:val="00592C3E"/>
    <w:rsid w:val="00597617"/>
    <w:rsid w:val="005A000F"/>
    <w:rsid w:val="005A024A"/>
    <w:rsid w:val="005A1F3C"/>
    <w:rsid w:val="005A37FF"/>
    <w:rsid w:val="005B173D"/>
    <w:rsid w:val="005B17B6"/>
    <w:rsid w:val="005B1E01"/>
    <w:rsid w:val="005B6888"/>
    <w:rsid w:val="005C0DA2"/>
    <w:rsid w:val="005C621D"/>
    <w:rsid w:val="005D0876"/>
    <w:rsid w:val="005D12C1"/>
    <w:rsid w:val="005D1D88"/>
    <w:rsid w:val="005D638F"/>
    <w:rsid w:val="005D6A00"/>
    <w:rsid w:val="005D7ECC"/>
    <w:rsid w:val="005F4B58"/>
    <w:rsid w:val="005F6C65"/>
    <w:rsid w:val="00600F02"/>
    <w:rsid w:val="00601460"/>
    <w:rsid w:val="006014D4"/>
    <w:rsid w:val="006028A0"/>
    <w:rsid w:val="0060444D"/>
    <w:rsid w:val="006078B1"/>
    <w:rsid w:val="0061191A"/>
    <w:rsid w:val="00615E1C"/>
    <w:rsid w:val="006162F8"/>
    <w:rsid w:val="00620427"/>
    <w:rsid w:val="00623037"/>
    <w:rsid w:val="00624222"/>
    <w:rsid w:val="0063647F"/>
    <w:rsid w:val="0064245F"/>
    <w:rsid w:val="00642776"/>
    <w:rsid w:val="00642D31"/>
    <w:rsid w:val="00644FE2"/>
    <w:rsid w:val="00645E5C"/>
    <w:rsid w:val="00645FB8"/>
    <w:rsid w:val="00650027"/>
    <w:rsid w:val="00651986"/>
    <w:rsid w:val="00652F53"/>
    <w:rsid w:val="00653844"/>
    <w:rsid w:val="006545E8"/>
    <w:rsid w:val="006548C1"/>
    <w:rsid w:val="00655F8F"/>
    <w:rsid w:val="00660E81"/>
    <w:rsid w:val="00664736"/>
    <w:rsid w:val="00664F3E"/>
    <w:rsid w:val="0066550D"/>
    <w:rsid w:val="00665980"/>
    <w:rsid w:val="006711B0"/>
    <w:rsid w:val="00671EF1"/>
    <w:rsid w:val="0067640C"/>
    <w:rsid w:val="006836D9"/>
    <w:rsid w:val="0068548D"/>
    <w:rsid w:val="00686C6C"/>
    <w:rsid w:val="00691265"/>
    <w:rsid w:val="006924A0"/>
    <w:rsid w:val="006946B4"/>
    <w:rsid w:val="00695256"/>
    <w:rsid w:val="00695570"/>
    <w:rsid w:val="006958B3"/>
    <w:rsid w:val="006969F1"/>
    <w:rsid w:val="00696AF1"/>
    <w:rsid w:val="006976FD"/>
    <w:rsid w:val="006A14D3"/>
    <w:rsid w:val="006A3B31"/>
    <w:rsid w:val="006A68F3"/>
    <w:rsid w:val="006B0113"/>
    <w:rsid w:val="006B0194"/>
    <w:rsid w:val="006B027B"/>
    <w:rsid w:val="006B1DB0"/>
    <w:rsid w:val="006B24C0"/>
    <w:rsid w:val="006B2C63"/>
    <w:rsid w:val="006B39AA"/>
    <w:rsid w:val="006B4127"/>
    <w:rsid w:val="006B4B8D"/>
    <w:rsid w:val="006B4F28"/>
    <w:rsid w:val="006C1B56"/>
    <w:rsid w:val="006C24BF"/>
    <w:rsid w:val="006C3105"/>
    <w:rsid w:val="006C40B9"/>
    <w:rsid w:val="006D15A6"/>
    <w:rsid w:val="006D1BC5"/>
    <w:rsid w:val="006D4DF7"/>
    <w:rsid w:val="006D74AA"/>
    <w:rsid w:val="006E0781"/>
    <w:rsid w:val="006E0A80"/>
    <w:rsid w:val="006E1168"/>
    <w:rsid w:val="006E3438"/>
    <w:rsid w:val="006E4893"/>
    <w:rsid w:val="006E678B"/>
    <w:rsid w:val="006E762B"/>
    <w:rsid w:val="006F05E9"/>
    <w:rsid w:val="006F107D"/>
    <w:rsid w:val="006F13F5"/>
    <w:rsid w:val="006F3433"/>
    <w:rsid w:val="006F6678"/>
    <w:rsid w:val="006F6B16"/>
    <w:rsid w:val="0070367F"/>
    <w:rsid w:val="00706274"/>
    <w:rsid w:val="00707FC0"/>
    <w:rsid w:val="00710655"/>
    <w:rsid w:val="00710688"/>
    <w:rsid w:val="00712F3C"/>
    <w:rsid w:val="0071645E"/>
    <w:rsid w:val="007170AA"/>
    <w:rsid w:val="007175F5"/>
    <w:rsid w:val="0072638A"/>
    <w:rsid w:val="00726642"/>
    <w:rsid w:val="00730A6F"/>
    <w:rsid w:val="00732B66"/>
    <w:rsid w:val="00734F93"/>
    <w:rsid w:val="007378E4"/>
    <w:rsid w:val="00737C8F"/>
    <w:rsid w:val="007406DE"/>
    <w:rsid w:val="00740E7F"/>
    <w:rsid w:val="00743E79"/>
    <w:rsid w:val="007447AC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2915"/>
    <w:rsid w:val="00765D3B"/>
    <w:rsid w:val="007703AA"/>
    <w:rsid w:val="00772340"/>
    <w:rsid w:val="007737BA"/>
    <w:rsid w:val="00775497"/>
    <w:rsid w:val="007757F3"/>
    <w:rsid w:val="00776116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73E"/>
    <w:rsid w:val="007A6E97"/>
    <w:rsid w:val="007A7056"/>
    <w:rsid w:val="007B106B"/>
    <w:rsid w:val="007B275D"/>
    <w:rsid w:val="007B35C5"/>
    <w:rsid w:val="007B5CC8"/>
    <w:rsid w:val="007B5EF5"/>
    <w:rsid w:val="007B668F"/>
    <w:rsid w:val="007C7C8D"/>
    <w:rsid w:val="007D732D"/>
    <w:rsid w:val="007E150C"/>
    <w:rsid w:val="007E5325"/>
    <w:rsid w:val="007E586D"/>
    <w:rsid w:val="007E6AEB"/>
    <w:rsid w:val="007E6B6E"/>
    <w:rsid w:val="007E7C11"/>
    <w:rsid w:val="007F01EC"/>
    <w:rsid w:val="007F3104"/>
    <w:rsid w:val="007F42B2"/>
    <w:rsid w:val="007F5F2D"/>
    <w:rsid w:val="007F6A62"/>
    <w:rsid w:val="007F7DF2"/>
    <w:rsid w:val="008015B9"/>
    <w:rsid w:val="0080201A"/>
    <w:rsid w:val="00803706"/>
    <w:rsid w:val="0080433F"/>
    <w:rsid w:val="008079FA"/>
    <w:rsid w:val="00810D58"/>
    <w:rsid w:val="00814A40"/>
    <w:rsid w:val="00815916"/>
    <w:rsid w:val="00815AF5"/>
    <w:rsid w:val="008160E3"/>
    <w:rsid w:val="008204E3"/>
    <w:rsid w:val="008343CB"/>
    <w:rsid w:val="00834F70"/>
    <w:rsid w:val="00835B31"/>
    <w:rsid w:val="00843E19"/>
    <w:rsid w:val="00850591"/>
    <w:rsid w:val="0085156E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745C0"/>
    <w:rsid w:val="00884594"/>
    <w:rsid w:val="00885631"/>
    <w:rsid w:val="00885B48"/>
    <w:rsid w:val="00886006"/>
    <w:rsid w:val="00887D34"/>
    <w:rsid w:val="00890397"/>
    <w:rsid w:val="00891C25"/>
    <w:rsid w:val="00894200"/>
    <w:rsid w:val="0089475B"/>
    <w:rsid w:val="008973EE"/>
    <w:rsid w:val="008A0235"/>
    <w:rsid w:val="008A0805"/>
    <w:rsid w:val="008A5C1F"/>
    <w:rsid w:val="008A7C7E"/>
    <w:rsid w:val="008B21BA"/>
    <w:rsid w:val="008B4EE2"/>
    <w:rsid w:val="008B7644"/>
    <w:rsid w:val="008C199E"/>
    <w:rsid w:val="008C1CA5"/>
    <w:rsid w:val="008D089D"/>
    <w:rsid w:val="008D0CD7"/>
    <w:rsid w:val="008E0E14"/>
    <w:rsid w:val="008E792C"/>
    <w:rsid w:val="008F0B04"/>
    <w:rsid w:val="008F6788"/>
    <w:rsid w:val="008F7C55"/>
    <w:rsid w:val="00900331"/>
    <w:rsid w:val="00900E5D"/>
    <w:rsid w:val="009014D0"/>
    <w:rsid w:val="00901BAF"/>
    <w:rsid w:val="009033C8"/>
    <w:rsid w:val="0091272B"/>
    <w:rsid w:val="00913190"/>
    <w:rsid w:val="00915512"/>
    <w:rsid w:val="0091721D"/>
    <w:rsid w:val="00930694"/>
    <w:rsid w:val="00932193"/>
    <w:rsid w:val="00932BE6"/>
    <w:rsid w:val="00933215"/>
    <w:rsid w:val="00934CED"/>
    <w:rsid w:val="0093521F"/>
    <w:rsid w:val="0093786C"/>
    <w:rsid w:val="00945677"/>
    <w:rsid w:val="00952192"/>
    <w:rsid w:val="0095571F"/>
    <w:rsid w:val="00955B84"/>
    <w:rsid w:val="0095689B"/>
    <w:rsid w:val="009619EF"/>
    <w:rsid w:val="00962258"/>
    <w:rsid w:val="00962D33"/>
    <w:rsid w:val="00962F78"/>
    <w:rsid w:val="00963280"/>
    <w:rsid w:val="0096346D"/>
    <w:rsid w:val="00963E50"/>
    <w:rsid w:val="00964A18"/>
    <w:rsid w:val="00964CF5"/>
    <w:rsid w:val="00965A0E"/>
    <w:rsid w:val="0096609F"/>
    <w:rsid w:val="00967CB2"/>
    <w:rsid w:val="00970DA2"/>
    <w:rsid w:val="00971600"/>
    <w:rsid w:val="00972B2C"/>
    <w:rsid w:val="009769AA"/>
    <w:rsid w:val="009770D2"/>
    <w:rsid w:val="00980802"/>
    <w:rsid w:val="00982E86"/>
    <w:rsid w:val="009839E0"/>
    <w:rsid w:val="00984342"/>
    <w:rsid w:val="009868D6"/>
    <w:rsid w:val="00990577"/>
    <w:rsid w:val="0099301F"/>
    <w:rsid w:val="0099512C"/>
    <w:rsid w:val="00996655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9EE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0D84"/>
    <w:rsid w:val="009F124E"/>
    <w:rsid w:val="009F60A1"/>
    <w:rsid w:val="009F6777"/>
    <w:rsid w:val="009F7BFC"/>
    <w:rsid w:val="009F7EED"/>
    <w:rsid w:val="00A0091F"/>
    <w:rsid w:val="00A03F62"/>
    <w:rsid w:val="00A0615F"/>
    <w:rsid w:val="00A06235"/>
    <w:rsid w:val="00A0721A"/>
    <w:rsid w:val="00A138EC"/>
    <w:rsid w:val="00A13A49"/>
    <w:rsid w:val="00A14BEC"/>
    <w:rsid w:val="00A15CD8"/>
    <w:rsid w:val="00A22E30"/>
    <w:rsid w:val="00A23822"/>
    <w:rsid w:val="00A274F0"/>
    <w:rsid w:val="00A3538B"/>
    <w:rsid w:val="00A3604B"/>
    <w:rsid w:val="00A363E6"/>
    <w:rsid w:val="00A378F6"/>
    <w:rsid w:val="00A41F32"/>
    <w:rsid w:val="00A42D8B"/>
    <w:rsid w:val="00A4482F"/>
    <w:rsid w:val="00A506D1"/>
    <w:rsid w:val="00A50B4B"/>
    <w:rsid w:val="00A52368"/>
    <w:rsid w:val="00A54B81"/>
    <w:rsid w:val="00A55098"/>
    <w:rsid w:val="00A600E6"/>
    <w:rsid w:val="00A61009"/>
    <w:rsid w:val="00A61BC7"/>
    <w:rsid w:val="00A648EC"/>
    <w:rsid w:val="00A64B18"/>
    <w:rsid w:val="00A6529A"/>
    <w:rsid w:val="00A66A37"/>
    <w:rsid w:val="00A67246"/>
    <w:rsid w:val="00A7519D"/>
    <w:rsid w:val="00A801DE"/>
    <w:rsid w:val="00A811EC"/>
    <w:rsid w:val="00A81FD7"/>
    <w:rsid w:val="00A824AF"/>
    <w:rsid w:val="00A842D0"/>
    <w:rsid w:val="00A90A22"/>
    <w:rsid w:val="00A93E26"/>
    <w:rsid w:val="00A93E66"/>
    <w:rsid w:val="00A969B9"/>
    <w:rsid w:val="00A97734"/>
    <w:rsid w:val="00AA1858"/>
    <w:rsid w:val="00AA4352"/>
    <w:rsid w:val="00AA4F88"/>
    <w:rsid w:val="00AA6B46"/>
    <w:rsid w:val="00AA7F40"/>
    <w:rsid w:val="00AA7FA8"/>
    <w:rsid w:val="00AB41FC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1EFA"/>
    <w:rsid w:val="00B034AD"/>
    <w:rsid w:val="00B04169"/>
    <w:rsid w:val="00B0685B"/>
    <w:rsid w:val="00B14206"/>
    <w:rsid w:val="00B144C7"/>
    <w:rsid w:val="00B151B1"/>
    <w:rsid w:val="00B17991"/>
    <w:rsid w:val="00B22671"/>
    <w:rsid w:val="00B22D22"/>
    <w:rsid w:val="00B23030"/>
    <w:rsid w:val="00B237B9"/>
    <w:rsid w:val="00B23CAA"/>
    <w:rsid w:val="00B2489D"/>
    <w:rsid w:val="00B34503"/>
    <w:rsid w:val="00B410EE"/>
    <w:rsid w:val="00B542B9"/>
    <w:rsid w:val="00B57843"/>
    <w:rsid w:val="00B63BD0"/>
    <w:rsid w:val="00B709FC"/>
    <w:rsid w:val="00B728E8"/>
    <w:rsid w:val="00B72906"/>
    <w:rsid w:val="00B73B0E"/>
    <w:rsid w:val="00B73EA8"/>
    <w:rsid w:val="00B8202D"/>
    <w:rsid w:val="00B82181"/>
    <w:rsid w:val="00B826F3"/>
    <w:rsid w:val="00B8395C"/>
    <w:rsid w:val="00B85E59"/>
    <w:rsid w:val="00B91271"/>
    <w:rsid w:val="00B91605"/>
    <w:rsid w:val="00B91895"/>
    <w:rsid w:val="00B929FD"/>
    <w:rsid w:val="00B95B99"/>
    <w:rsid w:val="00B95F69"/>
    <w:rsid w:val="00B95F75"/>
    <w:rsid w:val="00B96AF8"/>
    <w:rsid w:val="00B96B2E"/>
    <w:rsid w:val="00BA420F"/>
    <w:rsid w:val="00BA4A2A"/>
    <w:rsid w:val="00BB2CE4"/>
    <w:rsid w:val="00BB6AD3"/>
    <w:rsid w:val="00BC0122"/>
    <w:rsid w:val="00BC16C1"/>
    <w:rsid w:val="00BC2015"/>
    <w:rsid w:val="00BC3AA4"/>
    <w:rsid w:val="00BC528D"/>
    <w:rsid w:val="00BC66FE"/>
    <w:rsid w:val="00BC71B0"/>
    <w:rsid w:val="00BD4E08"/>
    <w:rsid w:val="00BD6DBC"/>
    <w:rsid w:val="00BE0992"/>
    <w:rsid w:val="00BE17FE"/>
    <w:rsid w:val="00BE363D"/>
    <w:rsid w:val="00BE3E2D"/>
    <w:rsid w:val="00BE48B3"/>
    <w:rsid w:val="00BF310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3379"/>
    <w:rsid w:val="00C24A16"/>
    <w:rsid w:val="00C269BE"/>
    <w:rsid w:val="00C27570"/>
    <w:rsid w:val="00C31C73"/>
    <w:rsid w:val="00C4059C"/>
    <w:rsid w:val="00C45A74"/>
    <w:rsid w:val="00C46BF6"/>
    <w:rsid w:val="00C47138"/>
    <w:rsid w:val="00C5112E"/>
    <w:rsid w:val="00C513CB"/>
    <w:rsid w:val="00C51A36"/>
    <w:rsid w:val="00C5320D"/>
    <w:rsid w:val="00C548BE"/>
    <w:rsid w:val="00C548E8"/>
    <w:rsid w:val="00C55228"/>
    <w:rsid w:val="00C62031"/>
    <w:rsid w:val="00C62CBA"/>
    <w:rsid w:val="00C6305A"/>
    <w:rsid w:val="00C66D8B"/>
    <w:rsid w:val="00C6799A"/>
    <w:rsid w:val="00C67E19"/>
    <w:rsid w:val="00C67E47"/>
    <w:rsid w:val="00C71E85"/>
    <w:rsid w:val="00C73C26"/>
    <w:rsid w:val="00C73FF7"/>
    <w:rsid w:val="00C745AF"/>
    <w:rsid w:val="00C750BE"/>
    <w:rsid w:val="00C76A3E"/>
    <w:rsid w:val="00C76DEF"/>
    <w:rsid w:val="00C7736E"/>
    <w:rsid w:val="00C7739B"/>
    <w:rsid w:val="00C86F9B"/>
    <w:rsid w:val="00C87FEE"/>
    <w:rsid w:val="00C90930"/>
    <w:rsid w:val="00C9113A"/>
    <w:rsid w:val="00C920A9"/>
    <w:rsid w:val="00C93340"/>
    <w:rsid w:val="00CA5DC4"/>
    <w:rsid w:val="00CB0154"/>
    <w:rsid w:val="00CB0A84"/>
    <w:rsid w:val="00CB0D49"/>
    <w:rsid w:val="00CB127F"/>
    <w:rsid w:val="00CB260B"/>
    <w:rsid w:val="00CB2E47"/>
    <w:rsid w:val="00CB3729"/>
    <w:rsid w:val="00CB43FE"/>
    <w:rsid w:val="00CB49AB"/>
    <w:rsid w:val="00CB49F0"/>
    <w:rsid w:val="00CB697E"/>
    <w:rsid w:val="00CB7A95"/>
    <w:rsid w:val="00CC2A01"/>
    <w:rsid w:val="00CC6864"/>
    <w:rsid w:val="00CC7C8B"/>
    <w:rsid w:val="00CD1E19"/>
    <w:rsid w:val="00CD3561"/>
    <w:rsid w:val="00CD394A"/>
    <w:rsid w:val="00CD6C83"/>
    <w:rsid w:val="00CE0AA5"/>
    <w:rsid w:val="00CE2A9E"/>
    <w:rsid w:val="00CE315A"/>
    <w:rsid w:val="00CE40F0"/>
    <w:rsid w:val="00CE4760"/>
    <w:rsid w:val="00CE4B8A"/>
    <w:rsid w:val="00CE7BE1"/>
    <w:rsid w:val="00CF1062"/>
    <w:rsid w:val="00CF1218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33AD"/>
    <w:rsid w:val="00D13B86"/>
    <w:rsid w:val="00D1449C"/>
    <w:rsid w:val="00D1453D"/>
    <w:rsid w:val="00D15523"/>
    <w:rsid w:val="00D17651"/>
    <w:rsid w:val="00D209B7"/>
    <w:rsid w:val="00D21AF9"/>
    <w:rsid w:val="00D30CC3"/>
    <w:rsid w:val="00D30F40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570B2"/>
    <w:rsid w:val="00D6695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19F"/>
    <w:rsid w:val="00DA2CBF"/>
    <w:rsid w:val="00DA4858"/>
    <w:rsid w:val="00DB1D00"/>
    <w:rsid w:val="00DC570B"/>
    <w:rsid w:val="00DD00DF"/>
    <w:rsid w:val="00DD051A"/>
    <w:rsid w:val="00DD10DC"/>
    <w:rsid w:val="00DD1C8E"/>
    <w:rsid w:val="00DD1D21"/>
    <w:rsid w:val="00DD4CB0"/>
    <w:rsid w:val="00DD5F01"/>
    <w:rsid w:val="00DD7876"/>
    <w:rsid w:val="00DE146D"/>
    <w:rsid w:val="00DE2AF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0FE1"/>
    <w:rsid w:val="00E221C3"/>
    <w:rsid w:val="00E31F2E"/>
    <w:rsid w:val="00E32D13"/>
    <w:rsid w:val="00E41911"/>
    <w:rsid w:val="00E43467"/>
    <w:rsid w:val="00E43822"/>
    <w:rsid w:val="00E43A35"/>
    <w:rsid w:val="00E457E0"/>
    <w:rsid w:val="00E45C87"/>
    <w:rsid w:val="00E54035"/>
    <w:rsid w:val="00E54B10"/>
    <w:rsid w:val="00E5717A"/>
    <w:rsid w:val="00E6219F"/>
    <w:rsid w:val="00E62996"/>
    <w:rsid w:val="00E63714"/>
    <w:rsid w:val="00E64A51"/>
    <w:rsid w:val="00E6527A"/>
    <w:rsid w:val="00E654D3"/>
    <w:rsid w:val="00E676F9"/>
    <w:rsid w:val="00E67C09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2E04"/>
    <w:rsid w:val="00EB49A0"/>
    <w:rsid w:val="00EB5DF5"/>
    <w:rsid w:val="00EB65F7"/>
    <w:rsid w:val="00EC42F5"/>
    <w:rsid w:val="00EC526F"/>
    <w:rsid w:val="00EC54DD"/>
    <w:rsid w:val="00ED0F62"/>
    <w:rsid w:val="00ED49CB"/>
    <w:rsid w:val="00EE173B"/>
    <w:rsid w:val="00EE1F14"/>
    <w:rsid w:val="00EE316D"/>
    <w:rsid w:val="00EE5CD9"/>
    <w:rsid w:val="00EE6713"/>
    <w:rsid w:val="00EE6F50"/>
    <w:rsid w:val="00EF29B6"/>
    <w:rsid w:val="00EF3569"/>
    <w:rsid w:val="00EF36E7"/>
    <w:rsid w:val="00EF6209"/>
    <w:rsid w:val="00F03C37"/>
    <w:rsid w:val="00F068E6"/>
    <w:rsid w:val="00F06B25"/>
    <w:rsid w:val="00F06D09"/>
    <w:rsid w:val="00F079BB"/>
    <w:rsid w:val="00F07D4E"/>
    <w:rsid w:val="00F11201"/>
    <w:rsid w:val="00F115BF"/>
    <w:rsid w:val="00F14D99"/>
    <w:rsid w:val="00F2038C"/>
    <w:rsid w:val="00F204EA"/>
    <w:rsid w:val="00F25AFF"/>
    <w:rsid w:val="00F31E8A"/>
    <w:rsid w:val="00F32CB9"/>
    <w:rsid w:val="00F33729"/>
    <w:rsid w:val="00F3372A"/>
    <w:rsid w:val="00F349E4"/>
    <w:rsid w:val="00F35B1F"/>
    <w:rsid w:val="00F35CD7"/>
    <w:rsid w:val="00F3666E"/>
    <w:rsid w:val="00F36BE9"/>
    <w:rsid w:val="00F377A9"/>
    <w:rsid w:val="00F41617"/>
    <w:rsid w:val="00F42776"/>
    <w:rsid w:val="00F44D4E"/>
    <w:rsid w:val="00F4767C"/>
    <w:rsid w:val="00F47878"/>
    <w:rsid w:val="00F5567F"/>
    <w:rsid w:val="00F55DB9"/>
    <w:rsid w:val="00F56BAF"/>
    <w:rsid w:val="00F606E1"/>
    <w:rsid w:val="00F61B7C"/>
    <w:rsid w:val="00F6254E"/>
    <w:rsid w:val="00F66C77"/>
    <w:rsid w:val="00F6739D"/>
    <w:rsid w:val="00F70CBA"/>
    <w:rsid w:val="00F7355A"/>
    <w:rsid w:val="00F83639"/>
    <w:rsid w:val="00F83DBF"/>
    <w:rsid w:val="00F83EB6"/>
    <w:rsid w:val="00F840C3"/>
    <w:rsid w:val="00F856F5"/>
    <w:rsid w:val="00F8598C"/>
    <w:rsid w:val="00F868CA"/>
    <w:rsid w:val="00F956F5"/>
    <w:rsid w:val="00F97505"/>
    <w:rsid w:val="00FA0833"/>
    <w:rsid w:val="00FA2988"/>
    <w:rsid w:val="00FA350D"/>
    <w:rsid w:val="00FA6475"/>
    <w:rsid w:val="00FB03C3"/>
    <w:rsid w:val="00FB150B"/>
    <w:rsid w:val="00FB5A65"/>
    <w:rsid w:val="00FB6C45"/>
    <w:rsid w:val="00FC01AB"/>
    <w:rsid w:val="00FC04E1"/>
    <w:rsid w:val="00FC2C3B"/>
    <w:rsid w:val="00FC5A11"/>
    <w:rsid w:val="00FC6957"/>
    <w:rsid w:val="00FC734C"/>
    <w:rsid w:val="00FC7367"/>
    <w:rsid w:val="00FD0A28"/>
    <w:rsid w:val="00FD2869"/>
    <w:rsid w:val="00FD3905"/>
    <w:rsid w:val="00FD5EE5"/>
    <w:rsid w:val="00FD72A6"/>
    <w:rsid w:val="00FE09C9"/>
    <w:rsid w:val="00FE3DB1"/>
    <w:rsid w:val="00FE62BD"/>
    <w:rsid w:val="00FE64AA"/>
    <w:rsid w:val="00FE673C"/>
    <w:rsid w:val="00FE78FA"/>
    <w:rsid w:val="00FF4A2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jk">
    <w:name w:val="cjk"/>
    <w:basedOn w:val="a"/>
    <w:rsid w:val="00FE78FA"/>
    <w:pPr>
      <w:widowControl/>
      <w:spacing w:before="100" w:beforeAutospacing="1" w:after="142"/>
    </w:pPr>
    <w:rPr>
      <w:rFonts w:ascii="等线" w:eastAsia="等线" w:hAnsi="等线" w:cs="宋体"/>
      <w:color w:val="000000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5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1332</cp:revision>
  <dcterms:created xsi:type="dcterms:W3CDTF">2015-06-17T12:51:00Z</dcterms:created>
  <dcterms:modified xsi:type="dcterms:W3CDTF">2022-07-07T09:59:00Z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