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福州惠兴餐饮管理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王清江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陈丽丹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6月17日 下午至2022年06月19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