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昊星宇（天津）科技发展有限公司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1275-2022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崔敬民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2025-N1MMS-2289340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06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