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7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14414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6月12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9B94F9F"/>
    <w:rsid w:val="0ADE2FE0"/>
    <w:rsid w:val="26CD3A86"/>
    <w:rsid w:val="2DB31B82"/>
    <w:rsid w:val="2F833A4B"/>
    <w:rsid w:val="333C43C8"/>
    <w:rsid w:val="58BA1767"/>
    <w:rsid w:val="6D162FB8"/>
    <w:rsid w:val="75B25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6-12T00:4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B697D180C54E458BCFC94C2440F957</vt:lpwstr>
  </property>
</Properties>
</file>