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8F8B" w14:textId="77777777" w:rsidR="00491114" w:rsidRDefault="0017174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0038-2020-2022</w:t>
      </w:r>
      <w:bookmarkEnd w:id="0"/>
    </w:p>
    <w:p w14:paraId="0B998D55" w14:textId="515D4D13" w:rsidR="00491114" w:rsidRDefault="00B973EA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0" locked="0" layoutInCell="1" allowOverlap="1" wp14:anchorId="2F8FCD58" wp14:editId="43EF0772">
            <wp:simplePos x="0" y="0"/>
            <wp:positionH relativeFrom="column">
              <wp:posOffset>2875915</wp:posOffset>
            </wp:positionH>
            <wp:positionV relativeFrom="paragraph">
              <wp:posOffset>7978775</wp:posOffset>
            </wp:positionV>
            <wp:extent cx="476250" cy="3873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746">
        <w:rPr>
          <w:b/>
          <w:sz w:val="28"/>
          <w:szCs w:val="28"/>
        </w:rPr>
        <w:tab/>
      </w:r>
      <w:r w:rsidR="00171746">
        <w:rPr>
          <w:b/>
          <w:sz w:val="28"/>
          <w:szCs w:val="28"/>
        </w:rPr>
        <w:tab/>
      </w:r>
      <w:r w:rsidR="00171746"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AB7BAD" w14:paraId="1BF34068" w14:textId="77777777" w:rsidTr="00B973EA">
        <w:trPr>
          <w:trHeight w:val="614"/>
        </w:trPr>
        <w:tc>
          <w:tcPr>
            <w:tcW w:w="1459" w:type="dxa"/>
            <w:gridSpan w:val="2"/>
            <w:vAlign w:val="center"/>
          </w:tcPr>
          <w:p w14:paraId="1CCFB472" w14:textId="77777777" w:rsidR="00491114" w:rsidRDefault="00171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74A4697" w14:textId="77777777" w:rsidR="00491114" w:rsidRDefault="00171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2782EC25" w14:textId="25AB8FA4" w:rsidR="00491114" w:rsidRDefault="002B430D">
            <w:pPr>
              <w:jc w:val="center"/>
              <w:rPr>
                <w:rFonts w:ascii="Times New Roman" w:hAnsi="Times New Roman" w:cs="Times New Roman"/>
              </w:rPr>
            </w:pPr>
            <w:r w:rsidRPr="002B430D">
              <w:rPr>
                <w:rFonts w:ascii="Times New Roman" w:hAnsi="Times New Roman" w:cs="Times New Roman" w:hint="eastAsia"/>
              </w:rPr>
              <w:t>单相电能表检验误差测量</w:t>
            </w:r>
          </w:p>
        </w:tc>
        <w:tc>
          <w:tcPr>
            <w:tcW w:w="2126" w:type="dxa"/>
            <w:gridSpan w:val="3"/>
            <w:vAlign w:val="center"/>
          </w:tcPr>
          <w:p w14:paraId="64AA0063" w14:textId="77777777" w:rsidR="00491114" w:rsidRDefault="00171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68DDB19A" w14:textId="101F9177" w:rsidR="00491114" w:rsidRDefault="002B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技质部</w:t>
            </w:r>
          </w:p>
        </w:tc>
      </w:tr>
      <w:tr w:rsidR="00AB7BAD" w14:paraId="2C557F0B" w14:textId="77777777" w:rsidTr="00B973EA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5DFA98FE" w14:textId="77777777" w:rsidR="00491114" w:rsidRDefault="00171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1CC1F7D" w14:textId="77777777" w:rsidR="00491114" w:rsidRDefault="00171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3EE0E8BC" w14:textId="77777777" w:rsidR="00491114" w:rsidRDefault="0017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554D448B" w14:textId="22C6B81E" w:rsidR="00491114" w:rsidRDefault="002B4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基本误差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104B76F2" w14:textId="77777777" w:rsidR="00491114" w:rsidRDefault="00171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3A1ECB5A" w14:textId="77777777" w:rsidR="00491114" w:rsidRDefault="0017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4A6C0054" w14:textId="77777777" w:rsidR="00491114" w:rsidRDefault="00C22DD6">
            <w:pPr>
              <w:rPr>
                <w:rFonts w:ascii="Times New Roman" w:hAnsi="Times New Roman" w:cs="Times New Roman"/>
              </w:rPr>
            </w:pPr>
          </w:p>
        </w:tc>
      </w:tr>
      <w:tr w:rsidR="00AB7BAD" w14:paraId="131EDECD" w14:textId="77777777" w:rsidTr="00B973EA">
        <w:trPr>
          <w:trHeight w:val="559"/>
        </w:trPr>
        <w:tc>
          <w:tcPr>
            <w:tcW w:w="1459" w:type="dxa"/>
            <w:gridSpan w:val="2"/>
            <w:vMerge/>
          </w:tcPr>
          <w:p w14:paraId="66F78B61" w14:textId="77777777" w:rsidR="00491114" w:rsidRDefault="00C22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1AB05E5" w14:textId="77777777" w:rsidR="00491114" w:rsidRDefault="0017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590DED1E" w14:textId="769B97EE" w:rsidR="00491114" w:rsidRDefault="002B430D">
            <w:pPr>
              <w:rPr>
                <w:rFonts w:ascii="Times New Roman" w:hAnsi="Times New Roman" w:cs="Times New Roman"/>
              </w:rPr>
            </w:pPr>
            <w:r w:rsidRPr="000E0DB8">
              <w:rPr>
                <w:rFonts w:ascii="仿宋" w:eastAsia="仿宋" w:hAnsi="仿宋" w:cs="宋体" w:hint="eastAsia"/>
                <w:sz w:val="18"/>
                <w:szCs w:val="18"/>
              </w:rPr>
              <w:t>±</w:t>
            </w:r>
            <w:r w:rsidRPr="000E0DB8">
              <w:rPr>
                <w:rFonts w:ascii="仿宋" w:eastAsia="仿宋" w:hAnsi="仿宋" w:cs="宋体"/>
                <w:sz w:val="18"/>
                <w:szCs w:val="18"/>
              </w:rPr>
              <w:t>1%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064E8A51" w14:textId="77777777" w:rsidR="00491114" w:rsidRDefault="00C22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E1D06EB" w14:textId="77777777" w:rsidR="00491114" w:rsidRDefault="0017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0A9F0F69" w14:textId="77777777" w:rsidR="00491114" w:rsidRDefault="00C22DD6">
            <w:pPr>
              <w:rPr>
                <w:rFonts w:ascii="Times New Roman" w:hAnsi="Times New Roman" w:cs="Times New Roman"/>
              </w:rPr>
            </w:pPr>
          </w:p>
        </w:tc>
      </w:tr>
      <w:tr w:rsidR="00AB7BAD" w14:paraId="3372AABB" w14:textId="77777777" w:rsidTr="00B973EA">
        <w:trPr>
          <w:trHeight w:val="559"/>
        </w:trPr>
        <w:tc>
          <w:tcPr>
            <w:tcW w:w="1459" w:type="dxa"/>
            <w:gridSpan w:val="2"/>
            <w:vMerge/>
          </w:tcPr>
          <w:p w14:paraId="22562608" w14:textId="77777777" w:rsidR="00491114" w:rsidRDefault="00C22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DFDC64A" w14:textId="77777777" w:rsidR="00491114" w:rsidRDefault="0017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6BACE65D" w14:textId="77777777" w:rsidR="00491114" w:rsidRDefault="00C22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630E63B0" w14:textId="77777777" w:rsidR="00491114" w:rsidRDefault="00C22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A1331FA" w14:textId="77777777" w:rsidR="00491114" w:rsidRDefault="0017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45C8625F" w14:textId="22C8E4DB" w:rsidR="00491114" w:rsidRDefault="002B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级</w:t>
            </w:r>
          </w:p>
        </w:tc>
      </w:tr>
      <w:tr w:rsidR="00AB7BAD" w14:paraId="6D986FBC" w14:textId="77777777">
        <w:trPr>
          <w:trHeight w:val="553"/>
        </w:trPr>
        <w:tc>
          <w:tcPr>
            <w:tcW w:w="9640" w:type="dxa"/>
            <w:gridSpan w:val="11"/>
          </w:tcPr>
          <w:p w14:paraId="510CA811" w14:textId="77777777" w:rsidR="00491114" w:rsidRDefault="0017174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AB7BAD" w14:paraId="137911C3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0C037E27" w14:textId="77777777" w:rsidR="00491114" w:rsidRDefault="0017174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7D0B6592" w14:textId="77777777" w:rsidR="00491114" w:rsidRDefault="001717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39449637" w14:textId="77777777" w:rsidR="00491114" w:rsidRDefault="0017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7437F58" w14:textId="77777777" w:rsidR="00491114" w:rsidRDefault="0017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AB7BAD" w14:paraId="0D19E226" w14:textId="77777777">
        <w:trPr>
          <w:trHeight w:val="568"/>
        </w:trPr>
        <w:tc>
          <w:tcPr>
            <w:tcW w:w="2410" w:type="dxa"/>
            <w:gridSpan w:val="3"/>
            <w:vAlign w:val="center"/>
          </w:tcPr>
          <w:p w14:paraId="26AB218F" w14:textId="77777777" w:rsidR="00491114" w:rsidRDefault="0017174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0E333BE0" w14:textId="77777777" w:rsidR="00491114" w:rsidRDefault="0017174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5E8CBA71" w14:textId="77777777" w:rsidR="00491114" w:rsidRDefault="00171746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14:paraId="57D9787C" w14:textId="77777777" w:rsidR="00491114" w:rsidRDefault="0017174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14:paraId="4CF01B6A" w14:textId="77777777" w:rsidR="00491114" w:rsidRDefault="001717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3258A0B4" w14:textId="28D2FCD7" w:rsidR="00491114" w:rsidRDefault="00B973E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B7BAD" w14:paraId="25AA53C8" w14:textId="77777777">
        <w:trPr>
          <w:trHeight w:val="340"/>
        </w:trPr>
        <w:tc>
          <w:tcPr>
            <w:tcW w:w="2410" w:type="dxa"/>
            <w:gridSpan w:val="3"/>
          </w:tcPr>
          <w:p w14:paraId="35058D98" w14:textId="3AE21B33" w:rsidR="00491114" w:rsidRDefault="0017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B430D">
              <w:rPr>
                <w:rFonts w:hint="eastAsia"/>
              </w:rPr>
              <w:t xml:space="preserve"> </w:t>
            </w:r>
            <w:r w:rsidR="002B430D" w:rsidRPr="002B430D">
              <w:rPr>
                <w:rFonts w:ascii="Times New Roman" w:hAnsi="Times New Roman" w:cs="Times New Roman" w:hint="eastAsia"/>
              </w:rPr>
              <w:t>单相电能表校验台</w:t>
            </w:r>
          </w:p>
        </w:tc>
        <w:tc>
          <w:tcPr>
            <w:tcW w:w="1134" w:type="dxa"/>
            <w:gridSpan w:val="2"/>
            <w:vMerge w:val="restart"/>
          </w:tcPr>
          <w:p w14:paraId="3115C621" w14:textId="7828487B" w:rsidR="00491114" w:rsidRDefault="002B430D">
            <w:pPr>
              <w:rPr>
                <w:rFonts w:ascii="Times New Roman" w:hAnsi="Times New Roman" w:cs="Times New Roman"/>
              </w:rPr>
            </w:pPr>
            <w:r w:rsidRPr="002B430D">
              <w:rPr>
                <w:rFonts w:ascii="Times New Roman" w:hAnsi="Times New Roman" w:cs="Times New Roman" w:hint="eastAsia"/>
              </w:rPr>
              <w:t>（</w:t>
            </w:r>
            <w:r w:rsidRPr="002B430D">
              <w:rPr>
                <w:rFonts w:ascii="Times New Roman" w:hAnsi="Times New Roman" w:cs="Times New Roman" w:hint="eastAsia"/>
              </w:rPr>
              <w:t>0.1</w:t>
            </w:r>
            <w:r w:rsidRPr="002B430D">
              <w:rPr>
                <w:rFonts w:ascii="Times New Roman" w:hAnsi="Times New Roman" w:cs="Times New Roman" w:hint="eastAsia"/>
              </w:rPr>
              <w:t>～</w:t>
            </w:r>
            <w:r w:rsidRPr="002B430D">
              <w:rPr>
                <w:rFonts w:ascii="Times New Roman" w:hAnsi="Times New Roman" w:cs="Times New Roman" w:hint="eastAsia"/>
              </w:rPr>
              <w:t>100</w:t>
            </w:r>
            <w:r w:rsidRPr="002B430D">
              <w:rPr>
                <w:rFonts w:ascii="Times New Roman" w:hAnsi="Times New Roman" w:cs="Times New Roman" w:hint="eastAsia"/>
              </w:rPr>
              <w:t>）</w:t>
            </w:r>
            <w:r w:rsidRPr="002B430D">
              <w:rPr>
                <w:rFonts w:ascii="Times New Roman" w:hAnsi="Times New Roman" w:cs="Times New Roman" w:hint="eastAsia"/>
              </w:rPr>
              <w:t>A</w:t>
            </w:r>
            <w:r w:rsidRPr="002B430D">
              <w:rPr>
                <w:rFonts w:ascii="Times New Roman" w:hAnsi="Times New Roman" w:cs="Times New Roman" w:hint="eastAsia"/>
              </w:rPr>
              <w:t>、</w:t>
            </w:r>
            <w:r w:rsidRPr="002B430D">
              <w:rPr>
                <w:rFonts w:ascii="Times New Roman" w:hAnsi="Times New Roman" w:cs="Times New Roman" w:hint="eastAsia"/>
              </w:rPr>
              <w:t>220V</w:t>
            </w:r>
          </w:p>
        </w:tc>
        <w:tc>
          <w:tcPr>
            <w:tcW w:w="1560" w:type="dxa"/>
            <w:gridSpan w:val="2"/>
            <w:vMerge w:val="restart"/>
          </w:tcPr>
          <w:p w14:paraId="2B5EA586" w14:textId="77777777" w:rsidR="00491114" w:rsidRDefault="00C22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6900CEBC" w14:textId="77777777" w:rsidR="00491114" w:rsidRDefault="00C22DD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5F07DFF5" w14:textId="6FAFAC04" w:rsidR="00491114" w:rsidRDefault="002B4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级</w:t>
            </w:r>
          </w:p>
        </w:tc>
        <w:tc>
          <w:tcPr>
            <w:tcW w:w="1418" w:type="dxa"/>
            <w:vMerge/>
          </w:tcPr>
          <w:p w14:paraId="4C2795CA" w14:textId="77777777" w:rsidR="00491114" w:rsidRDefault="00C22DD6">
            <w:pPr>
              <w:rPr>
                <w:rFonts w:ascii="Times New Roman" w:hAnsi="Times New Roman" w:cs="Times New Roman"/>
              </w:rPr>
            </w:pPr>
          </w:p>
        </w:tc>
      </w:tr>
      <w:tr w:rsidR="00AB7BAD" w14:paraId="3F345603" w14:textId="77777777">
        <w:trPr>
          <w:trHeight w:val="340"/>
        </w:trPr>
        <w:tc>
          <w:tcPr>
            <w:tcW w:w="2410" w:type="dxa"/>
            <w:gridSpan w:val="3"/>
          </w:tcPr>
          <w:p w14:paraId="125CDAA1" w14:textId="77777777" w:rsidR="00491114" w:rsidRDefault="0017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0F3C0418" w14:textId="77777777" w:rsidR="00491114" w:rsidRDefault="00C22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0C75C9A4" w14:textId="77777777" w:rsidR="00491114" w:rsidRDefault="00C22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DC53F8B" w14:textId="77777777" w:rsidR="00491114" w:rsidRDefault="00C22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33237C5B" w14:textId="77777777" w:rsidR="00491114" w:rsidRDefault="00C22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366861F" w14:textId="77777777" w:rsidR="00491114" w:rsidRDefault="00C22DD6">
            <w:pPr>
              <w:rPr>
                <w:rFonts w:ascii="Times New Roman" w:hAnsi="Times New Roman" w:cs="Times New Roman"/>
              </w:rPr>
            </w:pPr>
          </w:p>
        </w:tc>
      </w:tr>
      <w:tr w:rsidR="00AB7BAD" w14:paraId="6CA95693" w14:textId="77777777">
        <w:trPr>
          <w:trHeight w:val="340"/>
        </w:trPr>
        <w:tc>
          <w:tcPr>
            <w:tcW w:w="2410" w:type="dxa"/>
            <w:gridSpan w:val="3"/>
          </w:tcPr>
          <w:p w14:paraId="55D48994" w14:textId="77777777" w:rsidR="00491114" w:rsidRDefault="0017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55AEE076" w14:textId="77777777" w:rsidR="00491114" w:rsidRDefault="00C22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30E5E5B6" w14:textId="77777777" w:rsidR="00491114" w:rsidRDefault="00C22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EAA3E98" w14:textId="77777777" w:rsidR="00491114" w:rsidRDefault="00C22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6430585C" w14:textId="77777777" w:rsidR="00491114" w:rsidRDefault="00C22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DBAA71A" w14:textId="77777777" w:rsidR="00491114" w:rsidRDefault="00C22DD6">
            <w:pPr>
              <w:rPr>
                <w:rFonts w:ascii="Times New Roman" w:hAnsi="Times New Roman" w:cs="Times New Roman"/>
              </w:rPr>
            </w:pPr>
          </w:p>
        </w:tc>
      </w:tr>
      <w:tr w:rsidR="00AB7BAD" w14:paraId="65109B23" w14:textId="77777777">
        <w:trPr>
          <w:trHeight w:val="562"/>
        </w:trPr>
        <w:tc>
          <w:tcPr>
            <w:tcW w:w="2410" w:type="dxa"/>
            <w:gridSpan w:val="3"/>
            <w:vAlign w:val="center"/>
          </w:tcPr>
          <w:p w14:paraId="376B4634" w14:textId="77777777" w:rsidR="00491114" w:rsidRPr="008919CB" w:rsidRDefault="001717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919CB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14:paraId="29711C06" w14:textId="1CDEF983" w:rsidR="00491114" w:rsidRPr="008919CB" w:rsidRDefault="00174BCB">
            <w:pPr>
              <w:rPr>
                <w:rFonts w:ascii="Times New Roman" w:hAnsi="Times New Roman" w:cs="Times New Roman"/>
              </w:rPr>
            </w:pPr>
            <w:r w:rsidRPr="008919CB">
              <w:rPr>
                <w:rFonts w:ascii="Times New Roman" w:hAnsi="Times New Roman" w:cs="Times New Roman"/>
              </w:rPr>
              <w:t>CGDZ/JL-39</w:t>
            </w:r>
          </w:p>
        </w:tc>
        <w:tc>
          <w:tcPr>
            <w:tcW w:w="1418" w:type="dxa"/>
          </w:tcPr>
          <w:p w14:paraId="734CD191" w14:textId="413A92DB" w:rsidR="00491114" w:rsidRDefault="00B97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B7BAD" w14:paraId="77962FDC" w14:textId="77777777">
        <w:trPr>
          <w:trHeight w:val="562"/>
        </w:trPr>
        <w:tc>
          <w:tcPr>
            <w:tcW w:w="2410" w:type="dxa"/>
            <w:gridSpan w:val="3"/>
            <w:vAlign w:val="center"/>
          </w:tcPr>
          <w:p w14:paraId="491C8A78" w14:textId="77777777" w:rsidR="00491114" w:rsidRDefault="0017174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14:paraId="66F907FD" w14:textId="53B1E6B1" w:rsidR="00491114" w:rsidRDefault="002B430D">
            <w:pPr>
              <w:rPr>
                <w:rFonts w:ascii="Times New Roman" w:hAnsi="Times New Roman" w:cs="Times New Roman"/>
              </w:rPr>
            </w:pPr>
            <w:r w:rsidRPr="002B430D">
              <w:rPr>
                <w:rFonts w:ascii="Times New Roman" w:hAnsi="Times New Roman" w:cs="Times New Roman" w:hint="eastAsia"/>
              </w:rPr>
              <w:t>JJG596-2012</w:t>
            </w:r>
            <w:r w:rsidRPr="002B430D">
              <w:rPr>
                <w:rFonts w:ascii="Times New Roman" w:hAnsi="Times New Roman" w:cs="Times New Roman" w:hint="eastAsia"/>
              </w:rPr>
              <w:t>电子式交流电能表</w:t>
            </w:r>
          </w:p>
        </w:tc>
        <w:tc>
          <w:tcPr>
            <w:tcW w:w="1418" w:type="dxa"/>
          </w:tcPr>
          <w:p w14:paraId="7AB47269" w14:textId="7F20B1B9" w:rsidR="00491114" w:rsidRDefault="00B97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B7BAD" w14:paraId="39A14E84" w14:textId="77777777">
        <w:trPr>
          <w:trHeight w:val="556"/>
        </w:trPr>
        <w:tc>
          <w:tcPr>
            <w:tcW w:w="2410" w:type="dxa"/>
            <w:gridSpan w:val="3"/>
            <w:vAlign w:val="center"/>
          </w:tcPr>
          <w:p w14:paraId="57B705BA" w14:textId="77777777" w:rsidR="00491114" w:rsidRDefault="001717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14:paraId="2363A5AF" w14:textId="53D12925" w:rsidR="00491114" w:rsidRDefault="005113B5">
            <w:pPr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 w:hint="eastAsia"/>
              </w:rPr>
              <w:t>（</w:t>
            </w:r>
            <w:r w:rsidRPr="005113B5">
              <w:rPr>
                <w:rFonts w:ascii="Times New Roman" w:hAnsi="Times New Roman" w:cs="Times New Roman" w:hint="eastAsia"/>
              </w:rPr>
              <w:t>23</w:t>
            </w:r>
            <w:r w:rsidRPr="005113B5">
              <w:rPr>
                <w:rFonts w:ascii="Times New Roman" w:hAnsi="Times New Roman" w:cs="Times New Roman" w:hint="eastAsia"/>
              </w:rPr>
              <w:t>±</w:t>
            </w:r>
            <w:r w:rsidRPr="005113B5">
              <w:rPr>
                <w:rFonts w:ascii="Times New Roman" w:hAnsi="Times New Roman" w:cs="Times New Roman" w:hint="eastAsia"/>
              </w:rPr>
              <w:t>2</w:t>
            </w:r>
            <w:r w:rsidRPr="005113B5">
              <w:rPr>
                <w:rFonts w:ascii="Times New Roman" w:hAnsi="Times New Roman" w:cs="Times New Roman" w:hint="eastAsia"/>
              </w:rPr>
              <w:t>）℃、（</w:t>
            </w:r>
            <w:r w:rsidRPr="005113B5">
              <w:rPr>
                <w:rFonts w:ascii="Times New Roman" w:hAnsi="Times New Roman" w:cs="Times New Roman" w:hint="eastAsia"/>
              </w:rPr>
              <w:t>60</w:t>
            </w:r>
            <w:r w:rsidRPr="005113B5">
              <w:rPr>
                <w:rFonts w:ascii="Times New Roman" w:hAnsi="Times New Roman" w:cs="Times New Roman" w:hint="eastAsia"/>
              </w:rPr>
              <w:t>±</w:t>
            </w:r>
            <w:r w:rsidRPr="005113B5">
              <w:rPr>
                <w:rFonts w:ascii="Times New Roman" w:hAnsi="Times New Roman" w:cs="Times New Roman" w:hint="eastAsia"/>
              </w:rPr>
              <w:t>15</w:t>
            </w:r>
            <w:r w:rsidRPr="005113B5">
              <w:rPr>
                <w:rFonts w:ascii="Times New Roman" w:hAnsi="Times New Roman" w:cs="Times New Roman" w:hint="eastAsia"/>
              </w:rPr>
              <w:t>）</w:t>
            </w:r>
            <w:r w:rsidRPr="005113B5">
              <w:rPr>
                <w:rFonts w:ascii="Times New Roman" w:hAnsi="Times New Roman" w:cs="Times New Roman" w:hint="eastAsia"/>
              </w:rPr>
              <w:t>%RH</w:t>
            </w:r>
          </w:p>
        </w:tc>
        <w:tc>
          <w:tcPr>
            <w:tcW w:w="1418" w:type="dxa"/>
          </w:tcPr>
          <w:p w14:paraId="40D800BE" w14:textId="244F0211" w:rsidR="00491114" w:rsidRDefault="00B97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B7BAD" w14:paraId="1711F498" w14:textId="77777777">
        <w:trPr>
          <w:trHeight w:val="552"/>
        </w:trPr>
        <w:tc>
          <w:tcPr>
            <w:tcW w:w="2410" w:type="dxa"/>
            <w:gridSpan w:val="3"/>
            <w:vAlign w:val="center"/>
          </w:tcPr>
          <w:p w14:paraId="7C4E0174" w14:textId="77777777" w:rsidR="00491114" w:rsidRDefault="001717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14:paraId="579AC7BC" w14:textId="192769FD" w:rsidR="00491114" w:rsidRPr="008919CB" w:rsidRDefault="005113B5">
            <w:pPr>
              <w:rPr>
                <w:rFonts w:ascii="Times New Roman" w:hAnsi="Times New Roman" w:cs="Times New Roman" w:hint="eastAsia"/>
              </w:rPr>
            </w:pPr>
            <w:r w:rsidRPr="008919CB">
              <w:rPr>
                <w:rFonts w:ascii="Times New Roman" w:hAnsi="Times New Roman" w:cs="Times New Roman" w:hint="eastAsia"/>
              </w:rPr>
              <w:t>胡建红</w:t>
            </w:r>
            <w:r w:rsidR="00174BCB" w:rsidRPr="008919CB">
              <w:rPr>
                <w:rFonts w:ascii="Times New Roman" w:hAnsi="Times New Roman" w:cs="Times New Roman" w:hint="eastAsia"/>
              </w:rPr>
              <w:t>（证书号：［苏］计检证</w:t>
            </w:r>
            <w:r w:rsidR="00174BCB" w:rsidRPr="008919CB">
              <w:rPr>
                <w:rFonts w:ascii="Times New Roman" w:hAnsi="Times New Roman" w:cs="Times New Roman" w:hint="eastAsia"/>
              </w:rPr>
              <w:t>D-X 1914</w:t>
            </w:r>
            <w:r w:rsidR="00174BCB" w:rsidRPr="008919CB">
              <w:rPr>
                <w:rFonts w:ascii="Times New Roman" w:hAnsi="Times New Roman" w:cs="Times New Roman" w:hint="eastAsia"/>
              </w:rPr>
              <w:t>）</w:t>
            </w:r>
            <w:r w:rsidRPr="008919CB">
              <w:rPr>
                <w:rFonts w:ascii="Times New Roman" w:hAnsi="Times New Roman" w:cs="Times New Roman" w:hint="eastAsia"/>
              </w:rPr>
              <w:t>经培训合格）</w:t>
            </w:r>
          </w:p>
        </w:tc>
        <w:tc>
          <w:tcPr>
            <w:tcW w:w="1418" w:type="dxa"/>
          </w:tcPr>
          <w:p w14:paraId="67ED563B" w14:textId="060F0365" w:rsidR="00491114" w:rsidRDefault="00B97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B7BAD" w14:paraId="1F998C0C" w14:textId="77777777">
        <w:trPr>
          <w:trHeight w:val="552"/>
        </w:trPr>
        <w:tc>
          <w:tcPr>
            <w:tcW w:w="2410" w:type="dxa"/>
            <w:gridSpan w:val="3"/>
            <w:vAlign w:val="center"/>
          </w:tcPr>
          <w:p w14:paraId="26E138EC" w14:textId="77777777" w:rsidR="00491114" w:rsidRDefault="001717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14:paraId="29517713" w14:textId="1A2460FD" w:rsidR="00491114" w:rsidRDefault="0017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 w14:paraId="3551D65D" w14:textId="0901FC88" w:rsidR="00491114" w:rsidRDefault="00B97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B7BAD" w14:paraId="7D4F0B17" w14:textId="77777777">
        <w:trPr>
          <w:trHeight w:val="560"/>
        </w:trPr>
        <w:tc>
          <w:tcPr>
            <w:tcW w:w="2410" w:type="dxa"/>
            <w:gridSpan w:val="3"/>
            <w:vAlign w:val="center"/>
          </w:tcPr>
          <w:p w14:paraId="609E6F2A" w14:textId="77777777" w:rsidR="00491114" w:rsidRDefault="001717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14:paraId="391B910C" w14:textId="00A976A6" w:rsidR="00491114" w:rsidRDefault="0017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 w14:paraId="71985DB0" w14:textId="2C41A1C8" w:rsidR="00491114" w:rsidRDefault="00B97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B7BAD" w14:paraId="44B2ACDE" w14:textId="77777777">
        <w:trPr>
          <w:trHeight w:val="560"/>
        </w:trPr>
        <w:tc>
          <w:tcPr>
            <w:tcW w:w="2410" w:type="dxa"/>
            <w:gridSpan w:val="3"/>
            <w:vAlign w:val="center"/>
          </w:tcPr>
          <w:p w14:paraId="5C696FC2" w14:textId="77777777" w:rsidR="00491114" w:rsidRDefault="001717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53F14FCD" w14:textId="77777777" w:rsidR="00491114" w:rsidRDefault="001717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14:paraId="6B8F3BA5" w14:textId="00395C48" w:rsidR="00491114" w:rsidRDefault="0017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 w14:paraId="70F0106A" w14:textId="6CE84E38" w:rsidR="00491114" w:rsidRDefault="00B97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B7BAD" w14:paraId="5C2A20C7" w14:textId="77777777">
        <w:trPr>
          <w:trHeight w:val="560"/>
        </w:trPr>
        <w:tc>
          <w:tcPr>
            <w:tcW w:w="2410" w:type="dxa"/>
            <w:gridSpan w:val="3"/>
            <w:vAlign w:val="center"/>
          </w:tcPr>
          <w:p w14:paraId="159E8BF4" w14:textId="77777777" w:rsidR="00491114" w:rsidRDefault="001717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14:paraId="7E6BD82B" w14:textId="68715888" w:rsidR="00491114" w:rsidRDefault="0017174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 w14:paraId="0A50E33C" w14:textId="270DAF02" w:rsidR="00491114" w:rsidRDefault="00B97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B7BAD" w14:paraId="49223872" w14:textId="77777777">
        <w:trPr>
          <w:trHeight w:val="560"/>
        </w:trPr>
        <w:tc>
          <w:tcPr>
            <w:tcW w:w="1135" w:type="dxa"/>
            <w:vAlign w:val="center"/>
          </w:tcPr>
          <w:p w14:paraId="57386408" w14:textId="77777777" w:rsidR="00491114" w:rsidRDefault="001717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9627CC5" w14:textId="5226E943" w:rsidR="00491114" w:rsidRDefault="0017174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B973EA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425960B1" w14:textId="4BC2CAC7" w:rsidR="00491114" w:rsidRDefault="0017174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B973EA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79DF38F2" w14:textId="41DA1E0F" w:rsidR="00491114" w:rsidRDefault="0017174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B973EA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0398832B" w14:textId="4EDAEA93" w:rsidR="00491114" w:rsidRDefault="0017174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B973EA">
              <w:rPr>
                <w:rFonts w:ascii="Times New Roman" w:hAnsi="Times New Roman" w:cs="Times New Roman" w:hint="eastAsia"/>
              </w:rPr>
              <w:t>。</w:t>
            </w:r>
          </w:p>
          <w:p w14:paraId="0CECC7CA" w14:textId="66C9FBEF" w:rsidR="00491114" w:rsidRDefault="0017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B973EA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 w:rsidR="00B973EA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72B94894" w14:textId="53B88273" w:rsidR="00491114" w:rsidRDefault="0017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5113B5"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0DC4FCC" w14:textId="2FFA0E13" w:rsidR="00491114" w:rsidRDefault="008919CB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0999A7B" wp14:editId="5822AA09">
            <wp:simplePos x="0" y="0"/>
            <wp:positionH relativeFrom="column">
              <wp:posOffset>4946650</wp:posOffset>
            </wp:positionH>
            <wp:positionV relativeFrom="paragraph">
              <wp:posOffset>26035</wp:posOffset>
            </wp:positionV>
            <wp:extent cx="673100" cy="36068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1746">
        <w:rPr>
          <w:rFonts w:ascii="Times New Roman" w:eastAsia="宋体" w:hAnsi="Times New Roman" w:cs="Times New Roman" w:hint="eastAsia"/>
          <w:szCs w:val="21"/>
        </w:rPr>
        <w:t>审核日期：</w:t>
      </w:r>
      <w:r w:rsidR="00171746">
        <w:rPr>
          <w:rFonts w:ascii="Times New Roman" w:eastAsia="宋体" w:hAnsi="Times New Roman" w:cs="Times New Roman" w:hint="eastAsia"/>
          <w:szCs w:val="21"/>
        </w:rPr>
        <w:t xml:space="preserve"> </w:t>
      </w:r>
      <w:r w:rsidR="00B973EA">
        <w:rPr>
          <w:rFonts w:ascii="Times New Roman" w:eastAsia="宋体" w:hAnsi="Times New Roman" w:cs="Times New Roman"/>
          <w:szCs w:val="21"/>
        </w:rPr>
        <w:t>2022</w:t>
      </w:r>
      <w:r w:rsidR="00171746">
        <w:rPr>
          <w:rFonts w:ascii="Times New Roman" w:eastAsia="宋体" w:hAnsi="Times New Roman" w:cs="Times New Roman" w:hint="eastAsia"/>
          <w:szCs w:val="21"/>
        </w:rPr>
        <w:t>年</w:t>
      </w:r>
      <w:r w:rsidR="00B973EA">
        <w:rPr>
          <w:rFonts w:ascii="Times New Roman" w:eastAsia="宋体" w:hAnsi="Times New Roman" w:cs="Times New Roman" w:hint="eastAsia"/>
          <w:szCs w:val="21"/>
        </w:rPr>
        <w:t>6</w:t>
      </w:r>
      <w:r w:rsidR="00171746">
        <w:rPr>
          <w:rFonts w:ascii="Times New Roman" w:eastAsia="宋体" w:hAnsi="Times New Roman" w:cs="Times New Roman" w:hint="eastAsia"/>
          <w:szCs w:val="21"/>
        </w:rPr>
        <w:t>月</w:t>
      </w:r>
      <w:r w:rsidR="00B973EA">
        <w:rPr>
          <w:rFonts w:ascii="Times New Roman" w:eastAsia="宋体" w:hAnsi="Times New Roman" w:cs="Times New Roman" w:hint="eastAsia"/>
          <w:szCs w:val="21"/>
        </w:rPr>
        <w:t>1</w:t>
      </w:r>
      <w:r w:rsidR="00B973EA">
        <w:rPr>
          <w:rFonts w:ascii="Times New Roman" w:eastAsia="宋体" w:hAnsi="Times New Roman" w:cs="Times New Roman"/>
          <w:szCs w:val="21"/>
        </w:rPr>
        <w:t>1</w:t>
      </w:r>
      <w:r w:rsidR="00171746">
        <w:rPr>
          <w:rFonts w:ascii="Times New Roman" w:eastAsia="宋体" w:hAnsi="Times New Roman" w:cs="Times New Roman" w:hint="eastAsia"/>
          <w:szCs w:val="21"/>
        </w:rPr>
        <w:t>日</w:t>
      </w:r>
      <w:r w:rsidR="00171746">
        <w:rPr>
          <w:rFonts w:ascii="Times New Roman" w:eastAsia="宋体" w:hAnsi="Times New Roman" w:cs="Times New Roman" w:hint="eastAsia"/>
          <w:szCs w:val="21"/>
        </w:rPr>
        <w:t xml:space="preserve">          </w:t>
      </w:r>
      <w:r w:rsidR="00171746">
        <w:rPr>
          <w:rFonts w:ascii="Times New Roman" w:eastAsia="宋体" w:hAnsi="Times New Roman" w:cs="Times New Roman" w:hint="eastAsia"/>
          <w:szCs w:val="21"/>
        </w:rPr>
        <w:t>审核员：</w:t>
      </w:r>
      <w:r w:rsidR="00171746"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="00171746">
        <w:rPr>
          <w:rFonts w:eastAsia="宋体" w:hint="eastAsia"/>
        </w:rPr>
        <w:t>企业</w:t>
      </w:r>
      <w:r w:rsidR="00171746">
        <w:rPr>
          <w:rFonts w:hint="eastAsia"/>
        </w:rPr>
        <w:t>部门</w:t>
      </w:r>
      <w:r w:rsidR="00171746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368E4" w14:textId="77777777" w:rsidR="00C22DD6" w:rsidRDefault="00C22DD6">
      <w:r>
        <w:separator/>
      </w:r>
    </w:p>
  </w:endnote>
  <w:endnote w:type="continuationSeparator" w:id="0">
    <w:p w14:paraId="1C77A29A" w14:textId="77777777" w:rsidR="00C22DD6" w:rsidRDefault="00C2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DF86" w14:textId="77777777" w:rsidR="00C22DD6" w:rsidRDefault="00C22DD6">
      <w:r>
        <w:separator/>
      </w:r>
    </w:p>
  </w:footnote>
  <w:footnote w:type="continuationSeparator" w:id="0">
    <w:p w14:paraId="5E975747" w14:textId="77777777" w:rsidR="00C22DD6" w:rsidRDefault="00C22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02AA" w14:textId="77777777" w:rsidR="00491114" w:rsidRDefault="0017174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1FC93EB" wp14:editId="51C34DF3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5EB074D" w14:textId="77777777" w:rsidR="00491114" w:rsidRDefault="00171746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484031E" w14:textId="77777777" w:rsidR="00491114" w:rsidRDefault="00C22DD6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4C924A3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00BC8A99" w14:textId="77777777" w:rsidR="00491114" w:rsidRDefault="0017174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71746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171746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171746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7787056" w14:textId="77777777" w:rsidR="00491114" w:rsidRDefault="00C22DD6">
    <w:pPr>
      <w:rPr>
        <w:sz w:val="18"/>
        <w:szCs w:val="18"/>
      </w:rPr>
    </w:pPr>
    <w:r>
      <w:rPr>
        <w:sz w:val="18"/>
      </w:rPr>
      <w:pict w14:anchorId="233699F1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BAD"/>
    <w:rsid w:val="00171746"/>
    <w:rsid w:val="00174BCB"/>
    <w:rsid w:val="002B430D"/>
    <w:rsid w:val="005113B5"/>
    <w:rsid w:val="008919CB"/>
    <w:rsid w:val="00AB7BAD"/>
    <w:rsid w:val="00B973EA"/>
    <w:rsid w:val="00C22DD6"/>
    <w:rsid w:val="00C25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7E2C3C6"/>
  <w15:docId w15:val="{4DBDAABD-0591-46E9-8CBA-88DDA6AD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49</cp:revision>
  <cp:lastPrinted>2017-03-07T01:14:00Z</cp:lastPrinted>
  <dcterms:created xsi:type="dcterms:W3CDTF">2015-10-14T00:36:00Z</dcterms:created>
  <dcterms:modified xsi:type="dcterms:W3CDTF">2022-06-10T07:42:00Z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