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0B62" w14:textId="77777777" w:rsidR="00D25683" w:rsidRDefault="001E6BDA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4A746B" w14:paraId="3A01D0BA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51A38046" w14:textId="77777777" w:rsidR="00D25683" w:rsidRDefault="001E6B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087CE249" w14:textId="77777777" w:rsidR="00D25683" w:rsidRDefault="001E6BD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西安市华明电器开关厂</w:t>
            </w:r>
            <w:bookmarkEnd w:id="0"/>
          </w:p>
        </w:tc>
      </w:tr>
      <w:tr w:rsidR="004A746B" w14:paraId="1A587C5A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72B150F9" w14:textId="77777777" w:rsidR="00D25683" w:rsidRDefault="001E6B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177C65C2" w14:textId="77777777" w:rsidR="00D25683" w:rsidRDefault="001E6BDA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西安市沣东新城三桥天台三路</w:t>
            </w:r>
            <w:r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4A746B" w14:paraId="5F68BCF7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FA73700" w14:textId="77777777" w:rsidR="00D25683" w:rsidRDefault="001E6B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5CF5DE94" w14:textId="77777777" w:rsidR="00D25683" w:rsidRPr="006A37DB" w:rsidRDefault="001E6BDA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西安市沣东新城三桥天台三路</w:t>
            </w:r>
            <w:r w:rsidRPr="006A37DB">
              <w:rPr>
                <w:sz w:val="21"/>
                <w:szCs w:val="21"/>
              </w:rPr>
              <w:t>7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4A746B" w14:paraId="4F3ECC1F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50262A78" w14:textId="77777777" w:rsidR="00D25683" w:rsidRDefault="001E6B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63381628" w14:textId="77777777" w:rsidR="00D25683" w:rsidRDefault="001E6BDA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0772-2022-Q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79B6F131" w14:textId="77777777" w:rsidR="00D25683" w:rsidRDefault="001E6B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7A4FDDE2" w14:textId="77777777" w:rsidR="00D25683" w:rsidRDefault="001E6BDA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65001552" w14:textId="77777777" w:rsidR="00D25683" w:rsidRDefault="001E6BDA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4A746B" w14:paraId="246389ED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3729993A" w14:textId="77777777" w:rsidR="00D25683" w:rsidRDefault="001E6B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51E82959" w14:textId="77777777" w:rsidR="00D25683" w:rsidRDefault="001E6BDA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刘宁星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52872F05" w14:textId="77777777" w:rsidR="00D25683" w:rsidRDefault="001E6B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2723BE0A" w14:textId="77777777" w:rsidR="00D25683" w:rsidRDefault="001E6BDA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13909209536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213E5CB4" w14:textId="77777777" w:rsidR="00D25683" w:rsidRDefault="001E6B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70771B69" w14:textId="77777777" w:rsidR="00D25683" w:rsidRDefault="001E6BDA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857071583@qq.com</w:t>
            </w:r>
            <w:bookmarkEnd w:id="13"/>
          </w:p>
        </w:tc>
      </w:tr>
      <w:tr w:rsidR="004A746B" w14:paraId="6CBD8D5E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19AF0977" w14:textId="77777777" w:rsidR="00D25683" w:rsidRDefault="001E6BDA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6B0ACED4" w14:textId="039AD520" w:rsidR="00D25683" w:rsidRDefault="00887440">
            <w:r>
              <w:rPr>
                <w:rFonts w:hint="eastAsia"/>
              </w:rPr>
              <w:t>车海明</w:t>
            </w:r>
          </w:p>
        </w:tc>
        <w:tc>
          <w:tcPr>
            <w:tcW w:w="1071" w:type="dxa"/>
            <w:gridSpan w:val="4"/>
            <w:vAlign w:val="center"/>
          </w:tcPr>
          <w:p w14:paraId="18AD887D" w14:textId="77777777" w:rsidR="00D25683" w:rsidRDefault="001E6B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5459E56C" w14:textId="42D46790" w:rsidR="00D25683" w:rsidRDefault="00EB0161">
            <w:bookmarkStart w:id="14" w:name="管代电话"/>
            <w:bookmarkEnd w:id="14"/>
            <w:r w:rsidRPr="00EB0161">
              <w:t>18309261208</w:t>
            </w:r>
          </w:p>
        </w:tc>
        <w:tc>
          <w:tcPr>
            <w:tcW w:w="618" w:type="dxa"/>
            <w:vMerge/>
            <w:vAlign w:val="center"/>
          </w:tcPr>
          <w:p w14:paraId="17C33B0D" w14:textId="77777777" w:rsidR="00D25683" w:rsidRDefault="008832C0"/>
        </w:tc>
        <w:tc>
          <w:tcPr>
            <w:tcW w:w="1213" w:type="dxa"/>
            <w:gridSpan w:val="2"/>
            <w:vMerge/>
            <w:vAlign w:val="center"/>
          </w:tcPr>
          <w:p w14:paraId="37BD1AE5" w14:textId="77777777" w:rsidR="00D25683" w:rsidRDefault="008832C0"/>
        </w:tc>
      </w:tr>
      <w:tr w:rsidR="004A746B" w14:paraId="7377E62A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3EE5489C" w14:textId="77777777" w:rsidR="00D25683" w:rsidRDefault="001E6BDA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7D1F4D14" w14:textId="77777777" w:rsidR="00D25683" w:rsidRDefault="001E6BD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34DCF240" w14:textId="77777777" w:rsidR="00D25683" w:rsidRDefault="001E6BD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1B465001" w14:textId="77777777" w:rsidR="00D25683" w:rsidRDefault="001E6BDA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4A746B" w14:paraId="74D14ABB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59C5D51D" w14:textId="77777777" w:rsidR="00D25683" w:rsidRDefault="001E6BDA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158D9D1E" w14:textId="77777777" w:rsidR="00D25683" w:rsidRDefault="001E6BD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5"/>
          </w:p>
        </w:tc>
      </w:tr>
      <w:tr w:rsidR="004A746B" w14:paraId="28E57DEA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1C2CE90A" w14:textId="77777777" w:rsidR="00D25683" w:rsidRDefault="001E6BD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01F4D6EA" w14:textId="77777777" w:rsidR="00D25683" w:rsidRDefault="001E6BDA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4A746B" w14:paraId="071103F4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071C489D" w14:textId="77777777" w:rsidR="00D25683" w:rsidRDefault="001E6BDA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631A67E7" w14:textId="77777777" w:rsidR="00D25683" w:rsidRDefault="001E6BDA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4A746B" w14:paraId="5D9E0337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32D164DC" w14:textId="77777777" w:rsidR="00D25683" w:rsidRDefault="001E6BDA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26170EC3" w14:textId="77777777" w:rsidR="00D25683" w:rsidRDefault="001E6BDA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4A746B" w14:paraId="1B30B8F3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11EE2D8D" w14:textId="77777777" w:rsidR="00D25683" w:rsidRDefault="001E6BDA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79562228" w14:textId="77777777" w:rsidR="00D25683" w:rsidRDefault="001E6BDA">
            <w:bookmarkStart w:id="19" w:name="审核范围"/>
            <w:r>
              <w:t>高压成套配电柜设备和控制设备、</w:t>
            </w:r>
            <w:r>
              <w:t>CCC</w:t>
            </w:r>
            <w:r>
              <w:t>范围内低压成套配电柜设备和控制设备的生产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 w14:paraId="7869519D" w14:textId="77777777" w:rsidR="00D25683" w:rsidRDefault="001E6BDA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7B6CE240" w14:textId="77777777" w:rsidR="00D25683" w:rsidRDefault="001E6BDA">
            <w:bookmarkStart w:id="20" w:name="专业代码"/>
            <w:r>
              <w:t>19.09.02</w:t>
            </w:r>
            <w:bookmarkEnd w:id="20"/>
          </w:p>
        </w:tc>
      </w:tr>
      <w:tr w:rsidR="004A746B" w14:paraId="03769FA9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3733F3F5" w14:textId="77777777" w:rsidR="00D25683" w:rsidRDefault="001E6BDA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5F22C1E3" w14:textId="77777777" w:rsidR="00D25683" w:rsidRDefault="001E6BD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53751108" w14:textId="77777777" w:rsidR="00D25683" w:rsidRDefault="001E6BD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4D1B4B81" w14:textId="77777777" w:rsidR="00D25683" w:rsidRDefault="001E6BD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2B2C6769" w14:textId="77777777" w:rsidR="00D25683" w:rsidRDefault="001E6BD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6187EEED" w14:textId="77777777" w:rsidR="00D25683" w:rsidRDefault="001E6BD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36E5D463" w14:textId="0767CE09" w:rsidR="00D25683" w:rsidRDefault="00954C9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E6BDA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E6BDA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2A11AF16" w14:textId="4C544396" w:rsidR="00D25683" w:rsidRDefault="00954C9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E6BDA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  <w:r w:rsidR="001E6BDA">
              <w:rPr>
                <w:rFonts w:ascii="宋体" w:hAnsi="宋体" w:hint="eastAsia"/>
                <w:b/>
                <w:sz w:val="21"/>
                <w:szCs w:val="21"/>
              </w:rPr>
              <w:t xml:space="preserve">      )</w:t>
            </w:r>
          </w:p>
        </w:tc>
      </w:tr>
      <w:tr w:rsidR="004A746B" w14:paraId="02A71B7C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78D7C080" w14:textId="77777777" w:rsidR="00D25683" w:rsidRDefault="001E6BDA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0800F1DA" w14:textId="77777777" w:rsidR="00D25683" w:rsidRDefault="001E6BD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274AFBB5" w14:textId="77777777" w:rsidR="00D25683" w:rsidRDefault="001E6BD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4A746B" w14:paraId="4F450A16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5FD61785" w14:textId="77777777" w:rsidR="00D25683" w:rsidRDefault="001E6BDA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3351415B" w14:textId="2BDEBCD6" w:rsidR="00D25683" w:rsidRDefault="00954C9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E6BDA">
              <w:rPr>
                <w:rFonts w:hint="eastAsia"/>
                <w:b/>
                <w:sz w:val="21"/>
                <w:szCs w:val="21"/>
              </w:rPr>
              <w:t>普通话</w:t>
            </w:r>
            <w:r w:rsidR="001E6BD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E6BDA">
              <w:rPr>
                <w:rFonts w:hint="eastAsia"/>
                <w:b/>
                <w:sz w:val="21"/>
                <w:szCs w:val="21"/>
              </w:rPr>
              <w:t>英语</w:t>
            </w:r>
            <w:r w:rsidR="001E6BD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E6BD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4A746B" w14:paraId="03C56989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26A0D984" w14:textId="77777777" w:rsidR="00D25683" w:rsidRDefault="001E6BD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4A746B" w14:paraId="2778C08F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76E524F" w14:textId="77777777" w:rsidR="00D25683" w:rsidRDefault="001E6B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6E587A9C" w14:textId="77777777" w:rsidR="00D25683" w:rsidRDefault="001E6B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5364B1AD" w14:textId="77777777" w:rsidR="00D25683" w:rsidRDefault="001E6B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59010F31" w14:textId="77777777" w:rsidR="00D25683" w:rsidRDefault="001E6B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18B0A05F" w14:textId="77777777" w:rsidR="00D25683" w:rsidRDefault="001E6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4B05209F" w14:textId="77777777" w:rsidR="00D25683" w:rsidRDefault="001E6B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1EC151E0" w14:textId="77777777" w:rsidR="00D25683" w:rsidRDefault="001E6B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796EB73E" w14:textId="77777777" w:rsidR="00D25683" w:rsidRDefault="001E6B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4A746B" w14:paraId="1BCE21BE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E7FEB50" w14:textId="77777777" w:rsidR="00D25683" w:rsidRDefault="001E6B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6C735332" w14:textId="647D9EDA" w:rsidR="00D25683" w:rsidRDefault="001E6B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  <w:r w:rsidR="008121A7">
              <w:rPr>
                <w:rFonts w:hint="eastAsia"/>
                <w:sz w:val="21"/>
                <w:szCs w:val="21"/>
              </w:rPr>
              <w:t>（</w:t>
            </w:r>
            <w:r w:rsidR="008121A7">
              <w:rPr>
                <w:rFonts w:hint="eastAsia"/>
                <w:sz w:val="21"/>
                <w:szCs w:val="21"/>
              </w:rPr>
              <w:t>A</w:t>
            </w:r>
            <w:r w:rsidR="008121A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1F4B9E07" w14:textId="77777777" w:rsidR="00D25683" w:rsidRDefault="001E6B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32FA2592" w14:textId="77777777" w:rsidR="00D25683" w:rsidRDefault="001E6B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2019-N1QMS-1239141</w:t>
            </w:r>
          </w:p>
        </w:tc>
        <w:tc>
          <w:tcPr>
            <w:tcW w:w="1029" w:type="dxa"/>
            <w:gridSpan w:val="4"/>
            <w:vAlign w:val="center"/>
          </w:tcPr>
          <w:p w14:paraId="41802044" w14:textId="77777777" w:rsidR="00D25683" w:rsidRDefault="001E6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6B629C74" w14:textId="77777777" w:rsidR="00D25683" w:rsidRDefault="008832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4119007B" w14:textId="77777777" w:rsidR="00D25683" w:rsidRDefault="008832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77344FB6" w14:textId="77777777" w:rsidR="00D25683" w:rsidRDefault="001E6B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1084" w:type="dxa"/>
            <w:vAlign w:val="center"/>
          </w:tcPr>
          <w:p w14:paraId="2CE301F0" w14:textId="77777777" w:rsidR="00D25683" w:rsidRDefault="008832C0">
            <w:pPr>
              <w:jc w:val="center"/>
              <w:rPr>
                <w:sz w:val="21"/>
                <w:szCs w:val="21"/>
              </w:rPr>
            </w:pPr>
          </w:p>
        </w:tc>
      </w:tr>
      <w:tr w:rsidR="004A746B" w14:paraId="4C8AFD25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DF1296C" w14:textId="77777777" w:rsidR="00D25683" w:rsidRDefault="001E6B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37CF054D" w14:textId="193E8522" w:rsidR="00D25683" w:rsidRDefault="001E6B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李璟</w:t>
            </w:r>
            <w:r w:rsidR="008121A7">
              <w:rPr>
                <w:rFonts w:hint="eastAsia"/>
                <w:sz w:val="21"/>
                <w:szCs w:val="21"/>
              </w:rPr>
              <w:t>(</w:t>
            </w:r>
            <w:r w:rsidR="008121A7">
              <w:rPr>
                <w:sz w:val="21"/>
                <w:szCs w:val="21"/>
              </w:rPr>
              <w:t>B)</w:t>
            </w:r>
          </w:p>
        </w:tc>
        <w:tc>
          <w:tcPr>
            <w:tcW w:w="567" w:type="dxa"/>
            <w:vAlign w:val="center"/>
          </w:tcPr>
          <w:p w14:paraId="1C0B387C" w14:textId="77777777" w:rsidR="00D25683" w:rsidRDefault="001E6B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7582BAE5" w14:textId="77777777" w:rsidR="00D25683" w:rsidRDefault="001E6B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ISC-JSZJ-538</w:t>
            </w:r>
          </w:p>
          <w:p w14:paraId="3348D8D4" w14:textId="77777777" w:rsidR="00D25683" w:rsidRDefault="001E6B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西安恒邦电气有限公司</w:t>
            </w:r>
          </w:p>
        </w:tc>
        <w:tc>
          <w:tcPr>
            <w:tcW w:w="1029" w:type="dxa"/>
            <w:gridSpan w:val="4"/>
            <w:vAlign w:val="center"/>
          </w:tcPr>
          <w:p w14:paraId="0CB31DC0" w14:textId="77777777" w:rsidR="00D25683" w:rsidRDefault="001E6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4E891555" w14:textId="77777777" w:rsidR="00D25683" w:rsidRDefault="008832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7C043BC3" w14:textId="77777777" w:rsidR="00D25683" w:rsidRDefault="001E6B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393" w:type="dxa"/>
            <w:gridSpan w:val="3"/>
            <w:vAlign w:val="center"/>
          </w:tcPr>
          <w:p w14:paraId="49759888" w14:textId="77777777" w:rsidR="00D25683" w:rsidRDefault="001E6B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13309224387</w:t>
            </w:r>
          </w:p>
        </w:tc>
        <w:tc>
          <w:tcPr>
            <w:tcW w:w="1084" w:type="dxa"/>
            <w:vAlign w:val="center"/>
          </w:tcPr>
          <w:p w14:paraId="3F697A70" w14:textId="77777777" w:rsidR="00D25683" w:rsidRDefault="008832C0">
            <w:pPr>
              <w:jc w:val="center"/>
              <w:rPr>
                <w:sz w:val="21"/>
                <w:szCs w:val="21"/>
              </w:rPr>
            </w:pPr>
          </w:p>
        </w:tc>
      </w:tr>
      <w:tr w:rsidR="004A746B" w14:paraId="243E0D79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0B1E41D9" w14:textId="77777777" w:rsidR="00D25683" w:rsidRDefault="008832C0"/>
        </w:tc>
        <w:tc>
          <w:tcPr>
            <w:tcW w:w="1152" w:type="dxa"/>
            <w:gridSpan w:val="2"/>
            <w:vAlign w:val="center"/>
          </w:tcPr>
          <w:p w14:paraId="22D0C74C" w14:textId="77777777" w:rsidR="00D25683" w:rsidRDefault="008832C0"/>
        </w:tc>
        <w:tc>
          <w:tcPr>
            <w:tcW w:w="567" w:type="dxa"/>
            <w:vAlign w:val="center"/>
          </w:tcPr>
          <w:p w14:paraId="3E7A818E" w14:textId="77777777" w:rsidR="00D25683" w:rsidRDefault="008832C0"/>
        </w:tc>
        <w:tc>
          <w:tcPr>
            <w:tcW w:w="2738" w:type="dxa"/>
            <w:gridSpan w:val="3"/>
            <w:vAlign w:val="center"/>
          </w:tcPr>
          <w:p w14:paraId="7CC90158" w14:textId="77777777" w:rsidR="00D25683" w:rsidRDefault="008832C0"/>
        </w:tc>
        <w:tc>
          <w:tcPr>
            <w:tcW w:w="1029" w:type="dxa"/>
            <w:gridSpan w:val="4"/>
            <w:vAlign w:val="center"/>
          </w:tcPr>
          <w:p w14:paraId="4645883A" w14:textId="77777777" w:rsidR="00D25683" w:rsidRDefault="008832C0"/>
        </w:tc>
        <w:tc>
          <w:tcPr>
            <w:tcW w:w="868" w:type="dxa"/>
            <w:gridSpan w:val="2"/>
            <w:vAlign w:val="center"/>
          </w:tcPr>
          <w:p w14:paraId="7487EB44" w14:textId="77777777" w:rsidR="00D25683" w:rsidRDefault="008832C0"/>
        </w:tc>
        <w:tc>
          <w:tcPr>
            <w:tcW w:w="1393" w:type="dxa"/>
            <w:gridSpan w:val="3"/>
            <w:vAlign w:val="center"/>
          </w:tcPr>
          <w:p w14:paraId="1D597383" w14:textId="77777777" w:rsidR="00D25683" w:rsidRDefault="008832C0"/>
        </w:tc>
        <w:tc>
          <w:tcPr>
            <w:tcW w:w="1084" w:type="dxa"/>
            <w:vAlign w:val="center"/>
          </w:tcPr>
          <w:p w14:paraId="0BB119F9" w14:textId="77777777" w:rsidR="00D25683" w:rsidRDefault="008832C0"/>
        </w:tc>
      </w:tr>
      <w:tr w:rsidR="004A746B" w14:paraId="4607BB7C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7B978E48" w14:textId="77777777" w:rsidR="00D25683" w:rsidRDefault="008832C0"/>
        </w:tc>
        <w:tc>
          <w:tcPr>
            <w:tcW w:w="1152" w:type="dxa"/>
            <w:gridSpan w:val="2"/>
            <w:vAlign w:val="center"/>
          </w:tcPr>
          <w:p w14:paraId="003A4A42" w14:textId="77777777" w:rsidR="00D25683" w:rsidRDefault="008832C0"/>
        </w:tc>
        <w:tc>
          <w:tcPr>
            <w:tcW w:w="567" w:type="dxa"/>
            <w:vAlign w:val="center"/>
          </w:tcPr>
          <w:p w14:paraId="573F813E" w14:textId="77777777" w:rsidR="00D25683" w:rsidRDefault="008832C0"/>
        </w:tc>
        <w:tc>
          <w:tcPr>
            <w:tcW w:w="2738" w:type="dxa"/>
            <w:gridSpan w:val="3"/>
            <w:vAlign w:val="center"/>
          </w:tcPr>
          <w:p w14:paraId="3A4E1B5D" w14:textId="77777777" w:rsidR="00D25683" w:rsidRDefault="008832C0"/>
        </w:tc>
        <w:tc>
          <w:tcPr>
            <w:tcW w:w="1029" w:type="dxa"/>
            <w:gridSpan w:val="4"/>
            <w:vAlign w:val="center"/>
          </w:tcPr>
          <w:p w14:paraId="617C9FF7" w14:textId="77777777" w:rsidR="00D25683" w:rsidRDefault="008832C0"/>
        </w:tc>
        <w:tc>
          <w:tcPr>
            <w:tcW w:w="868" w:type="dxa"/>
            <w:gridSpan w:val="2"/>
            <w:vAlign w:val="center"/>
          </w:tcPr>
          <w:p w14:paraId="0511B720" w14:textId="77777777" w:rsidR="00D25683" w:rsidRDefault="008832C0"/>
        </w:tc>
        <w:tc>
          <w:tcPr>
            <w:tcW w:w="1393" w:type="dxa"/>
            <w:gridSpan w:val="3"/>
            <w:vAlign w:val="center"/>
          </w:tcPr>
          <w:p w14:paraId="13AB0BC9" w14:textId="77777777" w:rsidR="00D25683" w:rsidRDefault="008832C0"/>
        </w:tc>
        <w:tc>
          <w:tcPr>
            <w:tcW w:w="1084" w:type="dxa"/>
            <w:vAlign w:val="center"/>
          </w:tcPr>
          <w:p w14:paraId="23EFEA99" w14:textId="77777777" w:rsidR="00D25683" w:rsidRDefault="008832C0"/>
        </w:tc>
      </w:tr>
      <w:tr w:rsidR="004A746B" w14:paraId="3D16155A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1B05DF6" w14:textId="77777777" w:rsidR="00D25683" w:rsidRDefault="008832C0"/>
        </w:tc>
        <w:tc>
          <w:tcPr>
            <w:tcW w:w="1152" w:type="dxa"/>
            <w:gridSpan w:val="2"/>
            <w:vAlign w:val="center"/>
          </w:tcPr>
          <w:p w14:paraId="56117F02" w14:textId="77777777" w:rsidR="00D25683" w:rsidRDefault="008832C0"/>
        </w:tc>
        <w:tc>
          <w:tcPr>
            <w:tcW w:w="567" w:type="dxa"/>
            <w:vAlign w:val="center"/>
          </w:tcPr>
          <w:p w14:paraId="784244FE" w14:textId="77777777" w:rsidR="00D25683" w:rsidRDefault="008832C0"/>
        </w:tc>
        <w:tc>
          <w:tcPr>
            <w:tcW w:w="2738" w:type="dxa"/>
            <w:gridSpan w:val="3"/>
            <w:vAlign w:val="center"/>
          </w:tcPr>
          <w:p w14:paraId="215DB93D" w14:textId="77777777" w:rsidR="00D25683" w:rsidRDefault="008832C0"/>
        </w:tc>
        <w:tc>
          <w:tcPr>
            <w:tcW w:w="1029" w:type="dxa"/>
            <w:gridSpan w:val="4"/>
            <w:vAlign w:val="center"/>
          </w:tcPr>
          <w:p w14:paraId="23982178" w14:textId="77777777" w:rsidR="00D25683" w:rsidRDefault="008832C0"/>
        </w:tc>
        <w:tc>
          <w:tcPr>
            <w:tcW w:w="868" w:type="dxa"/>
            <w:gridSpan w:val="2"/>
            <w:vAlign w:val="center"/>
          </w:tcPr>
          <w:p w14:paraId="1E48B6F0" w14:textId="77777777" w:rsidR="00D25683" w:rsidRDefault="008832C0"/>
        </w:tc>
        <w:tc>
          <w:tcPr>
            <w:tcW w:w="1393" w:type="dxa"/>
            <w:gridSpan w:val="3"/>
            <w:vAlign w:val="center"/>
          </w:tcPr>
          <w:p w14:paraId="669ECD75" w14:textId="77777777" w:rsidR="00D25683" w:rsidRDefault="008832C0"/>
        </w:tc>
        <w:tc>
          <w:tcPr>
            <w:tcW w:w="1084" w:type="dxa"/>
            <w:vAlign w:val="center"/>
          </w:tcPr>
          <w:p w14:paraId="753CEB26" w14:textId="77777777" w:rsidR="00D25683" w:rsidRDefault="008832C0"/>
        </w:tc>
      </w:tr>
      <w:tr w:rsidR="004A746B" w14:paraId="4D2B3EF9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133E03FA" w14:textId="77777777" w:rsidR="00D25683" w:rsidRDefault="001E6BD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A746B" w14:paraId="433847B3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F1BB64B" w14:textId="77777777" w:rsidR="00D25683" w:rsidRDefault="001E6BDA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352D1AF0" w14:textId="77777777" w:rsidR="00D25683" w:rsidRDefault="001E6BDA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1E6F2BCD" w14:textId="77777777" w:rsidR="00D25683" w:rsidRDefault="001E6BDA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29F01D4F" w14:textId="77777777" w:rsidR="00D25683" w:rsidRDefault="001E6BDA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7BA11E43" w14:textId="77777777" w:rsidR="00D25683" w:rsidRDefault="001E6BDA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6F12E3E0" w14:textId="77777777" w:rsidR="00D25683" w:rsidRDefault="001E6BDA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42BD0C2D" w14:textId="77777777" w:rsidR="00D25683" w:rsidRDefault="001E6BDA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6988E14D" w14:textId="77777777" w:rsidR="00D25683" w:rsidRDefault="001E6BDA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121A7" w14:paraId="68CF13B6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1237A1D" w14:textId="0017C76C" w:rsidR="008121A7" w:rsidRDefault="008121A7" w:rsidP="008121A7">
            <w:pPr>
              <w:jc w:val="center"/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29108D71" w14:textId="2B4A3714" w:rsidR="008121A7" w:rsidRDefault="008121A7" w:rsidP="008121A7">
            <w:pPr>
              <w:jc w:val="center"/>
            </w:pPr>
            <w:r>
              <w:rPr>
                <w:sz w:val="21"/>
                <w:szCs w:val="21"/>
              </w:rPr>
              <w:t>李璟</w:t>
            </w:r>
          </w:p>
        </w:tc>
        <w:tc>
          <w:tcPr>
            <w:tcW w:w="567" w:type="dxa"/>
            <w:vAlign w:val="center"/>
          </w:tcPr>
          <w:p w14:paraId="7B0EF8E5" w14:textId="592FC0A0" w:rsidR="008121A7" w:rsidRDefault="008121A7" w:rsidP="008121A7">
            <w:pPr>
              <w:jc w:val="center"/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35" w:type="dxa"/>
            <w:gridSpan w:val="4"/>
            <w:vAlign w:val="center"/>
          </w:tcPr>
          <w:p w14:paraId="17FD90BF" w14:textId="77777777" w:rsidR="008121A7" w:rsidRDefault="008121A7" w:rsidP="008121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ISC-JSZJ-538</w:t>
            </w:r>
          </w:p>
          <w:p w14:paraId="086F6906" w14:textId="75A6A1F6" w:rsidR="008121A7" w:rsidRDefault="008121A7" w:rsidP="008121A7">
            <w:pPr>
              <w:jc w:val="center"/>
            </w:pPr>
            <w:r>
              <w:rPr>
                <w:sz w:val="21"/>
                <w:szCs w:val="21"/>
              </w:rPr>
              <w:t>西安恒邦电气有限公司</w:t>
            </w:r>
          </w:p>
        </w:tc>
        <w:tc>
          <w:tcPr>
            <w:tcW w:w="932" w:type="dxa"/>
            <w:gridSpan w:val="3"/>
            <w:vAlign w:val="center"/>
          </w:tcPr>
          <w:p w14:paraId="351CBA29" w14:textId="74D12A7E" w:rsidR="008121A7" w:rsidRDefault="008121A7" w:rsidP="008121A7">
            <w:r>
              <w:rPr>
                <w:rFonts w:hint="eastAsia"/>
              </w:rPr>
              <w:t>项目经理</w:t>
            </w:r>
          </w:p>
        </w:tc>
        <w:tc>
          <w:tcPr>
            <w:tcW w:w="868" w:type="dxa"/>
            <w:gridSpan w:val="2"/>
            <w:vAlign w:val="center"/>
          </w:tcPr>
          <w:p w14:paraId="2A1E8C77" w14:textId="28D99D0E" w:rsidR="008121A7" w:rsidRDefault="008121A7" w:rsidP="008121A7">
            <w:pPr>
              <w:jc w:val="center"/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393" w:type="dxa"/>
            <w:gridSpan w:val="3"/>
            <w:vAlign w:val="center"/>
          </w:tcPr>
          <w:p w14:paraId="70FF7556" w14:textId="2DDA1C27" w:rsidR="008121A7" w:rsidRDefault="008121A7" w:rsidP="008121A7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84" w:type="dxa"/>
            <w:vAlign w:val="center"/>
          </w:tcPr>
          <w:p w14:paraId="134568B8" w14:textId="2E0FC3DF" w:rsidR="008121A7" w:rsidRDefault="008121A7" w:rsidP="008121A7">
            <w:pPr>
              <w:jc w:val="center"/>
            </w:pPr>
            <w:r>
              <w:rPr>
                <w:sz w:val="21"/>
                <w:szCs w:val="21"/>
              </w:rPr>
              <w:t>13309224387</w:t>
            </w:r>
          </w:p>
        </w:tc>
      </w:tr>
      <w:tr w:rsidR="004A746B" w14:paraId="61BA8E5E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B342826" w14:textId="77777777" w:rsidR="00D25683" w:rsidRDefault="008832C0"/>
        </w:tc>
        <w:tc>
          <w:tcPr>
            <w:tcW w:w="1152" w:type="dxa"/>
            <w:gridSpan w:val="2"/>
            <w:vAlign w:val="center"/>
          </w:tcPr>
          <w:p w14:paraId="4AF51D62" w14:textId="77777777" w:rsidR="00D25683" w:rsidRDefault="008832C0"/>
        </w:tc>
        <w:tc>
          <w:tcPr>
            <w:tcW w:w="567" w:type="dxa"/>
            <w:vAlign w:val="center"/>
          </w:tcPr>
          <w:p w14:paraId="387521E0" w14:textId="77777777" w:rsidR="00D25683" w:rsidRDefault="008832C0"/>
        </w:tc>
        <w:tc>
          <w:tcPr>
            <w:tcW w:w="2835" w:type="dxa"/>
            <w:gridSpan w:val="4"/>
            <w:vAlign w:val="center"/>
          </w:tcPr>
          <w:p w14:paraId="00A17016" w14:textId="77777777" w:rsidR="00D25683" w:rsidRDefault="008832C0"/>
        </w:tc>
        <w:tc>
          <w:tcPr>
            <w:tcW w:w="932" w:type="dxa"/>
            <w:gridSpan w:val="3"/>
            <w:vAlign w:val="center"/>
          </w:tcPr>
          <w:p w14:paraId="4C55AA13" w14:textId="77777777" w:rsidR="00D25683" w:rsidRDefault="008832C0"/>
        </w:tc>
        <w:tc>
          <w:tcPr>
            <w:tcW w:w="868" w:type="dxa"/>
            <w:gridSpan w:val="2"/>
            <w:vAlign w:val="center"/>
          </w:tcPr>
          <w:p w14:paraId="0D6A6995" w14:textId="77777777" w:rsidR="00D25683" w:rsidRDefault="008832C0"/>
        </w:tc>
        <w:tc>
          <w:tcPr>
            <w:tcW w:w="1393" w:type="dxa"/>
            <w:gridSpan w:val="3"/>
            <w:vAlign w:val="center"/>
          </w:tcPr>
          <w:p w14:paraId="46612D6E" w14:textId="77777777" w:rsidR="00D25683" w:rsidRDefault="008832C0"/>
        </w:tc>
        <w:tc>
          <w:tcPr>
            <w:tcW w:w="1084" w:type="dxa"/>
            <w:vAlign w:val="center"/>
          </w:tcPr>
          <w:p w14:paraId="1918A690" w14:textId="77777777" w:rsidR="00D25683" w:rsidRDefault="008832C0"/>
        </w:tc>
      </w:tr>
      <w:tr w:rsidR="004A746B" w14:paraId="6065574C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4CF4A4DC" w14:textId="77777777" w:rsidR="00D25683" w:rsidRDefault="001E6BDA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4A746B" w14:paraId="5E5BD43E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2AD2F479" w14:textId="77777777" w:rsidR="00D25683" w:rsidRDefault="001E6B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79F99514" w14:textId="77777777" w:rsidR="00D25683" w:rsidRDefault="001E6BDA"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李宝花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 w14:paraId="76D91946" w14:textId="77777777" w:rsidR="00D25683" w:rsidRDefault="001E6B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01AB79C3" w14:textId="77777777" w:rsidR="00D25683" w:rsidRDefault="001E6B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2A6ACD89" w14:textId="77777777" w:rsidR="00D25683" w:rsidRDefault="008832C0"/>
        </w:tc>
      </w:tr>
      <w:tr w:rsidR="004A746B" w14:paraId="47E5F6A9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03EA2658" w14:textId="77777777" w:rsidR="00D25683" w:rsidRDefault="001E6BD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48CDACF3" w14:textId="5B1157AB" w:rsidR="00D25683" w:rsidRDefault="008121A7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1570BBD9" w14:textId="77777777" w:rsidR="00D25683" w:rsidRDefault="008832C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20E337F2" w14:textId="77777777" w:rsidR="00D25683" w:rsidRDefault="008832C0">
            <w:pPr>
              <w:spacing w:line="360" w:lineRule="auto"/>
            </w:pPr>
          </w:p>
        </w:tc>
      </w:tr>
      <w:tr w:rsidR="004A746B" w14:paraId="0DFBB141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5C3490A1" w14:textId="77777777" w:rsidR="00D25683" w:rsidRDefault="001E6BD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679D4528" w14:textId="49A51705" w:rsidR="00D25683" w:rsidRDefault="008121A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022.6.9</w:t>
            </w:r>
          </w:p>
        </w:tc>
        <w:tc>
          <w:tcPr>
            <w:tcW w:w="2126" w:type="dxa"/>
            <w:gridSpan w:val="4"/>
            <w:vAlign w:val="center"/>
          </w:tcPr>
          <w:p w14:paraId="1772F31D" w14:textId="77777777" w:rsidR="00D25683" w:rsidRDefault="001E6BD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2FE5625F" w14:textId="27EFF4D0" w:rsidR="00D25683" w:rsidRDefault="00770488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022.6.9</w:t>
            </w:r>
          </w:p>
        </w:tc>
      </w:tr>
    </w:tbl>
    <w:p w14:paraId="0BCBBCD2" w14:textId="77777777" w:rsidR="00D25683" w:rsidRDefault="008832C0">
      <w:pPr>
        <w:widowControl/>
        <w:jc w:val="left"/>
      </w:pPr>
    </w:p>
    <w:p w14:paraId="16BCAD0A" w14:textId="77777777" w:rsidR="008121A7" w:rsidRDefault="008121A7" w:rsidP="008121A7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99"/>
        <w:gridCol w:w="6639"/>
        <w:gridCol w:w="992"/>
      </w:tblGrid>
      <w:tr w:rsidR="008121A7" w14:paraId="45ED05B8" w14:textId="77777777" w:rsidTr="00795710">
        <w:trPr>
          <w:cantSplit/>
          <w:trHeight w:val="401"/>
        </w:trPr>
        <w:tc>
          <w:tcPr>
            <w:tcW w:w="1020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F471B3E" w14:textId="77777777" w:rsidR="008121A7" w:rsidRDefault="008121A7" w:rsidP="0079571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8121A7" w14:paraId="6C85962E" w14:textId="77777777" w:rsidTr="00795710">
        <w:trPr>
          <w:cantSplit/>
          <w:trHeight w:val="396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310148C6" w14:textId="77777777" w:rsidR="008121A7" w:rsidRDefault="008121A7" w:rsidP="0079571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9" w:type="dxa"/>
            <w:vAlign w:val="center"/>
          </w:tcPr>
          <w:p w14:paraId="1951A11C" w14:textId="77777777" w:rsidR="008121A7" w:rsidRDefault="008121A7" w:rsidP="0079571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39" w:type="dxa"/>
            <w:vAlign w:val="center"/>
          </w:tcPr>
          <w:p w14:paraId="6B9E6618" w14:textId="77777777" w:rsidR="008121A7" w:rsidRDefault="008121A7" w:rsidP="0079571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6BF8607" w14:textId="77777777" w:rsidR="008121A7" w:rsidRDefault="008121A7" w:rsidP="007957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8121A7" w14:paraId="7AC931E3" w14:textId="77777777" w:rsidTr="00795710">
        <w:trPr>
          <w:cantSplit/>
          <w:trHeight w:val="396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5BDF422B" w14:textId="22F29DB9" w:rsidR="008121A7" w:rsidRDefault="008121A7" w:rsidP="007957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</w:t>
            </w:r>
            <w:r w:rsidR="00EE6CA9">
              <w:rPr>
                <w:rFonts w:hint="eastAsia"/>
                <w:b/>
                <w:sz w:val="20"/>
              </w:rPr>
              <w:t>6.10</w:t>
            </w:r>
          </w:p>
        </w:tc>
        <w:tc>
          <w:tcPr>
            <w:tcW w:w="1299" w:type="dxa"/>
            <w:vAlign w:val="center"/>
          </w:tcPr>
          <w:p w14:paraId="1EFA5559" w14:textId="4AD3B418" w:rsidR="008121A7" w:rsidRDefault="008121A7" w:rsidP="007957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 w:rsidR="00BB3F3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:</w:t>
            </w:r>
            <w:r w:rsidR="00BB3F30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39" w:type="dxa"/>
            <w:vAlign w:val="center"/>
          </w:tcPr>
          <w:p w14:paraId="04A8F620" w14:textId="77777777" w:rsidR="008121A7" w:rsidRDefault="008121A7" w:rsidP="007957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60F6E557" w14:textId="77777777" w:rsidR="008121A7" w:rsidRDefault="008121A7" w:rsidP="0079571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8121A7" w14:paraId="7571C3B9" w14:textId="77777777" w:rsidTr="00795710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138BD844" w14:textId="2ADA0586" w:rsidR="008121A7" w:rsidRDefault="008121A7" w:rsidP="007957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</w:t>
            </w:r>
            <w:r w:rsidR="00EE6CA9">
              <w:rPr>
                <w:rFonts w:hint="eastAsia"/>
                <w:b/>
                <w:sz w:val="20"/>
              </w:rPr>
              <w:t>6.10</w:t>
            </w:r>
          </w:p>
        </w:tc>
        <w:tc>
          <w:tcPr>
            <w:tcW w:w="1299" w:type="dxa"/>
            <w:vAlign w:val="center"/>
          </w:tcPr>
          <w:p w14:paraId="76F4537C" w14:textId="0F021ABD" w:rsidR="008121A7" w:rsidRDefault="008121A7" w:rsidP="007957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 w:rsidR="00BB3F30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：</w:t>
            </w:r>
            <w:r w:rsidR="00BB3F3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39" w:type="dxa"/>
            <w:vAlign w:val="center"/>
          </w:tcPr>
          <w:p w14:paraId="1633B163" w14:textId="77777777" w:rsidR="008121A7" w:rsidRDefault="008121A7" w:rsidP="0079571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5828E7D3" w14:textId="77777777" w:rsidR="008121A7" w:rsidRPr="00A06FA8" w:rsidRDefault="008121A7" w:rsidP="0079571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</w:t>
            </w:r>
            <w:r w:rsidRPr="00A06FA8">
              <w:rPr>
                <w:rFonts w:hint="eastAsia"/>
              </w:rPr>
              <w:t>（营业执照、生产（安全）许可证、行业许可证、</w:t>
            </w:r>
            <w:r w:rsidRPr="00A06FA8">
              <w:rPr>
                <w:rFonts w:hint="eastAsia"/>
              </w:rPr>
              <w:t>3C</w:t>
            </w:r>
            <w:r w:rsidRPr="00A06FA8">
              <w:rPr>
                <w:rFonts w:hint="eastAsia"/>
              </w:rPr>
              <w:t>证书等</w:t>
            </w:r>
            <w:r w:rsidRPr="00A06FA8">
              <w:rPr>
                <w:rFonts w:hint="eastAsia"/>
                <w:szCs w:val="18"/>
              </w:rPr>
              <w:t>）</w:t>
            </w:r>
            <w:r w:rsidRPr="00A06FA8">
              <w:rPr>
                <w:rFonts w:hint="eastAsia"/>
              </w:rPr>
              <w:t>原件和复印件</w:t>
            </w:r>
            <w:r w:rsidRPr="00A06FA8">
              <w:t>/</w:t>
            </w:r>
            <w:r w:rsidRPr="00A06FA8">
              <w:rPr>
                <w:rFonts w:hint="eastAsia"/>
              </w:rPr>
              <w:t>扫描件的一致性</w:t>
            </w:r>
          </w:p>
          <w:p w14:paraId="345260B8" w14:textId="77777777" w:rsidR="008121A7" w:rsidRDefault="008121A7" w:rsidP="0079571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 w:rsidRPr="00A06FA8">
              <w:rPr>
                <w:rFonts w:hint="eastAsia"/>
                <w:szCs w:val="18"/>
              </w:rPr>
              <w:t>确定审核范围的合理性（地</w:t>
            </w:r>
            <w:r>
              <w:rPr>
                <w:rFonts w:hint="eastAsia"/>
                <w:szCs w:val="18"/>
              </w:rPr>
              <w:t>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57554F3B" w14:textId="77777777" w:rsidR="008121A7" w:rsidRDefault="008121A7" w:rsidP="0079571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7ECD62D8" w14:textId="77777777" w:rsidR="008121A7" w:rsidRDefault="008121A7" w:rsidP="0079571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2856058F" w14:textId="77777777" w:rsidR="008121A7" w:rsidRDefault="008121A7" w:rsidP="0079571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072019FE" w14:textId="77777777" w:rsidR="008121A7" w:rsidRDefault="008121A7" w:rsidP="0079571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7591CCFC" w14:textId="7C335404" w:rsidR="008121A7" w:rsidRDefault="00EE6CA9" w:rsidP="007957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8121A7" w14:paraId="2779C55E" w14:textId="77777777" w:rsidTr="00795710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286E8ADE" w14:textId="2BDA8A90" w:rsidR="008121A7" w:rsidRDefault="008121A7" w:rsidP="007957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</w:t>
            </w:r>
            <w:r w:rsidR="00EE6CA9">
              <w:rPr>
                <w:rFonts w:hint="eastAsia"/>
                <w:b/>
                <w:sz w:val="20"/>
              </w:rPr>
              <w:t>6.10</w:t>
            </w:r>
          </w:p>
        </w:tc>
        <w:tc>
          <w:tcPr>
            <w:tcW w:w="1299" w:type="dxa"/>
            <w:vAlign w:val="center"/>
          </w:tcPr>
          <w:p w14:paraId="33D22776" w14:textId="2B90EF88" w:rsidR="008121A7" w:rsidRDefault="008121A7" w:rsidP="007957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9:</w:t>
            </w:r>
            <w:r w:rsidR="00BB3F3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 w:rsidR="00BB3F30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39" w:type="dxa"/>
            <w:vAlign w:val="center"/>
          </w:tcPr>
          <w:p w14:paraId="2040B847" w14:textId="77777777" w:rsidR="008121A7" w:rsidRDefault="008121A7" w:rsidP="0079571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6DEA5089" w14:textId="77777777" w:rsidR="008121A7" w:rsidRDefault="008121A7" w:rsidP="0079571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51208251" w14:textId="77777777" w:rsidR="008121A7" w:rsidRDefault="008121A7" w:rsidP="0079571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673442A7" w14:textId="77777777" w:rsidR="008121A7" w:rsidRDefault="008121A7" w:rsidP="0079571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5AEDE9B7" w14:textId="77777777" w:rsidR="008121A7" w:rsidRDefault="008121A7" w:rsidP="0079571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742C04A4" w14:textId="77777777" w:rsidR="008121A7" w:rsidRDefault="008121A7" w:rsidP="0079571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57BB0EBF" w14:textId="77777777" w:rsidR="008121A7" w:rsidRDefault="008121A7" w:rsidP="0079571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3E31A94D" w14:textId="77777777" w:rsidR="008121A7" w:rsidRDefault="008121A7" w:rsidP="0079571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1238C8BD" w14:textId="09CCDFD1" w:rsidR="008121A7" w:rsidRDefault="00EE6CA9" w:rsidP="007957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8121A7" w14:paraId="00D7BF26" w14:textId="77777777" w:rsidTr="00795710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05955E4D" w14:textId="4E920327" w:rsidR="008121A7" w:rsidRDefault="008121A7" w:rsidP="007957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</w:t>
            </w:r>
            <w:r w:rsidR="00EE6CA9">
              <w:rPr>
                <w:rFonts w:hint="eastAsia"/>
                <w:b/>
                <w:sz w:val="20"/>
              </w:rPr>
              <w:t>6.10</w:t>
            </w:r>
          </w:p>
        </w:tc>
        <w:tc>
          <w:tcPr>
            <w:tcW w:w="1299" w:type="dxa"/>
            <w:vAlign w:val="center"/>
          </w:tcPr>
          <w:p w14:paraId="4E4F5776" w14:textId="5AF563C9" w:rsidR="008121A7" w:rsidRDefault="008121A7" w:rsidP="007957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 w:rsidR="00BB3F30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 w:rsidR="00BB3F3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39" w:type="dxa"/>
            <w:vAlign w:val="center"/>
          </w:tcPr>
          <w:p w14:paraId="54DB1924" w14:textId="77777777" w:rsidR="008121A7" w:rsidRDefault="008121A7" w:rsidP="00795710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74605AA8" w14:textId="77777777" w:rsidR="008121A7" w:rsidRDefault="008121A7" w:rsidP="00795710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2F82E468" w14:textId="77777777" w:rsidR="008121A7" w:rsidRDefault="008121A7" w:rsidP="0079571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4B81298B" w14:textId="77777777" w:rsidR="008121A7" w:rsidRDefault="008121A7" w:rsidP="007957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3523A971" w14:textId="77777777" w:rsidR="008121A7" w:rsidRDefault="008121A7" w:rsidP="0079571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42815C4" w14:textId="58D72C40" w:rsidR="008121A7" w:rsidRDefault="00EE6CA9" w:rsidP="007957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8121A7" w14:paraId="4F4176C0" w14:textId="77777777" w:rsidTr="00795710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6FCCB818" w14:textId="6F8CB580" w:rsidR="008121A7" w:rsidRDefault="008121A7" w:rsidP="007957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</w:t>
            </w:r>
            <w:r w:rsidR="00EE6CA9">
              <w:rPr>
                <w:rFonts w:hint="eastAsia"/>
                <w:b/>
                <w:sz w:val="20"/>
              </w:rPr>
              <w:t>6.10</w:t>
            </w:r>
          </w:p>
        </w:tc>
        <w:tc>
          <w:tcPr>
            <w:tcW w:w="1299" w:type="dxa"/>
            <w:vAlign w:val="center"/>
          </w:tcPr>
          <w:p w14:paraId="1BBF5FC4" w14:textId="64D8344C" w:rsidR="008121A7" w:rsidRDefault="008121A7" w:rsidP="007957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 w:rsidR="00BB3F3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 w:rsidR="00BB3F30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39" w:type="dxa"/>
            <w:vAlign w:val="center"/>
          </w:tcPr>
          <w:p w14:paraId="17C9A890" w14:textId="77777777" w:rsidR="008121A7" w:rsidRDefault="008121A7" w:rsidP="00795710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2E54654B" w14:textId="77777777" w:rsidR="008121A7" w:rsidRDefault="008121A7" w:rsidP="0079571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76BEC4EF" w14:textId="77777777" w:rsidR="008121A7" w:rsidRDefault="008121A7" w:rsidP="0079571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0F960B19" w14:textId="77777777" w:rsidR="008121A7" w:rsidRDefault="008121A7" w:rsidP="0079571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0A3484BE" w14:textId="77777777" w:rsidR="008121A7" w:rsidRDefault="008121A7" w:rsidP="0079571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1BD52B84" w14:textId="77777777" w:rsidR="008121A7" w:rsidRDefault="008121A7" w:rsidP="0079571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5BF32D29" w14:textId="77777777" w:rsidR="008121A7" w:rsidRDefault="008121A7" w:rsidP="0079571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1B185F4E" w14:textId="77777777" w:rsidR="008121A7" w:rsidRDefault="008121A7" w:rsidP="0079571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110CEBE9" w14:textId="77777777" w:rsidR="008121A7" w:rsidRDefault="008121A7" w:rsidP="0079571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7C30271" w14:textId="0543F548" w:rsidR="008121A7" w:rsidRDefault="00607176" w:rsidP="007957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8121A7" w14:paraId="37AF3574" w14:textId="77777777" w:rsidTr="00795710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1D758B74" w14:textId="3EEFDC54" w:rsidR="008121A7" w:rsidRDefault="008121A7" w:rsidP="007957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</w:t>
            </w:r>
            <w:r w:rsidR="00EE6CA9">
              <w:rPr>
                <w:rFonts w:hint="eastAsia"/>
                <w:b/>
                <w:sz w:val="20"/>
              </w:rPr>
              <w:t>6.10</w:t>
            </w:r>
          </w:p>
        </w:tc>
        <w:tc>
          <w:tcPr>
            <w:tcW w:w="1299" w:type="dxa"/>
            <w:vAlign w:val="center"/>
          </w:tcPr>
          <w:p w14:paraId="4173A39A" w14:textId="5048449E" w:rsidR="008121A7" w:rsidRDefault="008121A7" w:rsidP="007957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 w:rsidR="00BB3F30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 w:rsidR="00BB3F3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39" w:type="dxa"/>
            <w:shd w:val="clear" w:color="auto" w:fill="EAF1DD" w:themeFill="accent3" w:themeFillTint="33"/>
            <w:vAlign w:val="center"/>
          </w:tcPr>
          <w:p w14:paraId="0C582935" w14:textId="77777777" w:rsidR="008121A7" w:rsidRDefault="008121A7" w:rsidP="0079571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2D319D10" w14:textId="77777777" w:rsidR="008121A7" w:rsidRDefault="008121A7" w:rsidP="0079571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63633B3D" w14:textId="77777777" w:rsidR="008121A7" w:rsidRDefault="008121A7" w:rsidP="0079571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70E4777D" w14:textId="77777777" w:rsidR="008121A7" w:rsidRDefault="008121A7" w:rsidP="0079571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07C8D892" w14:textId="77777777" w:rsidR="008121A7" w:rsidRDefault="008121A7" w:rsidP="0079571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3F290AB8" w14:textId="77777777" w:rsidR="008121A7" w:rsidRDefault="008121A7" w:rsidP="0079571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248CF8BB" w14:textId="77777777" w:rsidR="008121A7" w:rsidRDefault="008121A7" w:rsidP="0079571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4F2EE723" w14:textId="77777777" w:rsidR="008121A7" w:rsidRDefault="008121A7" w:rsidP="0079571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55661550" w14:textId="77777777" w:rsidR="008121A7" w:rsidRDefault="008121A7" w:rsidP="0079571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84C719B" w14:textId="08EAD95B" w:rsidR="008121A7" w:rsidRDefault="00607176" w:rsidP="007957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8121A7" w14:paraId="1826E4D3" w14:textId="77777777" w:rsidTr="00795710">
        <w:trPr>
          <w:cantSplit/>
          <w:trHeight w:val="1053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57A27D6E" w14:textId="5BCC56D8" w:rsidR="008121A7" w:rsidRDefault="008121A7" w:rsidP="007957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</w:t>
            </w:r>
            <w:r w:rsidR="00EE6CA9">
              <w:rPr>
                <w:rFonts w:hint="eastAsia"/>
                <w:b/>
                <w:sz w:val="20"/>
              </w:rPr>
              <w:t>6.10</w:t>
            </w:r>
          </w:p>
        </w:tc>
        <w:tc>
          <w:tcPr>
            <w:tcW w:w="1299" w:type="dxa"/>
            <w:vAlign w:val="center"/>
          </w:tcPr>
          <w:p w14:paraId="0FB2BA15" w14:textId="04D98F01" w:rsidR="008121A7" w:rsidRDefault="008121A7" w:rsidP="007957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 w:rsidR="00BB3F3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 w:rsidR="00BB3F30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39" w:type="dxa"/>
            <w:shd w:val="clear" w:color="auto" w:fill="EAF1DD" w:themeFill="accent3" w:themeFillTint="33"/>
            <w:vAlign w:val="center"/>
          </w:tcPr>
          <w:p w14:paraId="5699784A" w14:textId="77777777" w:rsidR="008121A7" w:rsidRDefault="008121A7" w:rsidP="0079571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58A8A5B8" w14:textId="77777777" w:rsidR="008121A7" w:rsidRDefault="008121A7" w:rsidP="0079571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58EA60D4" w14:textId="77777777" w:rsidR="008121A7" w:rsidRDefault="008121A7" w:rsidP="0079571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32918ED1" w14:textId="77777777" w:rsidR="008121A7" w:rsidRDefault="008121A7" w:rsidP="0079571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1520ADB0" w14:textId="77777777" w:rsidR="008121A7" w:rsidRDefault="008121A7" w:rsidP="0079571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21B3F089" w14:textId="77777777" w:rsidR="008121A7" w:rsidRDefault="008121A7" w:rsidP="0079571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0F1F8912" w14:textId="77777777" w:rsidR="008121A7" w:rsidRDefault="008121A7" w:rsidP="0079571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7DA2E16" w14:textId="2449CCE0" w:rsidR="008121A7" w:rsidRDefault="00607176" w:rsidP="007957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8121A7" w14:paraId="327B41F8" w14:textId="77777777" w:rsidTr="00795710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27253C89" w14:textId="4BD18EB4" w:rsidR="008121A7" w:rsidRDefault="008121A7" w:rsidP="007957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</w:t>
            </w:r>
            <w:r w:rsidR="00EE6CA9">
              <w:rPr>
                <w:b/>
                <w:sz w:val="20"/>
              </w:rPr>
              <w:t>6.10</w:t>
            </w:r>
          </w:p>
        </w:tc>
        <w:tc>
          <w:tcPr>
            <w:tcW w:w="1299" w:type="dxa"/>
            <w:vAlign w:val="center"/>
          </w:tcPr>
          <w:p w14:paraId="5A900AFE" w14:textId="6F8E0890" w:rsidR="008121A7" w:rsidRDefault="008121A7" w:rsidP="007957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 w:rsidR="00BB3F30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 w:rsidR="00BB3F3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3028717" w14:textId="77777777" w:rsidR="008121A7" w:rsidRDefault="008121A7" w:rsidP="00795710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056EDE" w14:textId="08CB091A" w:rsidR="008121A7" w:rsidRDefault="00607176" w:rsidP="007957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 w14:paraId="3D9EA2BB" w14:textId="77777777" w:rsidR="008121A7" w:rsidRDefault="008121A7" w:rsidP="008121A7">
      <w:pPr>
        <w:rPr>
          <w:b/>
          <w:sz w:val="28"/>
          <w:szCs w:val="28"/>
        </w:rPr>
      </w:pPr>
    </w:p>
    <w:p w14:paraId="22176C3A" w14:textId="77777777" w:rsidR="00D25683" w:rsidRDefault="008832C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0EEA" w14:textId="77777777" w:rsidR="008832C0" w:rsidRDefault="008832C0">
      <w:r>
        <w:separator/>
      </w:r>
    </w:p>
  </w:endnote>
  <w:endnote w:type="continuationSeparator" w:id="0">
    <w:p w14:paraId="0CC760E9" w14:textId="77777777" w:rsidR="008832C0" w:rsidRDefault="0088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EndPr/>
    <w:sdtContent>
      <w:sdt>
        <w:sdtPr>
          <w:id w:val="171357217"/>
        </w:sdtPr>
        <w:sdtEndPr/>
        <w:sdtContent>
          <w:p w14:paraId="4876E2AD" w14:textId="77777777" w:rsidR="00D25683" w:rsidRDefault="001E6BD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3E2E5C9" w14:textId="77777777" w:rsidR="00D25683" w:rsidRDefault="008832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CB00" w14:textId="77777777" w:rsidR="008832C0" w:rsidRDefault="008832C0">
      <w:r>
        <w:separator/>
      </w:r>
    </w:p>
  </w:footnote>
  <w:footnote w:type="continuationSeparator" w:id="0">
    <w:p w14:paraId="74A8AC82" w14:textId="77777777" w:rsidR="008832C0" w:rsidRDefault="00883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389E" w14:textId="77777777" w:rsidR="00D25683" w:rsidRDefault="001E6BD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A7A6CD4" wp14:editId="55ADDA7B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32C0">
      <w:rPr>
        <w:noProof/>
      </w:rPr>
      <w:pict w14:anchorId="09A375E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5EEE005E" w14:textId="77777777" w:rsidR="00342F19" w:rsidRDefault="001E6BD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65DC3E4" w14:textId="77777777" w:rsidR="00D25683" w:rsidRDefault="001E6BDA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671378546">
    <w:abstractNumId w:val="0"/>
  </w:num>
  <w:num w:numId="2" w16cid:durableId="1671327724">
    <w:abstractNumId w:val="1"/>
  </w:num>
  <w:num w:numId="3" w16cid:durableId="1262490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46B"/>
    <w:rsid w:val="001475FD"/>
    <w:rsid w:val="001E6BDA"/>
    <w:rsid w:val="00337037"/>
    <w:rsid w:val="004A746B"/>
    <w:rsid w:val="00607176"/>
    <w:rsid w:val="00770488"/>
    <w:rsid w:val="008121A7"/>
    <w:rsid w:val="008832C0"/>
    <w:rsid w:val="00887440"/>
    <w:rsid w:val="00954C92"/>
    <w:rsid w:val="00AD4D1E"/>
    <w:rsid w:val="00BB3F30"/>
    <w:rsid w:val="00BD4E66"/>
    <w:rsid w:val="00E250C2"/>
    <w:rsid w:val="00EB0161"/>
    <w:rsid w:val="00EE6CA9"/>
    <w:rsid w:val="00F9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C04569B"/>
  <w15:docId w15:val="{8F3E820A-35DD-45D0-AA07-08ADA892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345</Words>
  <Characters>1972</Characters>
  <Application>Microsoft Office Word</Application>
  <DocSecurity>0</DocSecurity>
  <Lines>16</Lines>
  <Paragraphs>4</Paragraphs>
  <ScaleCrop>false</ScaleCrop>
  <Company>微软中国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83</cp:revision>
  <cp:lastPrinted>2019-03-27T03:10:00Z</cp:lastPrinted>
  <dcterms:created xsi:type="dcterms:W3CDTF">2019-12-26T02:43:00Z</dcterms:created>
  <dcterms:modified xsi:type="dcterms:W3CDTF">2022-06-11T00:51:00Z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