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贵州尊朋酒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771-2022-QEOF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