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中科利君股份有限公司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2022年06月09日 上午至2022年06月09日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