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0760-2022-Q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中科利君股份有限公司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2022年06月09日 上午至2022年06月09日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rPr>
              <w:t>■</w:t>
            </w:r>
            <w:r>
              <w:rPr>
                <w:rFonts w:hint="eastAsia" w:ascii="宋体" w:hAnsi="宋体"/>
                <w:b/>
                <w:color w:val="000000"/>
                <w:szCs w:val="21"/>
                <w:lang w:val="de-DE"/>
              </w:rPr>
              <w:t>适用于受审核方的法律法规及其他要求</w:t>
            </w:r>
            <w:r>
              <w:rPr>
                <w:rFonts w:hint="eastAsia" w:ascii="宋体" w:hAnsi="宋体"/>
                <w:b/>
                <w:color w:val="000000"/>
                <w:szCs w:val="21"/>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hAnsi="宋体"/>
                <w:b/>
                <w:color w:val="000000"/>
                <w:szCs w:val="21"/>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hAnsi="宋体"/>
                <w:b/>
                <w:color w:val="000000"/>
                <w:szCs w:val="21"/>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b/>
                <w:bCs/>
                <w:sz w:val="21"/>
                <w:szCs w:val="21"/>
              </w:rPr>
              <w:t>河北省邯郸市魏县经济开发区高科技孵化园4号厂房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hAnsi="宋体"/>
                <w:b/>
                <w:color w:val="000000"/>
                <w:szCs w:val="21"/>
              </w:rPr>
              <w:t>■</w:t>
            </w:r>
            <w:r>
              <w:rPr>
                <w:rFonts w:hint="eastAsia" w:ascii="宋体"/>
                <w:b/>
                <w:color w:val="0000FF"/>
                <w:szCs w:val="21"/>
              </w:rPr>
              <w:t>音频</w:t>
            </w:r>
            <w:r>
              <w:rPr>
                <w:rFonts w:hint="eastAsia" w:ascii="宋体" w:hAnsi="宋体"/>
                <w:b/>
                <w:color w:val="000000"/>
                <w:szCs w:val="21"/>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hAnsi="宋体"/>
                <w:b/>
                <w:color w:val="000000"/>
                <w:szCs w:val="21"/>
              </w:rPr>
              <w:t>■</w:t>
            </w:r>
            <w:r>
              <w:rPr>
                <w:rFonts w:hint="eastAsia" w:ascii="宋体"/>
                <w:b/>
                <w:color w:val="0000FF"/>
                <w:szCs w:val="21"/>
              </w:rPr>
              <w:t>网络</w:t>
            </w:r>
            <w:r>
              <w:rPr>
                <w:rFonts w:hint="eastAsia" w:ascii="宋体" w:hAnsi="宋体"/>
                <w:b/>
                <w:color w:val="000000"/>
                <w:szCs w:val="21"/>
              </w:rPr>
              <w:t>■</w:t>
            </w:r>
            <w:r>
              <w:rPr>
                <w:rFonts w:hint="eastAsia" w:ascii="宋体"/>
                <w:b/>
                <w:color w:val="0000FF"/>
                <w:szCs w:val="21"/>
              </w:rPr>
              <w:t>智能手机□手持设备</w:t>
            </w:r>
            <w:r>
              <w:rPr>
                <w:rFonts w:hint="eastAsia" w:ascii="宋体" w:hAnsi="宋体"/>
                <w:b/>
                <w:color w:val="000000"/>
                <w:szCs w:val="21"/>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汪桂丽</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2021-N1QMS-6043149</w:t>
            </w:r>
          </w:p>
        </w:tc>
        <w:tc>
          <w:tcPr>
            <w:tcW w:w="1140" w:type="dxa"/>
            <w:vAlign w:val="center"/>
          </w:tcPr>
          <w:p>
            <w:pPr>
              <w:spacing w:line="240" w:lineRule="exact"/>
              <w:jc w:val="center"/>
              <w:rPr>
                <w:b/>
                <w:color w:val="000000"/>
                <w:szCs w:val="21"/>
              </w:rPr>
            </w:pPr>
            <w:r>
              <w:rPr>
                <w:b/>
                <w:color w:val="000000"/>
                <w:szCs w:val="21"/>
              </w:rPr>
              <w:t>03.05.01,03.06.01,03.08.02,03.08.03</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中科利君股份有限公司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河北省邯郸市魏县经济开发区高科技孵化园4号厂房</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056800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河北省邯郸市魏县经济开发区高科技孵化园4号厂房</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056800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吕娇</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13373206543</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王翠翠</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吕娇</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bookmarkStart w:id="35" w:name="审核范围"/>
            <w:r>
              <w:t>固体饮料、糖果、代用茶、蜂产品、即食谷物粉、乳酸菌菌粉的生产</w:t>
            </w:r>
            <w:bookmarkEnd w:id="35"/>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rPr>
                <w:rFonts w:hint="default" w:ascii="宋体" w:eastAsia="宋体"/>
                <w:color w:val="000000"/>
                <w:szCs w:val="21"/>
                <w:lang w:val="en-US" w:eastAsia="zh-CN"/>
              </w:rPr>
            </w:pPr>
            <w:r>
              <w:rPr>
                <w:rFonts w:hint="eastAsia" w:ascii="宋体"/>
                <w:color w:val="000000"/>
                <w:szCs w:val="21"/>
                <w:lang w:val="en-US" w:eastAsia="zh-CN"/>
              </w:rPr>
              <w:t>提供工艺流程图与实际相符，详见后面附件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hint="default" w:ascii="宋体" w:eastAsia="宋体"/>
                <w:b/>
                <w:color w:val="000000"/>
                <w:spacing w:val="-10"/>
                <w:szCs w:val="21"/>
                <w:lang w:val="en-US" w:eastAsia="zh-CN"/>
              </w:rPr>
            </w:pPr>
            <w:r>
              <w:rPr>
                <w:rFonts w:hint="eastAsia" w:ascii="宋体" w:hAnsi="宋体"/>
                <w:b/>
                <w:color w:val="000000"/>
                <w:szCs w:val="21"/>
              </w:rPr>
              <w:t>确认受审核方管理体系覆盖的查产品范围与现场运作情况是否一致；</w:t>
            </w:r>
            <w:r>
              <w:rPr>
                <w:rFonts w:hint="eastAsia" w:ascii="宋体" w:hAnsi="宋体"/>
                <w:b/>
                <w:color w:val="000000"/>
                <w:szCs w:val="21"/>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固体饮料、糖果、代用茶、蜂产品、即食谷物粉、乳酸菌菌粉的生产</w:t>
            </w:r>
          </w:p>
        </w:tc>
        <w:tc>
          <w:tcPr>
            <w:tcW w:w="2006" w:type="dxa"/>
            <w:gridSpan w:val="3"/>
            <w:vAlign w:val="center"/>
          </w:tcPr>
          <w:p>
            <w:pPr>
              <w:spacing w:line="400" w:lineRule="exact"/>
            </w:pPr>
            <w:bookmarkStart w:id="36" w:name="专业代码"/>
            <w:r>
              <w:t>03.05.01;03.06.01;</w:t>
            </w:r>
          </w:p>
          <w:p>
            <w:pPr>
              <w:spacing w:line="400" w:lineRule="exact"/>
              <w:rPr>
                <w:rFonts w:ascii="宋体" w:hAnsi="宋体"/>
                <w:b/>
                <w:color w:val="000000"/>
                <w:szCs w:val="21"/>
              </w:rPr>
            </w:pPr>
            <w:r>
              <w:t>03.08.02;03.08.03</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b/>
                <w:color w:val="00000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b/>
                <w:color w:val="00000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sz w:val="21"/>
                <w:szCs w:val="21"/>
              </w:rPr>
            </w:pPr>
            <w:r>
              <w:rPr>
                <w:sz w:val="21"/>
                <w:szCs w:val="21"/>
              </w:rPr>
              <w:t>中科利君股份有限公司</w:t>
            </w:r>
          </w:p>
          <w:p>
            <w:pPr>
              <w:spacing w:before="40" w:after="40"/>
              <w:rPr>
                <w:sz w:val="21"/>
                <w:szCs w:val="21"/>
                <w:lang w:val="de-DE" w:eastAsia="ja-JP"/>
              </w:rPr>
            </w:pPr>
            <w:r>
              <w:rPr>
                <w:sz w:val="21"/>
                <w:szCs w:val="21"/>
              </w:rPr>
              <w:t>河北省邯郸市魏县经济开发区高科技孵化园4号厂房</w:t>
            </w:r>
          </w:p>
        </w:tc>
        <w:tc>
          <w:tcPr>
            <w:tcW w:w="2267" w:type="dxa"/>
          </w:tcPr>
          <w:p>
            <w:pPr>
              <w:spacing w:before="40" w:after="40"/>
              <w:rPr>
                <w:rFonts w:eastAsia="黑体"/>
                <w:szCs w:val="21"/>
                <w:lang w:val="de-DE" w:eastAsia="ja-JP"/>
              </w:rPr>
            </w:pPr>
            <w:r>
              <w:rPr>
                <w:sz w:val="21"/>
                <w:szCs w:val="21"/>
              </w:rPr>
              <w:t>河北省邯郸市魏县经济开发区高科技孵化园4号厂房</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65</w:t>
            </w:r>
          </w:p>
        </w:tc>
        <w:tc>
          <w:tcPr>
            <w:tcW w:w="2803" w:type="dxa"/>
            <w:vAlign w:val="center"/>
          </w:tcPr>
          <w:p>
            <w:pPr>
              <w:pStyle w:val="20"/>
              <w:rPr>
                <w:rFonts w:eastAsia="黑体" w:cs="Arial"/>
                <w:sz w:val="21"/>
                <w:szCs w:val="21"/>
                <w:lang w:val="en-US" w:eastAsia="ja-JP"/>
              </w:rPr>
            </w:pPr>
            <w:r>
              <w:t>固体饮料、糖果、代用茶、蜂产品、即食谷物粉、乳酸菌菌粉的生产</w:t>
            </w:r>
          </w:p>
        </w:tc>
        <w:tc>
          <w:tcPr>
            <w:tcW w:w="669" w:type="dxa"/>
            <w:vAlign w:val="center"/>
          </w:tcPr>
          <w:p>
            <w:pPr>
              <w:spacing w:before="40" w:after="40"/>
              <w:rPr>
                <w:rFonts w:eastAsia="黑体"/>
                <w:szCs w:val="21"/>
                <w:lang w:eastAsia="ja-JP"/>
              </w:rPr>
            </w:pPr>
            <w:r>
              <w:rPr>
                <w:rFonts w:hint="eastAsia" w:ascii="宋体" w:hAnsi="宋体"/>
                <w:b w:val="0"/>
                <w:bCs/>
                <w:sz w:val="21"/>
                <w:szCs w:val="21"/>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b/>
                    <w:color w:val="000000"/>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7398" w:type="dxa"/>
            <w:gridSpan w:val="3"/>
          </w:tcPr>
          <w:p>
            <w:pPr>
              <w:rPr>
                <w:rFonts w:ascii="宋体" w:hAnsi="宋体"/>
                <w:b/>
                <w:color w:val="auto"/>
                <w:szCs w:val="21"/>
                <w:highlight w:val="none"/>
              </w:rPr>
            </w:pPr>
            <w:r>
              <w:rPr>
                <w:rFonts w:hint="eastAsia" w:ascii="宋体" w:hAnsi="宋体"/>
                <w:b/>
                <w:color w:val="auto"/>
                <w:szCs w:val="21"/>
                <w:highlight w:val="none"/>
              </w:rPr>
              <w:t>10.</w:t>
            </w:r>
            <w:r>
              <w:rPr>
                <w:rFonts w:hint="eastAsia" w:ascii="宋体" w:hAnsi="宋体"/>
                <w:b/>
                <w:color w:val="auto"/>
                <w:szCs w:val="21"/>
                <w:highlight w:val="none"/>
                <w:u w:val="single"/>
              </w:rPr>
              <w:t>于20</w:t>
            </w:r>
            <w:r>
              <w:rPr>
                <w:rFonts w:hint="eastAsia" w:ascii="宋体" w:hAnsi="宋体"/>
                <w:b/>
                <w:color w:val="auto"/>
                <w:szCs w:val="21"/>
                <w:highlight w:val="none"/>
                <w:u w:val="single"/>
                <w:lang w:val="en-US" w:eastAsia="zh-CN"/>
              </w:rPr>
              <w:t>21</w:t>
            </w:r>
            <w:r>
              <w:rPr>
                <w:rFonts w:hint="eastAsia" w:ascii="宋体" w:hAnsi="宋体"/>
                <w:b/>
                <w:color w:val="auto"/>
                <w:szCs w:val="21"/>
                <w:highlight w:val="none"/>
                <w:u w:val="single"/>
              </w:rPr>
              <w:t>年</w:t>
            </w:r>
            <w:r>
              <w:rPr>
                <w:rFonts w:hint="eastAsia" w:ascii="宋体" w:hAnsi="宋体"/>
                <w:b/>
                <w:color w:val="auto"/>
                <w:szCs w:val="21"/>
                <w:highlight w:val="none"/>
                <w:u w:val="single"/>
                <w:lang w:val="en-US" w:eastAsia="zh-CN"/>
              </w:rPr>
              <w:t>11</w:t>
            </w:r>
            <w:r>
              <w:rPr>
                <w:rFonts w:hint="eastAsia" w:ascii="宋体" w:hAnsi="宋体"/>
                <w:b/>
                <w:color w:val="auto"/>
                <w:szCs w:val="21"/>
                <w:highlight w:val="none"/>
                <w:u w:val="single"/>
              </w:rPr>
              <w:t>月</w:t>
            </w:r>
            <w:r>
              <w:rPr>
                <w:rFonts w:hint="eastAsia" w:ascii="宋体" w:hAnsi="宋体"/>
                <w:b/>
                <w:color w:val="auto"/>
                <w:szCs w:val="21"/>
                <w:highlight w:val="none"/>
                <w:u w:val="single"/>
                <w:lang w:val="en-US" w:eastAsia="zh-CN"/>
              </w:rPr>
              <w:t>1</w:t>
            </w:r>
            <w:r>
              <w:rPr>
                <w:rFonts w:hint="eastAsia" w:ascii="宋体" w:hAnsi="宋体"/>
                <w:b/>
                <w:color w:val="auto"/>
                <w:szCs w:val="21"/>
                <w:highlight w:val="none"/>
                <w:u w:val="single"/>
              </w:rPr>
              <w:t>日</w:t>
            </w:r>
            <w:r>
              <w:rPr>
                <w:rFonts w:hint="eastAsia" w:ascii="宋体" w:hAnsi="宋体"/>
                <w:b/>
                <w:color w:val="auto"/>
                <w:szCs w:val="21"/>
                <w:highlight w:val="none"/>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auto"/>
                <w:spacing w:val="-10"/>
                <w:szCs w:val="21"/>
                <w:highlight w:val="none"/>
              </w:rPr>
            </w:pPr>
            <w:sdt>
              <w:sdtPr>
                <w:rPr>
                  <w:rFonts w:eastAsia="黑体"/>
                  <w:color w:val="auto"/>
                  <w:szCs w:val="21"/>
                  <w:highlight w:val="none"/>
                </w:rPr>
                <w:id w:val="271604670"/>
              </w:sdtPr>
              <w:sdtEndPr>
                <w:rPr>
                  <w:rFonts w:eastAsia="黑体"/>
                  <w:color w:val="auto"/>
                  <w:szCs w:val="21"/>
                  <w:highlight w:val="none"/>
                </w:rPr>
              </w:sdtEndPr>
              <w:sdtContent>
                <w:r>
                  <w:rPr>
                    <w:rFonts w:hint="eastAsia" w:ascii="宋体" w:hAnsi="宋体"/>
                    <w:b/>
                    <w:color w:val="auto"/>
                    <w:szCs w:val="21"/>
                    <w:highlight w:val="none"/>
                  </w:rPr>
                  <w:t>■</w:t>
                </w:r>
              </w:sdtContent>
            </w:sdt>
            <w:r>
              <w:rPr>
                <w:rFonts w:hint="eastAsia" w:ascii="宋体" w:hAnsi="宋体"/>
                <w:b/>
                <w:color w:val="auto"/>
                <w:szCs w:val="21"/>
                <w:highlight w:val="none"/>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auto"/>
                <w:szCs w:val="21"/>
                <w:highlight w:val="none"/>
              </w:rPr>
            </w:pPr>
            <w:r>
              <w:rPr>
                <w:rFonts w:hint="eastAsia" w:ascii="宋体" w:hAnsi="宋体"/>
                <w:b/>
                <w:color w:val="auto"/>
                <w:szCs w:val="21"/>
                <w:highlight w:val="none"/>
              </w:rPr>
              <w:t>11.已根据策划和标准要求于</w:t>
            </w:r>
            <w:r>
              <w:rPr>
                <w:rFonts w:hint="eastAsia" w:ascii="宋体" w:hAnsi="宋体"/>
                <w:b/>
                <w:color w:val="auto"/>
                <w:szCs w:val="21"/>
                <w:highlight w:val="none"/>
                <w:lang w:val="en-US" w:eastAsia="zh-CN"/>
              </w:rPr>
              <w:t>2022</w:t>
            </w:r>
            <w:r>
              <w:rPr>
                <w:rFonts w:hint="eastAsia" w:ascii="宋体" w:hAnsi="宋体"/>
                <w:b/>
                <w:color w:val="auto"/>
                <w:szCs w:val="21"/>
                <w:highlight w:val="none"/>
                <w:u w:val="single"/>
              </w:rPr>
              <w:t>年</w:t>
            </w:r>
            <w:r>
              <w:rPr>
                <w:rFonts w:hint="eastAsia" w:ascii="宋体" w:hAnsi="宋体"/>
                <w:b/>
                <w:color w:val="auto"/>
                <w:szCs w:val="21"/>
                <w:highlight w:val="none"/>
                <w:u w:val="single"/>
                <w:lang w:val="en-US" w:eastAsia="zh-CN"/>
              </w:rPr>
              <w:t>3</w:t>
            </w:r>
            <w:r>
              <w:rPr>
                <w:rFonts w:hint="eastAsia" w:ascii="宋体" w:hAnsi="宋体"/>
                <w:b/>
                <w:color w:val="auto"/>
                <w:szCs w:val="21"/>
                <w:highlight w:val="none"/>
                <w:u w:val="single"/>
              </w:rPr>
              <w:t>月</w:t>
            </w:r>
            <w:r>
              <w:rPr>
                <w:rFonts w:hint="eastAsia" w:ascii="宋体" w:hAnsi="宋体"/>
                <w:b/>
                <w:color w:val="auto"/>
                <w:szCs w:val="21"/>
                <w:highlight w:val="none"/>
                <w:u w:val="single"/>
                <w:lang w:val="en-US" w:eastAsia="zh-CN"/>
              </w:rPr>
              <w:t>5</w:t>
            </w:r>
            <w:r>
              <w:rPr>
                <w:rFonts w:hint="eastAsia" w:ascii="宋体" w:hAnsi="宋体"/>
                <w:b/>
                <w:color w:val="auto"/>
                <w:szCs w:val="21"/>
                <w:highlight w:val="none"/>
                <w:u w:val="single"/>
              </w:rPr>
              <w:t>日</w:t>
            </w:r>
            <w:r>
              <w:rPr>
                <w:rFonts w:hint="eastAsia" w:ascii="宋体" w:hAnsi="宋体"/>
                <w:b/>
                <w:color w:val="auto"/>
                <w:szCs w:val="21"/>
                <w:highlight w:val="none"/>
              </w:rPr>
              <w:t>由有能力的人实施了内部审核，覆盖所有场所、部门和过程，</w:t>
            </w:r>
            <w:r>
              <w:rPr>
                <w:rFonts w:hint="eastAsia" w:ascii="宋体" w:hAnsi="宋体"/>
                <w:b/>
                <w:color w:val="auto"/>
                <w:szCs w:val="21"/>
                <w:highlight w:val="none"/>
                <w:lang w:val="en-GB"/>
              </w:rPr>
              <w:t>组织通过内审验证了管理体系的</w:t>
            </w:r>
            <w:r>
              <w:rPr>
                <w:rFonts w:hint="eastAsia" w:ascii="宋体" w:hAnsi="宋体"/>
                <w:b/>
                <w:color w:val="auto"/>
                <w:szCs w:val="21"/>
                <w:highlight w:val="none"/>
              </w:rPr>
              <w:t>符合性</w:t>
            </w:r>
            <w:r>
              <w:rPr>
                <w:rFonts w:hint="eastAsia" w:ascii="宋体" w:hAnsi="宋体"/>
                <w:b/>
                <w:color w:val="auto"/>
                <w:szCs w:val="21"/>
                <w:highlight w:val="none"/>
                <w:lang w:val="en-GB"/>
              </w:rPr>
              <w:t>及有效性，</w:t>
            </w:r>
            <w:r>
              <w:rPr>
                <w:rFonts w:hint="eastAsia" w:ascii="宋体" w:hAnsi="宋体"/>
                <w:b/>
                <w:color w:val="auto"/>
                <w:szCs w:val="21"/>
                <w:highlight w:val="none"/>
              </w:rPr>
              <w:t>并对不符合项制订和采取了纠正措施。</w:t>
            </w:r>
          </w:p>
        </w:tc>
        <w:tc>
          <w:tcPr>
            <w:tcW w:w="970" w:type="dxa"/>
            <w:gridSpan w:val="2"/>
          </w:tcPr>
          <w:p>
            <w:pPr>
              <w:rPr>
                <w:rFonts w:ascii="宋体"/>
                <w:color w:val="auto"/>
                <w:spacing w:val="-10"/>
                <w:szCs w:val="21"/>
                <w:highlight w:val="none"/>
              </w:rPr>
            </w:pPr>
            <w:sdt>
              <w:sdtPr>
                <w:rPr>
                  <w:rFonts w:eastAsia="黑体"/>
                  <w:color w:val="auto"/>
                  <w:szCs w:val="21"/>
                  <w:highlight w:val="none"/>
                </w:rPr>
                <w:id w:val="271604670"/>
              </w:sdtPr>
              <w:sdtEndPr>
                <w:rPr>
                  <w:rFonts w:eastAsia="黑体"/>
                  <w:color w:val="auto"/>
                  <w:szCs w:val="21"/>
                  <w:highlight w:val="none"/>
                </w:rPr>
              </w:sdtEndPr>
              <w:sdtContent>
                <w:r>
                  <w:rPr>
                    <w:rFonts w:hint="eastAsia" w:ascii="宋体" w:hAnsi="宋体"/>
                    <w:b/>
                    <w:color w:val="auto"/>
                    <w:szCs w:val="21"/>
                    <w:highlight w:val="none"/>
                  </w:rPr>
                  <w:t>■</w:t>
                </w:r>
              </w:sdtContent>
            </w:sdt>
            <w:r>
              <w:rPr>
                <w:rFonts w:hint="eastAsia" w:ascii="宋体" w:hAnsi="宋体"/>
                <w:color w:val="auto"/>
                <w:szCs w:val="21"/>
                <w:highlight w:val="none"/>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auto"/>
                <w:sz w:val="21"/>
                <w:szCs w:val="21"/>
                <w:highlight w:val="none"/>
                <w:lang w:val="en-GB" w:eastAsia="zh-CN"/>
              </w:rPr>
            </w:pPr>
            <w:r>
              <w:rPr>
                <w:rFonts w:hint="eastAsia" w:ascii="宋体" w:hAnsi="宋体" w:eastAsia="宋体"/>
                <w:color w:val="auto"/>
                <w:sz w:val="21"/>
                <w:szCs w:val="21"/>
                <w:highlight w:val="none"/>
                <w:lang w:val="en-US" w:eastAsia="zh-CN"/>
              </w:rPr>
              <w:t>12.已根据策划于2022</w:t>
            </w:r>
            <w:r>
              <w:rPr>
                <w:rFonts w:hint="eastAsia" w:ascii="宋体" w:hAnsi="宋体" w:eastAsia="宋体"/>
                <w:color w:val="auto"/>
                <w:sz w:val="21"/>
                <w:szCs w:val="21"/>
                <w:highlight w:val="none"/>
                <w:u w:val="single"/>
                <w:lang w:val="en-US" w:eastAsia="zh-CN"/>
              </w:rPr>
              <w:t>年3月25日</w:t>
            </w:r>
            <w:r>
              <w:rPr>
                <w:rFonts w:hint="eastAsia" w:ascii="宋体" w:hAnsi="宋体" w:eastAsia="宋体"/>
                <w:color w:val="auto"/>
                <w:sz w:val="21"/>
                <w:szCs w:val="21"/>
                <w:highlight w:val="none"/>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auto"/>
                <w:spacing w:val="-10"/>
                <w:szCs w:val="21"/>
                <w:highlight w:val="none"/>
              </w:rPr>
            </w:pPr>
            <w:sdt>
              <w:sdtPr>
                <w:rPr>
                  <w:rFonts w:eastAsia="黑体"/>
                  <w:color w:val="auto"/>
                  <w:szCs w:val="21"/>
                  <w:highlight w:val="none"/>
                </w:rPr>
                <w:id w:val="271604670"/>
              </w:sdtPr>
              <w:sdtEndPr>
                <w:rPr>
                  <w:rFonts w:eastAsia="黑体"/>
                  <w:color w:val="auto"/>
                  <w:szCs w:val="21"/>
                  <w:highlight w:val="none"/>
                </w:rPr>
              </w:sdtEndPr>
              <w:sdtContent>
                <w:r>
                  <w:rPr>
                    <w:rFonts w:hint="eastAsia" w:ascii="宋体" w:hAnsi="宋体"/>
                    <w:b/>
                    <w:color w:val="auto"/>
                    <w:szCs w:val="21"/>
                    <w:highlight w:val="none"/>
                  </w:rPr>
                  <w:t>■</w:t>
                </w:r>
              </w:sdtContent>
            </w:sdt>
            <w:r>
              <w:rPr>
                <w:rFonts w:hint="eastAsia" w:ascii="宋体" w:hAnsi="宋体"/>
                <w:color w:val="auto"/>
                <w:szCs w:val="21"/>
                <w:highlight w:val="none"/>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不适用</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color w:val="000000"/>
                    <w:szCs w:val="21"/>
                  </w:rPr>
                  <w:t>□</w:t>
                </w:r>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r>
              <w:rPr>
                <w:rFonts w:hint="eastAsia" w:ascii="宋体" w:hAnsi="宋体"/>
                <w:color w:val="000000"/>
                <w:szCs w:val="21"/>
                <w:lang w:val="en-US" w:eastAsia="zh-CN"/>
              </w:rPr>
              <w:t xml:space="preserve">  不适用</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sdt>
              <w:sdtPr>
                <w:rPr>
                  <w:rFonts w:eastAsia="黑体"/>
                  <w:szCs w:val="21"/>
                </w:rPr>
                <w:id w:val="271604670"/>
              </w:sdtPr>
              <w:sdtEndPr>
                <w:rPr>
                  <w:rFonts w:eastAsia="黑体"/>
                  <w:szCs w:val="21"/>
                </w:rPr>
              </w:sdtEndPr>
              <w:sdtContent>
                <w:r>
                  <w:rPr>
                    <w:rFonts w:hint="eastAsia" w:ascii="宋体" w:hAnsi="宋体"/>
                    <w:color w:val="000000"/>
                    <w:szCs w:val="21"/>
                  </w:rPr>
                  <w:sym w:font="Wingdings 2" w:char="00A3"/>
                </w:r>
              </w:sdtContent>
            </w:sdt>
            <w:r>
              <w:rPr>
                <w:rFonts w:hint="eastAsia" w:ascii="宋体" w:hAnsi="宋体"/>
                <w:color w:val="000000"/>
                <w:szCs w:val="21"/>
              </w:rPr>
              <w:t>是</w:t>
            </w:r>
          </w:p>
        </w:tc>
        <w:tc>
          <w:tcPr>
            <w:tcW w:w="1637" w:type="dxa"/>
            <w:shd w:val="clear" w:color="auto" w:fill="DBEEF3" w:themeFill="accent5" w:themeFillTint="32"/>
          </w:tcPr>
          <w:p>
            <w:pPr>
              <w:rPr>
                <w:rFonts w:hint="default" w:ascii="宋体" w:hAnsi="宋体" w:eastAsia="宋体"/>
                <w:color w:val="000000"/>
                <w:szCs w:val="21"/>
                <w:lang w:val="en-US" w:eastAsia="zh-CN"/>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w:t>
            </w:r>
            <w:r>
              <w:rPr>
                <w:rFonts w:hint="eastAsia" w:ascii="宋体"/>
                <w:color w:val="auto"/>
                <w:szCs w:val="21"/>
              </w:rPr>
              <w:t>型式试验</w:t>
            </w:r>
          </w:p>
        </w:tc>
        <w:tc>
          <w:tcPr>
            <w:tcW w:w="1063" w:type="dxa"/>
            <w:shd w:val="clear" w:color="auto" w:fill="DBEEF3" w:themeFill="accent5" w:themeFillTint="32"/>
          </w:tcPr>
          <w:p>
            <w:pPr>
              <w:rPr>
                <w:rFonts w:ascii="宋体"/>
                <w:color w:val="000000"/>
                <w:szCs w:val="21"/>
              </w:rPr>
            </w:pP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hint="eastAsia" w:ascii="宋体" w:hAnsi="宋体"/>
                <w:b/>
                <w:color w:val="000000"/>
                <w:sz w:val="20"/>
                <w:szCs w:val="20"/>
              </w:rPr>
              <w:t>检验、</w:t>
            </w: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7" w:name="二阶段审核日期"/>
            <w:r>
              <w:rPr>
                <w:rFonts w:hint="eastAsia" w:ascii="宋体"/>
                <w:b/>
                <w:color w:val="000000"/>
                <w:szCs w:val="21"/>
              </w:rPr>
              <w:t>2022-06-</w:t>
            </w:r>
            <w:bookmarkEnd w:id="37"/>
            <w:r>
              <w:rPr>
                <w:rFonts w:hint="eastAsia" w:ascii="宋体"/>
                <w:b/>
                <w:color w:val="000000"/>
                <w:szCs w:val="21"/>
                <w:lang w:val="en-US" w:eastAsia="zh-CN"/>
              </w:rPr>
              <w:t>10</w:t>
            </w:r>
          </w:p>
        </w:tc>
      </w:tr>
    </w:tbl>
    <w:p>
      <w:pPr>
        <w:spacing w:before="156" w:beforeLines="50" w:line="360" w:lineRule="exact"/>
        <w:rPr>
          <w:rFonts w:ascii="宋体"/>
          <w:b/>
          <w:color w:val="000000"/>
          <w:szCs w:val="21"/>
        </w:rPr>
      </w:pPr>
    </w:p>
    <w:p>
      <w:pPr>
        <w:widowControl/>
        <w:jc w:val="left"/>
        <w:rPr>
          <w:rFonts w:hint="default" w:ascii="宋体" w:eastAsia="宋体"/>
          <w:b/>
          <w:color w:val="000000"/>
          <w:szCs w:val="21"/>
          <w:lang w:val="en-US" w:eastAsia="zh-CN"/>
        </w:rPr>
      </w:pPr>
      <w:r>
        <w:rPr>
          <w:rFonts w:hint="eastAsia" w:ascii="宋体" w:hAnsi="宋体"/>
          <w:b/>
          <w:color w:val="000000"/>
          <w:szCs w:val="21"/>
        </w:rPr>
        <w:t>八、管理体系一体化程度确认（两个或两个以上管理体系审核时填写）</w:t>
      </w:r>
      <w:r>
        <w:rPr>
          <w:rFonts w:hint="eastAsia" w:ascii="宋体" w:hAnsi="宋体"/>
          <w:b/>
          <w:color w:val="000000"/>
          <w:szCs w:val="21"/>
          <w:lang w:val="en-US" w:eastAsia="zh-CN"/>
        </w:rPr>
        <w:t>不适用</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hint="eastAsia" w:ascii="宋体" w:eastAsia="宋体"/>
                <w:b/>
                <w:color w:val="0000FF"/>
                <w:szCs w:val="21"/>
                <w:lang w:val="en-US" w:eastAsia="zh-CN"/>
              </w:rPr>
            </w:pPr>
            <w:r>
              <w:rPr>
                <w:rFonts w:hint="eastAsia" w:ascii="宋体"/>
                <w:b/>
                <w:color w:val="0000FF"/>
                <w:szCs w:val="21"/>
              </w:rPr>
              <w:t>情况说明：</w:t>
            </w:r>
            <w:r>
              <w:rPr>
                <w:rFonts w:hint="eastAsia" w:ascii="宋体"/>
                <w:b/>
                <w:color w:val="0000FF"/>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line="360" w:lineRule="exact"/>
        <w:ind w:firstLine="211" w:firstLineChars="100"/>
        <w:rPr>
          <w:rFonts w:ascii="宋体" w:hAnsi="宋体"/>
          <w:b/>
          <w:color w:val="000000"/>
          <w:szCs w:val="21"/>
          <w:highlight w:val="cyan"/>
        </w:rPr>
      </w:pPr>
    </w:p>
    <w:p>
      <w:pPr>
        <w:pStyle w:val="2"/>
      </w:pPr>
      <w:bookmarkStart w:id="38" w:name="_GoBack"/>
      <w:bookmarkEnd w:id="38"/>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hint="eastAsia" w:ascii="宋体" w:eastAsia="宋体"/>
          <w:b/>
          <w:color w:val="000000"/>
          <w:szCs w:val="21"/>
          <w:lang w:val="en-US" w:eastAsia="zh-CN"/>
        </w:rPr>
      </w:pPr>
      <w:r>
        <w:rPr>
          <w:rFonts w:hint="eastAsia" w:ascii="宋体" w:hAnsi="宋体"/>
          <w:b/>
          <w:color w:val="000000"/>
          <w:szCs w:val="21"/>
          <w:lang w:val="en-US" w:eastAsia="zh-CN"/>
        </w:rPr>
        <w:drawing>
          <wp:anchor distT="0" distB="0" distL="114300" distR="114300" simplePos="0" relativeHeight="251661312" behindDoc="0" locked="0" layoutInCell="1" allowOverlap="1">
            <wp:simplePos x="0" y="0"/>
            <wp:positionH relativeFrom="column">
              <wp:posOffset>1872615</wp:posOffset>
            </wp:positionH>
            <wp:positionV relativeFrom="paragraph">
              <wp:posOffset>28575</wp:posOffset>
            </wp:positionV>
            <wp:extent cx="654050" cy="374650"/>
            <wp:effectExtent l="0" t="0" r="12700" b="6350"/>
            <wp:wrapNone/>
            <wp:docPr id="2" name="图片 2" descr="88e5bd74e8466eb5ea30d6d5988e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8e5bd74e8466eb5ea30d6d5988ec24"/>
                    <pic:cNvPicPr>
                      <a:picLocks noChangeAspect="1"/>
                    </pic:cNvPicPr>
                  </pic:nvPicPr>
                  <pic:blipFill>
                    <a:blip r:embed="rId6"/>
                    <a:stretch>
                      <a:fillRect/>
                    </a:stretch>
                  </pic:blipFill>
                  <pic:spPr>
                    <a:xfrm>
                      <a:off x="0" y="0"/>
                      <a:ext cx="654050" cy="374650"/>
                    </a:xfrm>
                    <a:prstGeom prst="rect">
                      <a:avLst/>
                    </a:prstGeom>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无</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2022.6.9</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drawing>
          <wp:anchor distT="0" distB="0" distL="114300" distR="114300" simplePos="0" relativeHeight="251662336" behindDoc="0" locked="0" layoutInCell="1" allowOverlap="1">
            <wp:simplePos x="0" y="0"/>
            <wp:positionH relativeFrom="column">
              <wp:posOffset>-458470</wp:posOffset>
            </wp:positionH>
            <wp:positionV relativeFrom="paragraph">
              <wp:posOffset>129540</wp:posOffset>
            </wp:positionV>
            <wp:extent cx="6840220" cy="9111615"/>
            <wp:effectExtent l="0" t="0" r="17780" b="13335"/>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7"/>
                    <a:stretch>
                      <a:fillRect/>
                    </a:stretch>
                  </pic:blipFill>
                  <pic:spPr>
                    <a:xfrm>
                      <a:off x="0" y="0"/>
                      <a:ext cx="6840220" cy="9111615"/>
                    </a:xfrm>
                    <a:prstGeom prst="rect">
                      <a:avLst/>
                    </a:prstGeom>
                    <a:noFill/>
                    <a:ln>
                      <a:noFill/>
                    </a:ln>
                  </pic:spPr>
                </pic:pic>
              </a:graphicData>
            </a:graphic>
          </wp:anchor>
        </w:drawing>
      </w: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1714"/>
        <w:gridCol w:w="1611"/>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5502"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1611"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5502" w:type="dxa"/>
            <w:gridSpan w:val="2"/>
            <w:vAlign w:val="center"/>
          </w:tcPr>
          <w:p>
            <w:pPr>
              <w:pStyle w:val="7"/>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现场交流公司运输服务为外包，但质量手册中未明确；</w:t>
            </w:r>
          </w:p>
        </w:tc>
        <w:tc>
          <w:tcPr>
            <w:tcW w:w="1611" w:type="dxa"/>
            <w:vAlign w:val="center"/>
          </w:tcPr>
          <w:p>
            <w:pPr>
              <w:pStyle w:val="7"/>
              <w:pBdr>
                <w:bottom w:val="none" w:color="auto" w:sz="0" w:space="0"/>
              </w:pBdr>
              <w:tabs>
                <w:tab w:val="center" w:pos="5737"/>
                <w:tab w:val="clear" w:pos="4153"/>
              </w:tabs>
              <w:jc w:val="both"/>
              <w:rPr>
                <w:rFonts w:hint="default"/>
                <w:color w:val="000000"/>
                <w:sz w:val="21"/>
                <w:szCs w:val="21"/>
                <w:lang w:val="en-US" w:eastAsia="zh-CN"/>
              </w:rPr>
            </w:pPr>
            <w:r>
              <w:rPr>
                <w:rFonts w:hint="eastAsia"/>
                <w:color w:val="000000"/>
                <w:sz w:val="21"/>
                <w:szCs w:val="21"/>
                <w:lang w:val="en-US" w:eastAsia="zh-CN"/>
              </w:rPr>
              <w:t>ISO9001：2015</w:t>
            </w:r>
          </w:p>
        </w:tc>
        <w:tc>
          <w:tcPr>
            <w:tcW w:w="1133" w:type="dxa"/>
            <w:vAlign w:val="center"/>
          </w:tcPr>
          <w:p>
            <w:pPr>
              <w:pStyle w:val="7"/>
              <w:pBdr>
                <w:bottom w:val="none" w:color="auto" w:sz="0" w:space="0"/>
              </w:pBdr>
              <w:tabs>
                <w:tab w:val="center" w:pos="5737"/>
                <w:tab w:val="clear" w:pos="4153"/>
              </w:tabs>
              <w:jc w:val="both"/>
              <w:rPr>
                <w:rFonts w:hint="default"/>
                <w:color w:val="000000"/>
                <w:sz w:val="21"/>
                <w:szCs w:val="21"/>
                <w:lang w:val="en-US" w:eastAsia="zh-CN"/>
              </w:rPr>
            </w:pPr>
            <w:r>
              <w:rPr>
                <w:rFonts w:hint="eastAsia"/>
                <w:color w:val="000000"/>
                <w:sz w:val="21"/>
                <w:szCs w:val="21"/>
                <w:lang w:val="en-US" w:eastAsia="zh-CN"/>
              </w:rPr>
              <w:t>8.4.1</w:t>
            </w: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2</w:t>
            </w:r>
          </w:p>
        </w:tc>
        <w:tc>
          <w:tcPr>
            <w:tcW w:w="5502" w:type="dxa"/>
            <w:gridSpan w:val="2"/>
            <w:vAlign w:val="center"/>
          </w:tcPr>
          <w:p>
            <w:pPr>
              <w:pStyle w:val="7"/>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有各部门质量目标分解完成统计，但未看到公司总目标完成相关证据</w:t>
            </w:r>
          </w:p>
        </w:tc>
        <w:tc>
          <w:tcPr>
            <w:tcW w:w="1611" w:type="dxa"/>
            <w:vAlign w:val="center"/>
          </w:tcPr>
          <w:p>
            <w:pPr>
              <w:pStyle w:val="7"/>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ISO9001：2015</w:t>
            </w:r>
          </w:p>
        </w:tc>
        <w:tc>
          <w:tcPr>
            <w:tcW w:w="1133" w:type="dxa"/>
            <w:vAlign w:val="center"/>
          </w:tcPr>
          <w:p>
            <w:pPr>
              <w:pStyle w:val="7"/>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6.2.1</w:t>
            </w: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5502"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1611"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5502"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1611"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5502"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1611"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eastAsia="宋体"/>
                <w:b/>
                <w:color w:val="000000"/>
                <w:szCs w:val="21"/>
                <w:lang w:eastAsia="zh-CN"/>
              </w:rPr>
            </w:pPr>
            <w:r>
              <w:rPr>
                <w:rFonts w:hint="eastAsia" w:eastAsia="宋体"/>
                <w:b/>
                <w:color w:val="000000"/>
                <w:szCs w:val="21"/>
                <w:lang w:eastAsia="zh-CN"/>
              </w:rPr>
              <w:drawing>
                <wp:anchor distT="0" distB="0" distL="114300" distR="114300" simplePos="0" relativeHeight="251662336" behindDoc="0" locked="0" layoutInCell="1" allowOverlap="1">
                  <wp:simplePos x="0" y="0"/>
                  <wp:positionH relativeFrom="column">
                    <wp:posOffset>690880</wp:posOffset>
                  </wp:positionH>
                  <wp:positionV relativeFrom="paragraph">
                    <wp:posOffset>25400</wp:posOffset>
                  </wp:positionV>
                  <wp:extent cx="654050" cy="279400"/>
                  <wp:effectExtent l="0" t="0" r="12700" b="6350"/>
                  <wp:wrapNone/>
                  <wp:docPr id="3" name="图片 3" descr="88e5bd74e8466eb5ea30d6d5988e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8e5bd74e8466eb5ea30d6d5988ec24"/>
                          <pic:cNvPicPr>
                            <a:picLocks noChangeAspect="1"/>
                          </pic:cNvPicPr>
                        </pic:nvPicPr>
                        <pic:blipFill>
                          <a:blip r:embed="rId6"/>
                          <a:stretch>
                            <a:fillRect/>
                          </a:stretch>
                        </pic:blipFill>
                        <pic:spPr>
                          <a:xfrm>
                            <a:off x="0" y="0"/>
                            <a:ext cx="654050" cy="279400"/>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6</w:t>
            </w:r>
            <w:r>
              <w:rPr>
                <w:rFonts w:hint="eastAsia"/>
                <w:b/>
                <w:color w:val="000000"/>
                <w:szCs w:val="21"/>
              </w:rPr>
              <w:t>月</w:t>
            </w:r>
            <w:r>
              <w:rPr>
                <w:rFonts w:hint="eastAsia"/>
                <w:b/>
                <w:color w:val="000000"/>
                <w:szCs w:val="21"/>
                <w:lang w:val="en-US" w:eastAsia="zh-CN"/>
              </w:rPr>
              <w:t>9</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6</w:t>
            </w:r>
            <w:r>
              <w:rPr>
                <w:rFonts w:hint="eastAsia"/>
                <w:b/>
                <w:color w:val="000000"/>
                <w:szCs w:val="21"/>
              </w:rPr>
              <w:t>月</w:t>
            </w:r>
            <w:r>
              <w:rPr>
                <w:rFonts w:hint="eastAsia"/>
                <w:b/>
                <w:color w:val="000000"/>
                <w:szCs w:val="21"/>
                <w:lang w:val="en-US" w:eastAsia="zh-CN"/>
              </w:rPr>
              <w:t>9</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sdt>
              <w:sdtPr>
                <w:rPr>
                  <w:rFonts w:eastAsia="黑体"/>
                  <w:szCs w:val="21"/>
                </w:rPr>
                <w:id w:val="271604670"/>
              </w:sdtPr>
              <w:sdtEndPr>
                <w:rPr>
                  <w:rFonts w:eastAsia="黑体"/>
                  <w:szCs w:val="21"/>
                </w:rPr>
              </w:sdtEndPr>
              <w:sdtContent>
                <w:r>
                  <w:rPr>
                    <w:rFonts w:hint="eastAsia" w:ascii="宋体" w:hAnsi="宋体"/>
                    <w:b/>
                    <w:color w:val="000000"/>
                    <w:szCs w:val="21"/>
                  </w:rPr>
                  <w:t>■</w:t>
                </w:r>
              </w:sdtContent>
            </w:sdt>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6</w:t>
            </w:r>
            <w:r>
              <w:rPr>
                <w:rFonts w:hint="eastAsia"/>
                <w:b/>
                <w:color w:val="000000"/>
                <w:szCs w:val="21"/>
              </w:rPr>
              <w:t>月</w:t>
            </w:r>
            <w:r>
              <w:rPr>
                <w:rFonts w:hint="eastAsia"/>
                <w:b/>
                <w:color w:val="000000"/>
                <w:szCs w:val="21"/>
                <w:lang w:val="en-US" w:eastAsia="zh-CN"/>
              </w:rPr>
              <w:t>9</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p>
      <w:pPr>
        <w:snapToGrid w:val="0"/>
        <w:spacing w:line="400" w:lineRule="exact"/>
        <w:rPr>
          <w:rFonts w:ascii="宋体"/>
          <w:b/>
          <w:color w:val="000000"/>
          <w:szCs w:val="21"/>
        </w:rPr>
      </w:pPr>
    </w:p>
    <w:p>
      <w:pPr>
        <w:spacing w:line="0" w:lineRule="atLeast"/>
        <w:jc w:val="both"/>
        <w:rPr>
          <w:rFonts w:hint="eastAsia"/>
          <w:b/>
          <w:sz w:val="44"/>
          <w:szCs w:val="44"/>
          <w:lang w:eastAsia="zh-CN"/>
        </w:rPr>
      </w:pPr>
      <w:r>
        <w:rPr>
          <w:rFonts w:hint="eastAsia"/>
          <w:lang w:val="en-US" w:eastAsia="zh-CN"/>
        </w:rPr>
        <w:t xml:space="preserve">附件：                 </w:t>
      </w:r>
    </w:p>
    <w:p>
      <w:pPr>
        <w:spacing w:line="0" w:lineRule="atLeast"/>
        <w:jc w:val="center"/>
        <w:rPr>
          <w:rFonts w:hint="eastAsia"/>
          <w:b/>
          <w:sz w:val="44"/>
          <w:szCs w:val="44"/>
        </w:rPr>
      </w:pPr>
      <w:r>
        <w:rPr>
          <w:rFonts w:hint="eastAsia"/>
          <w:b/>
          <w:sz w:val="44"/>
          <w:szCs w:val="44"/>
          <w:lang w:eastAsia="zh-CN"/>
        </w:rPr>
        <w:t>固体饮料</w:t>
      </w:r>
      <w:r>
        <w:rPr>
          <w:rFonts w:hint="eastAsia"/>
          <w:b/>
          <w:sz w:val="44"/>
          <w:szCs w:val="44"/>
        </w:rPr>
        <w:t>生产工艺流程图</w:t>
      </w:r>
    </w:p>
    <w:p>
      <w:pPr>
        <w:spacing w:line="0" w:lineRule="atLeast"/>
        <w:jc w:val="center"/>
        <w:rPr>
          <w:rFonts w:hint="eastAsia"/>
          <w:b/>
          <w:sz w:val="44"/>
          <w:szCs w:val="44"/>
        </w:rPr>
      </w:pPr>
    </w:p>
    <w:p>
      <w:pPr>
        <w:rPr>
          <w:rFonts w:hint="eastAsia" w:ascii="方正姚体" w:eastAsia="方正姚体"/>
          <w:b/>
          <w:sz w:val="30"/>
          <w:szCs w:val="30"/>
        </w:rPr>
      </w:pPr>
      <w:r>
        <w:pict>
          <v:shape id="流程图: 过程 3" o:spid="_x0000_s1026" o:spt="109" type="#_x0000_t109" style="position:absolute;left:0pt;margin-left:305pt;margin-top:22.95pt;height:22.7pt;width:66.55pt;z-index:251683840;mso-width-relative:page;mso-height-relative:page;" fillcolor="#FFFFFF" filled="t" stroked="t" coordsize="21600,21600" o:gfxdata="UEsDBAoAAAAAAIdO4kAAAAAAAAAAAAAAAAAEAAAAZHJzL1BLAwQUAAAACACHTuJAYKihZtoAAAAJ&#10;AQAADwAAAGRycy9kb3ducmV2LnhtbE2PMU/DMBSEdyT+g/WQWCpqu0lLG+J0QAqiAwOhS7eX2CQR&#10;8XMUu2n595gJxtOd7r7L91c7sNlMvnekQC4FMEON0z21Co4f5cMWmA9IGgdHRsG38bAvbm9yzLS7&#10;0LuZq9CyWEI+QwVdCGPGuW86Y9Ev3Wgoep9ushiinFquJ7zEcjvwlRAbbrGnuNDhaJ4703xVZ6tg&#10;tV1UL/RWvqb1QZe4lqd5kRyUur+T4glYMNfwF4Zf/IgORWSq3Zm0Z4OCjRTxS1CQrnfAYuAxTSSw&#10;WsFOJsCLnP9/UPwAUEsDBBQAAAAIAIdO4kB8iNGwHgIAAE0EAAAOAAAAZHJzL2Uyb0RvYy54bWyt&#10;VEuS0zAQ3VPFHVTaEycZQmVccWYxIWwoSNXAATqyZKtKv5KU2FmyYsERuAAXYAun4XMMWnIImYFF&#10;FnjhPFmt1/1et7K46bUie+6DtKaik9GYEm6YraVpKvr2zfrJnJIQwdSgrOEVPfBAb5aPHy06V/Kp&#10;ba2quSdIYkLZuYq2MbqyKAJruYYwso4b3BTWa4i49E1Re+iQXatiOh4/Kzrra+ct4yHg19WwSY+M&#10;/hJCK4RkfGXZTnMTB1bPFUSUFFrpAl3maoXgLL4WIvBIVEVRacxvTIJ4m97FcgFl48G1kh1LgEtK&#10;eKBJgzSY9ES1gghk5+VfVFoyb4MVccSsLgYh2RFUMRk/8OauBcezFrQ6uJPp4f/Rslf7jSeyrugV&#10;JQY0Nvz753c/Pn349vFLSX5+fY+QXCWbOhdKjL5zG39cBYRJcy+8Tr+ohvTZ2sPJWt5HwvDj/Ols&#10;Mp9RwnBrOp9Pr7P1xZ/Dzof4gltNEqioULa7bcHHzTAp2VzYvwwRk+Ox3+Epb7BK1mupVF74Znur&#10;PNkDdnydn1Q9HrkXpgzpKno9m6aaAMdY4Pgg1A6tCKbJ+e6dCOfE4/z8izgVtoLQDgVkhhQGpZaR&#10;J+egbDnUz01N4sGh3QZvGU3FaF5TojheyoRyZASpLolEdcokap5H/uhS6tjQo4Riv+2RNMGtrQ/Y&#10;9Z3zsmnR7EkWknZwyrJXxxuRxvh8jfj8X2D5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CooWba&#10;AAAACQEAAA8AAAAAAAAAAQAgAAAAIgAAAGRycy9kb3ducmV2LnhtbFBLAQIUABQAAAAIAIdO4kB8&#10;iNGwHgIAAE0EAAAOAAAAAAAAAAEAIAAAACkBAABkcnMvZTJvRG9jLnhtbFBLBQYAAAAABgAGAFkB&#10;AAC5BQAAAAA=&#10;">
            <v:path/>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 xml:space="preserve"> 包材消毒</w:t>
                  </w:r>
                </w:p>
                <w:p>
                  <w:pPr>
                    <w:rPr>
                      <w:rFonts w:hint="eastAsia" w:eastAsia="宋体"/>
                      <w:lang w:eastAsia="zh-CN"/>
                    </w:rPr>
                  </w:pPr>
                </w:p>
              </w:txbxContent>
            </v:textbox>
          </v:shape>
        </w:pict>
      </w:r>
      <w:r>
        <w:rPr>
          <w:rFonts w:hint="eastAsia" w:ascii="方正姚体" w:eastAsia="方正姚体"/>
          <w:b/>
          <w:sz w:val="30"/>
          <w:szCs w:val="30"/>
        </w:rPr>
        <w:t xml:space="preserve"> </w:t>
      </w:r>
    </w:p>
    <w:p>
      <w:pPr>
        <w:rPr>
          <w:rFonts w:hint="eastAsia" w:ascii="方正姚体" w:eastAsia="方正姚体"/>
          <w:b/>
          <w:sz w:val="30"/>
          <w:szCs w:val="30"/>
        </w:rPr>
      </w:pPr>
      <w:r>
        <w:pict>
          <v:line id="直接连接符 7" o:spid="_x0000_s1027" o:spt="20" style="position:absolute;left:0pt;margin-left:341.25pt;margin-top:15.55pt;height:33pt;width:0.05pt;z-index:251684864;mso-width-relative:page;mso-height-relative:page;" filled="f" stroked="t" coordsize="21600,21600" o:gfxdata="UEsDBAoAAAAAAIdO4kAAAAAAAAAAAAAAAAAEAAAAZHJzL1BLAwQUAAAACACHTuJAVaqHhdkAAAAJ&#10;AQAADwAAAGRycy9kb3ducmV2LnhtbE2PwU7DMAyG70i8Q2QkbizNEKUrdXdAGpcN0DaExi1rTFvR&#10;JFWTbuXtMSc42v70+/uL5WQ7caIhtN4hqFkCglzlTetqhLf96iYDEaJ2RnfeEcI3BViWlxeFzo0/&#10;uy2ddrEWHOJCrhGaGPtcylA1ZHWY+Z4c3z79YHXkcailGfSZw20n50mSSqtbxx8a3dNjQ9XXbrQI&#10;281qnb2vx6kaPp7Uy/5183wIGeL1lUoeQESa4h8Mv/qsDiU7Hf3oTBAdQprN7xhFuFUKBAO8SEEc&#10;ERb3CmRZyP8Nyh9QSwMEFAAAAAgAh07iQBCUwi8RAgAAHgQAAA4AAABkcnMvZTJvRG9jLnhtbK1T&#10;TW4TMRTeI3EHy3sySaApHWXSRULZIKgEHODF45mx5D/5OZnkElwAiR2sWLLvbSjH4NmTJqUIqQtm&#10;4Xm239/3vc/zy53RbCsDKmcrPhmNOZNWuFrZtuIfP1w9e8kZRrA1aGdlxfcS+eXi6ZN570s5dZ3T&#10;tQyMklgse1/xLkZfFgWKThrAkfPS0mXjgoFI29AWdYCeshtdTMfjWdG7UPvghESk09VwyQ8Zw2MS&#10;uqZRQq6c2Bhp45A1SA2RIGGnPPJF7rZppIjvmgZlZLrihDTmlYqQvU5rsZhD2QbwnRKHFuAxLTzA&#10;ZEBZKnpMtYIIbBPUX6mMEsGha+JIOFMMQDIjhGIyfsDN+w68zFiIavRH0vH/pRVvt9eBqbri55xZ&#10;MDTw288/fn76+uvmC62337+x80RS77Ek36W9DgkmxuXO5rDZlNN/R0pKbsUffmmDfojYNcGkSILM&#10;yJv43x/5l7vIBB3Onp9xJuj8xeRiMs7DKaC8i/QB42vpDEtGxbWyiRsoYfsGY6oN5Z1LOtaW9RW/&#10;OJumnEBCbUggZBpPYNG2ORadVvWV0jqDCu16qQPbQhJL/jImgnvfLRVZAXaDX74aZNRJqF/ZmsW9&#10;JxotvR6eWjCy5kxLemzJyoKLoPTJMwYFttX/8CZY2qb2ZJbzAeuJ2mStXb2nMW58UG1H3JxmQbLJ&#10;zBwknnR5f58ndnrWi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VqoeF2QAAAAkBAAAPAAAAAAAA&#10;AAEAIAAAACIAAABkcnMvZG93bnJldi54bWxQSwECFAAUAAAACACHTuJAEJTCLxECAAAeBAAADgAA&#10;AAAAAAABACAAAAAoAQAAZHJzL2Uyb0RvYy54bWxQSwUGAAAAAAYABgBZAQAAqwUAAAAA&#10;">
            <v:path arrowok="t"/>
            <v:fill on="f" focussize="0,0"/>
            <v:stroke color="#000000" joinstyle="round" endarrow="block"/>
            <v:imagedata o:title=""/>
            <o:lock v:ext="edit" aspectratio="f"/>
          </v:line>
        </w:pict>
      </w:r>
    </w:p>
    <w:p>
      <w:r>
        <w:pict>
          <v:shape id="流程图: 过程 2" o:spid="_x0000_s1028" o:spt="109" type="#_x0000_t109" style="position:absolute;left:0pt;margin-left:32pt;margin-top:10.1pt;height:22.7pt;width:61.4pt;z-index:251682816;mso-width-relative:page;mso-height-relative:page;" fillcolor="#FFFFFF" filled="t" stroked="t" coordsize="21600,21600" o:gfxdata="UEsDBAoAAAAAAIdO4kAAAAAAAAAAAAAAAAAEAAAAZHJzL1BLAwQUAAAACACHTuJAtALW3NcAAAAI&#10;AQAADwAAAGRycy9kb3ducmV2LnhtbE2PMW+DMBCF90r9D9ZV6hIlBpogRDEZKlE1Q4eSLt0MvgAq&#10;PiPskPTf9zK14+k7vfe+Yn+1o1hw9oMjBfEmAoHUOjNQp+DzWK0zED5oMnp0hAp+0MO+vL8rdG7c&#10;hT5wqUMnOIR8rhX0IUy5lL7t0Wq/cRMSs5ObrQ58zp00s75wuB1lEkWptHogbuj1hC89tt/12SpI&#10;slX9Su/V27Y5mErv4q9l9XRQ6vEhjp5BBLyGv2e4zefpUPKmxp3JeDEqSLesEjgrSkDceJaySsNg&#10;l4IsC/lfoPwFUEsDBBQAAAAIAIdO4kBUPvMbHgIAAE0EAAAOAAAAZHJzL2Uyb0RvYy54bWytVEuS&#10;0zAQ3VPFHVTaEyeuGpK44sxiQthQkKqBA3Rk2VaVfiUpsbNkxYIjcAEuwBZOw8AxaMkhZD6LLPDC&#10;ebJar/u9bmVx3StJ9tx5YXRJJ6MxJVwzUwndlPTD+/WLGSU+gK5AGs1LeuCeXi+fP1t0tuC5aY2s&#10;uCNIon3R2ZK2IdgiyzxruQI/MpZr3KyNUxBw6ZqsctAhu5JZPh6/zDrjKusM497j19WwSY+M7hJC&#10;U9eC8ZVhO8V1GFgdlxBQkm+F9XSZqq1rzsK7uvY8EFlSVBrSG5Mg3sZ3tlxA0TiwrWDHEuCSEh5o&#10;UiA0Jj1RrSAA2TnxiEoJ5ow3dRgxo7JBSHIEVUzGD7y5bcHypAWt9vZkuv9/tOztfuOIqEqaU6JB&#10;YcPvvn389fXzzy/fC/L7xyeEJI82ddYXGH1rN+648gij5r52Kv6iGtInaw8na3kfCMOP0+l8OkPT&#10;GW7ls1k+T9Zn/w5b58NrbhSJoKS1NN1NCy5shklJ5sL+jQ+YHI/9DY95vZGiWgsp08I12xvpyB6w&#10;4+v0xOrxyL0wqUlX0vlVfoU1AY5xjeODUFm0wusm5bt3wp8Tj9PzFHEsbAW+HQpIDDEMCiUCj85B&#10;0XKoXumKhINFuzXeMhqLUbyiRHK8lBGlyABCXhKJ6qSO1DyN/NGl2LGhRxGFftsjaYRbUx2w6zvr&#10;RNOi2ZMkJO7glCWvjjcijvH5GvH5v8Dy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QC1tzXAAAA&#10;CAEAAA8AAAAAAAAAAQAgAAAAIgAAAGRycy9kb3ducmV2LnhtbFBLAQIUABQAAAAIAIdO4kBUPvMb&#10;HgIAAE0EAAAOAAAAAAAAAAEAIAAAACYBAABkcnMvZTJvRG9jLnhtbFBLBQYAAAAABgAGAFkBAAC2&#10;BQAAAAA=&#10;">
            <v:path/>
            <v:fill on="t" focussize="0,0"/>
            <v:stroke color="#000000" joinstyle="miter"/>
            <v:imagedata o:title=""/>
            <o:lock v:ext="edit" aspectratio="f"/>
            <v:textbox>
              <w:txbxContent>
                <w:p>
                  <w:pPr>
                    <w:ind w:left="0" w:leftChars="0" w:right="0" w:rightChars="0" w:firstLine="0" w:firstLineChars="0"/>
                    <w:jc w:val="both"/>
                    <w:rPr>
                      <w:rFonts w:hint="eastAsia" w:eastAsia="宋体"/>
                      <w:lang w:val="en-US" w:eastAsia="zh-CN"/>
                    </w:rPr>
                  </w:pPr>
                  <w:r>
                    <w:rPr>
                      <w:rFonts w:hint="eastAsia"/>
                      <w:sz w:val="21"/>
                      <w:szCs w:val="21"/>
                      <w:lang w:val="en-US" w:eastAsia="zh-CN"/>
                    </w:rPr>
                    <w:t>原料</w:t>
                  </w:r>
                  <w:r>
                    <w:rPr>
                      <w:rFonts w:hint="eastAsia"/>
                      <w:lang w:eastAsia="zh-CN"/>
                    </w:rPr>
                    <w:t>（</w:t>
                  </w:r>
                  <w:r>
                    <w:rPr>
                      <w:rFonts w:hint="default" w:ascii="Arial" w:hAnsi="Arial" w:cs="Arial"/>
                      <w:lang w:eastAsia="zh-CN"/>
                    </w:rPr>
                    <w:t>※</w:t>
                  </w:r>
                  <w:r>
                    <w:rPr>
                      <w:rFonts w:hint="eastAsia"/>
                      <w:lang w:eastAsia="zh-CN"/>
                    </w:rPr>
                    <w:t>）</w:t>
                  </w:r>
                </w:p>
              </w:txbxContent>
            </v:textbox>
          </v:shape>
        </w:pict>
      </w:r>
      <w:r>
        <w:pict>
          <v:shape id="流程图: 过程 50" o:spid="_x0000_s1029" o:spt="109" type="#_x0000_t109" style="position:absolute;left:0pt;margin-left:123.15pt;margin-top:10.6pt;height:22.7pt;width:80.1pt;z-index:251667456;mso-width-relative:page;mso-height-relative:page;" fillcolor="#FFFFFF" filled="t" stroked="t" coordsize="21600,21600" o:gfxdata="UEsDBAoAAAAAAIdO4kAAAAAAAAAAAAAAAAAEAAAAZHJzL1BLAwQUAAAACACHTuJA5NiwRdkAAAAJ&#10;AQAADwAAAGRycy9kb3ducmV2LnhtbE2PsU7DMBCGdyTewToklqq1k6ZWFeJ0QAqiAwMpC5sTu0lE&#10;fI5iNy1vzzHBdqf79d33F4ebG9li5zB4VJBsBDCLrTcDdgo+TtV6DyxEjUaPHq2CbxvgUN7fFTo3&#10;/orvdqljxwiCIdcK+hinnPPQ9tbpsPGTRbqd/ex0pHXuuJn1leBu5KkQkjs9IH3o9WSfe9t+1Ren&#10;IN2v6hd8q16z5mgqvUs+l9X2qNTjQyKegEV7i39h+NUndSjJqfEXNIGNxMjklqI0JCkwCmRC7oA1&#10;CqSUwMuC/29Q/gBQSwMEFAAAAAgAh07iQBdTMgQgAgAAUAQAAA4AAABkcnMvZTJvRG9jLnhtbK1U&#10;zY7TMBC+I/EOlu80aaSy3ajpHraUC4JKCw8wdZzEkv9ku0165MSBR+AFeAGu8DQsPAZjp5TuwqEH&#10;cnDGmfE3830zzuJmUJLsufPC6IpOJzklXDNTC91W9N3b9bM5JT6ArkEazSt64J7eLJ8+WfS25IXp&#10;jKy5IwiifdnbinYh2DLLPOu4Aj8xlmt0NsYpCLh1bVY76BFdyazI8+dZb1xtnWHce/y6Gp30iOgu&#10;ATRNIxhfGbZTXIcR1XEJASn5TlhPl6napuEsvGkazwORFUWmIa2YBO1tXLPlAsrWge0EO5YAl5Tw&#10;iJMCoTHpCWoFAcjOib+glGDOeNOECTMqG4kkRZDFNH+kzV0HlicuKLW3J9H9/4Nlr/cbR0Rd0RlK&#10;okFhx++/vP/x+eP3T19L8vPbBzQJ+lCo3voS4+/sxh13Hs3Iemicim/kQ4Yk7uEkLh8CYfhxmk+v&#10;iitMwtBXzOfFdQLN/py2zoeX3CgSjYo20vS3HbiwGYcl6Qv7Vz5gdjz2Ozwm9kaKei2kTBvXbm+l&#10;I3vApq/TE8vHIw/CpCZ9Ra9nxQxrApzkBicITWVRDa/blO/BCX8OnKfnX8CxsBX4biwgIcQwKJUI&#10;PEoHZcehfqFrEg4WBdd40WgsRvGaEsnxXkYrRQYQ8pJIZCd1hOZp6o8qxZaNTYpWGLYDgkZza+oD&#10;Nn5nnWg7FHuaiEQPDlrS6ngp4iSf79E+/xEs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k2LBF&#10;2QAAAAkBAAAPAAAAAAAAAAEAIAAAACIAAABkcnMvZG93bnJldi54bWxQSwECFAAUAAAACACHTuJA&#10;F1MyBCACAABQBAAADgAAAAAAAAABACAAAAAoAQAAZHJzL2Uyb0RvYy54bWxQSwUGAAAAAAYABgBZ&#10;AQAAugUAAAAA&#10;">
            <v:path/>
            <v:fill on="t" focussize="0,0"/>
            <v:stroke color="#000000" joinstyle="miter"/>
            <v:imagedata o:title=""/>
            <o:lock v:ext="edit" aspectratio="f"/>
            <v:textbox>
              <w:txbxContent>
                <w:p>
                  <w:pPr>
                    <w:ind w:left="0" w:leftChars="0" w:right="0" w:rightChars="0" w:firstLine="0" w:firstLineChars="0"/>
                    <w:jc w:val="center"/>
                    <w:rPr>
                      <w:rFonts w:hint="eastAsia" w:eastAsia="宋体"/>
                      <w:lang w:val="en-US" w:eastAsia="zh-CN"/>
                    </w:rPr>
                  </w:pPr>
                  <w:r>
                    <w:rPr>
                      <w:rFonts w:hint="eastAsia" w:eastAsia="宋体"/>
                      <w:lang w:val="en-US" w:eastAsia="zh-CN"/>
                    </w:rPr>
                    <w:t>配料</w:t>
                  </w:r>
                  <w:r>
                    <w:rPr>
                      <w:rFonts w:hint="eastAsia"/>
                      <w:lang w:eastAsia="zh-CN"/>
                    </w:rPr>
                    <w:t>（</w:t>
                  </w:r>
                  <w:r>
                    <w:rPr>
                      <w:rFonts w:hint="default" w:ascii="Arial" w:hAnsi="Arial" w:cs="Arial"/>
                      <w:lang w:eastAsia="zh-CN"/>
                    </w:rPr>
                    <w:t>※</w:t>
                  </w:r>
                  <w:r>
                    <w:rPr>
                      <w:rFonts w:hint="eastAsia"/>
                      <w:lang w:eastAsia="zh-CN"/>
                    </w:rPr>
                    <w:t>）</w:t>
                  </w:r>
                </w:p>
                <w:p>
                  <w:pPr>
                    <w:ind w:left="0" w:leftChars="0" w:right="0" w:rightChars="0" w:firstLine="0" w:firstLineChars="0"/>
                    <w:jc w:val="center"/>
                    <w:rPr>
                      <w:rFonts w:hint="eastAsia" w:eastAsia="宋体"/>
                      <w:lang w:val="en-US" w:eastAsia="zh-CN"/>
                    </w:rPr>
                  </w:pPr>
                </w:p>
              </w:txbxContent>
            </v:textbox>
          </v:shape>
        </w:pict>
      </w:r>
    </w:p>
    <w:p>
      <w:pPr>
        <w:rPr>
          <w:rFonts w:hint="eastAsia" w:eastAsia="宋体"/>
          <w:kern w:val="2"/>
          <w:sz w:val="21"/>
          <w:szCs w:val="24"/>
          <w:lang w:val="en-US" w:eastAsia="zh-CN" w:bidi="ar-SA"/>
        </w:rPr>
      </w:pPr>
      <w:r>
        <w:pict>
          <v:line id="直接连接符 6" o:spid="_x0000_s1030" o:spt="20" style="position:absolute;left:0pt;margin-left:93.9pt;margin-top:8.5pt;height:0.05pt;width:29.25pt;z-index:251666432;mso-width-relative:page;mso-height-relative:page;" filled="f" stroked="t" coordsize="21600,21600" o:gfxdata="UEsDBAoAAAAAAIdO4kAAAAAAAAAAAAAAAAAEAAAAZHJzL1BLAwQUAAAACACHTuJArvJ3zdkAAAAJ&#10;AQAADwAAAGRycy9kb3ducmV2LnhtbE2PQU/DMAyF70j8h8hI3Fjagbaqa7oD0rhsgLYhxG5ZY9qK&#10;xqmSdCv/Hu80bn720/P3iuVoO3FCH1pHCtJJAgKpcqalWsHHfvWQgQhRk9GdI1TwiwGW5e1NoXPj&#10;zrTF0y7WgkMo5FpBE2OfSxmqBq0OE9cj8e3beasjS19L4/WZw20np0kyk1a3xB8a3eNzg9XPbrAK&#10;tpvVOvtcD2PlDy/p2/598/oVMqXu79JkASLiGK9muOAzOpTMdHQDmSA61tmc0SMPc+7EhunT7BHE&#10;8bJIQZaF/N+g/ANQSwMEFAAAAAgAh07iQFLAyoEBAgAA9wMAAA4AAABkcnMvZTJvRG9jLnhtbK1T&#10;zY7TMBC+I/EOlu80bZd2IWq6hy3LBcFKwANMHSex5D953KZ9CV4AiRucOHLnbVgeg7ETussipD2Q&#10;gzP2fP483+fx6uJgNNvLgMrZis8mU86kFa5Wtq34+3dXT55xhhFsDdpZWfGjRH6xfvxo1ftSzl3n&#10;dC0DIxKLZe8r3sXoy6JA0UkDOHFeWko2LhiINA1tUQfoid3oYj6dLovehdoHJyQirW6GJB8Zw0MI&#10;XdMoITdO7Iy0cWANUkMkSdgpj3ydq20aKeKbpkEZma44KY15pEMo3qaxWK+gbAP4TomxBHhICfc0&#10;GVCWDj1RbSAC2wX1F5VRIjh0TZwIZ4pBSHaEVMym97x524GXWQtZjf5kOv4/WvF6fx2Yqiu+5MyC&#10;oQu/+fjtx4fPP79/ovHm6xe2TCb1HkvCXtrrMM7QX4ek+NAEk/6khR2ysceTsfIQmaDFs/PZ0/MF&#10;Z4JSy7NFIixud/qA8aV0hqWg4lrZJBpK2L/COEB/Q9Kytqyv+PPFPBECdWBDN0+h8aQCbZv3otOq&#10;vlJapx0Y2u2lDmwPqQvyN5bwBywdsgHsBlxOJRiUnYT6ha1ZPHryx9Kz4KkEI2vOtKRXlKKMjKD0&#10;LTIGBbbV/0CTA9omepn7dNSajB6sTdHW1Ue6n50Pqu3Im1muO2WoH7KJY++mhrs7p/jue1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7yd83ZAAAACQEAAA8AAAAAAAAAAQAgAAAAIgAAAGRycy9k&#10;b3ducmV2LnhtbFBLAQIUABQAAAAIAIdO4kBSwMqBAQIAAPcDAAAOAAAAAAAAAAEAIAAAACgBAABk&#10;cnMvZTJvRG9jLnhtbFBLBQYAAAAABgAGAFkBAACbBQAAAAA=&#10;">
            <v:path arrowok="t"/>
            <v:fill on="f" focussize="0,0"/>
            <v:stroke color="#000000" joinstyle="round" endarrow="block"/>
            <v:imagedata o:title=""/>
            <o:lock v:ext="edit" aspectratio="f"/>
          </v:line>
        </w:pict>
      </w:r>
      <w:r>
        <w:pict>
          <v:shape id="流程图: 过程 47" o:spid="_x0000_s1031" o:spt="109" type="#_x0000_t109" style="position:absolute;left:0pt;margin-left:304.2pt;margin-top:1.75pt;height:22.7pt;width:68.7pt;z-index:251672576;mso-width-relative:page;mso-height-relative:page;" fillcolor="#FFFFFF" filled="t" stroked="t" coordsize="21600,21600" o:gfxdata="UEsDBAoAAAAAAIdO4kAAAAAAAAAAAAAAAAAEAAAAZHJzL1BLAwQUAAAACACHTuJAhvF6S9gAAAAI&#10;AQAADwAAAGRycy9kb3ducmV2LnhtbE2PQU+DQBSE7yb+h80z8dLYhRYqIo8eTDD20IPoxduDXYHI&#10;viXsltZ/73rS42QmM98U+4sZxaJnN1hGiNcRCM2tVQN3CO9v1V0GwnliRaNljfCtHezL66uCcmXP&#10;/KqX2ncilLDLCaH3fsqldG2vDbm1nTQH79POhnyQcyfVTOdQbka5iaKdNDRwWOhp0k+9br/qk0HY&#10;ZKv6mY/VS9IcVEVp/LGstgfE25s4egTh9cX/heEXP6BDGZgae2LlxIiwi7IkRBG2KYjg3ydpuNIg&#10;JNkDyLKQ/w+UP1BLAwQUAAAACACHTuJA3OkcfRwCAABPBAAADgAAAGRycy9lMm9Eb2MueG1srVRL&#10;ktMwEN1TxR1U2hMnrhkm44oziwlhQ0GqBg6g6GOrSr+SlNhZsmLBEbgAF2ALpxngGLRkEzIDiyzw&#10;Qn5yt153v255cdNrhfbcB2lNjWeTKUbcUMukaWr87u362RyjEIlhRFnDa3zgAd8snz5ZdK7ipW2t&#10;YtwjIDGh6lyN2xhdVRSBtlyTMLGOGzAK6zWJsPVNwTzpgF2ropxOnxed9cx5S3kI8HU1GPHI6M8h&#10;tEJIyleW7jQ3cWD1XJEIJYVWuoCXOVshOI1vhAg8IlVjqDTmFYIA3qa1WC5I1XjiWknHFMg5KTyq&#10;SRNpIOiRakUiQTsv/6LSknobrIgTanUxFJIVgSpm00fa3LXE8VwLSB3cUfTw/2jp6/3GI8lqfHGF&#10;kSEaOv79y/sfnz/ef/paoZ/fPgBEYAOhOhcq8L9zGz/uAsBUdS+8Tm+oB/VZ3MNRXN5HROHj/Kq8&#10;uAbZKZjK+bwEDCzFn8POh/iSW40SqLFQtrttiY+bYVayvGT/KsTh2G/3FDdYJdlaKpU3vtneKo/2&#10;BHq+zs8Y6YGbMqir8fVleQk5ERhkAQMEUDsQI5gmx3twIpwST/PzL+KU2IqEdkggMyQ3UmkZuc+o&#10;5YS9MAzFgwO9DdwznJLRnGGkOFzLhLJnJFKd4wk6KpOC8Dz0o0qpY0OPEor9tgfSBLeWHaDvO+dl&#10;04LYs1xIssCc5a6MdyIN8uke8Ol/YPk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vF6S9gAAAAI&#10;AQAADwAAAAAAAAABACAAAAAiAAAAZHJzL2Rvd25yZXYueG1sUEsBAhQAFAAAAAgAh07iQNzpHH0c&#10;AgAATwQAAA4AAAAAAAAAAQAgAAAAJwEAAGRycy9lMm9Eb2MueG1sUEsFBgAAAAAGAAYAWQEAALUF&#10;AAAAAA==&#10;">
            <v:path/>
            <v:fill on="t" focussize="0,0"/>
            <v:stroke color="#000000" joinstyle="miter"/>
            <v:imagedata o:title=""/>
            <o:lock v:ext="edit" aspectratio="f"/>
            <v:textbox>
              <w:txbxContent>
                <w:p>
                  <w:pPr>
                    <w:ind w:left="0" w:leftChars="0" w:right="0" w:rightChars="0" w:firstLine="0" w:firstLineChars="0"/>
                    <w:jc w:val="both"/>
                    <w:rPr>
                      <w:rFonts w:hint="eastAsia" w:eastAsia="宋体"/>
                      <w:lang w:val="en-US" w:eastAsia="zh-CN"/>
                    </w:rPr>
                  </w:pPr>
                  <w:r>
                    <w:rPr>
                      <w:rFonts w:hint="eastAsia"/>
                      <w:lang w:eastAsia="zh-CN"/>
                    </w:rPr>
                    <w:t>内包装（</w:t>
                  </w:r>
                  <w:r>
                    <w:rPr>
                      <w:rFonts w:hint="default" w:ascii="Arial" w:hAnsi="Arial" w:cs="Arial"/>
                      <w:lang w:eastAsia="zh-CN"/>
                    </w:rPr>
                    <w:t>※</w:t>
                  </w:r>
                  <w:r>
                    <w:rPr>
                      <w:rFonts w:hint="eastAsia"/>
                      <w:lang w:eastAsia="zh-CN"/>
                    </w:rPr>
                    <w:t>）</w:t>
                  </w:r>
                </w:p>
                <w:p>
                  <w:pPr>
                    <w:rPr>
                      <w:rFonts w:hint="eastAsia" w:eastAsia="宋体"/>
                      <w:lang w:eastAsia="zh-CN"/>
                    </w:rPr>
                  </w:pPr>
                </w:p>
              </w:txbxContent>
            </v:textbox>
          </v:shape>
        </w:pict>
      </w:r>
      <w:r>
        <w:pict>
          <v:line id="直接连接符 42" o:spid="_x0000_s1032" o:spt="20" style="position:absolute;left:0pt;margin-left:374.15pt;margin-top:13pt;height:0.05pt;width:18.75pt;z-index:251676672;mso-width-relative:page;mso-height-relative:page;" filled="f" stroked="t" coordsize="21600,21600" o:gfxdata="UEsDBAoAAAAAAIdO4kAAAAAAAAAAAAAAAAAEAAAAZHJzL1BLAwQUAAAACACHTuJAeOS/rdkAAAAJ&#10;AQAADwAAAGRycy9kb3ducmV2LnhtbE2PwU7DMAyG70i8Q2QkbiztgC0qTXdAGpcN0DY0jVvWmLai&#10;caom3crb453gaPvT7+/PF6NrxQn70HjSkE4SEEiltw1VGj52yzsFIkRD1rSeUMMPBlgU11e5yaw/&#10;0wZP21gJDqGQGQ11jF0mZShrdCZMfIfEty/fOxN57Ctpe3PmcNfKaZLMpDMN8YfadPhcY/m9HZyG&#10;zXq5UvvVMJb950v6tntfvx6C0vr2Jk2eQEQc4x8MF31Wh4Kdjn4gG0SrYf6g7hnVMJ1xJwbm6pG7&#10;HC+LFGSRy/8Nil9QSwMEFAAAAAgAh07iQFVHjAUBAgAA+QMAAA4AAABkcnMvZTJvRG9jLnhtbK1T&#10;zY7TMBC+I/EOlu80bZeulqjpHrYsFwSVgAeYOk5iyX/yuE37ErwAEjc4ceTO2+zyGIyd0F0WIe2B&#10;HJyx5/Pn+T6Pl5cHo9leBlTOVnw2mXImrXC1sm3FP7y/fnbBGUawNWhnZcWPEvnl6umTZe9LOXed&#10;07UMjEgslr2veBejL4sCRScN4MR5aSnZuGAg0jS0RR2gJ3aji/l0el70LtQ+OCERaXU9JPnIGB5D&#10;6JpGCbl2YmekjQNrkBoiScJOeeSrXG3TSBHfNg3KyHTFSWnMIx1C8TaNxWoJZRvAd0qMJcBjSnig&#10;yYCydOiJag0R2C6ov6iMEsGha+JEOFMMQrIjpGI2feDNuw68zFrIavQn0/H/0Yo3+01gqq748zln&#10;Fgzd+O2n7zcfv/z88ZnG229fGWXIpt5jSegruwnjDP0mJM2HJpj0JzXskK09nqyVh8gELc7PLmbz&#10;BWeCUudni0RY3O30AeMr6QxLQcW1skk2lLB/jXGA/oakZW1ZX/EXi0wI1IMN3T1xG0860LZ5Lzqt&#10;6mulddqBod1e6cD2kPogf2MJf8DSIWvAbsDlVIJB2UmoX9qaxaMngyw9DJ5KMLLmTEt6RynKyAhK&#10;3yFjUGBb/Q80OaBtope5U0etyejB2hRtXX2kG9r5oNqOvJnlulOGOiKbOHZvarn7c4rvv9jV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jkv63ZAAAACQEAAA8AAAAAAAAAAQAgAAAAIgAAAGRycy9k&#10;b3ducmV2LnhtbFBLAQIUABQAAAAIAIdO4kBVR4wFAQIAAPkDAAAOAAAAAAAAAAEAIAAAACgBAABk&#10;cnMvZTJvRG9jLnhtbFBLBQYAAAAABgAGAFkBAACbBQAAAAA=&#10;">
            <v:path arrowok="t"/>
            <v:fill on="f" focussize="0,0"/>
            <v:stroke color="#000000" joinstyle="round" endarrow="block"/>
            <v:imagedata o:title=""/>
            <o:lock v:ext="edit" aspectratio="f"/>
          </v:line>
        </w:pict>
      </w:r>
      <w:r>
        <w:pict>
          <v:line id="直接连接符 43" o:spid="_x0000_s1033" o:spt="20" style="position:absolute;left:0pt;margin-left:287.9pt;margin-top:12.25pt;height:0.05pt;width:19.5pt;z-index:251675648;mso-width-relative:page;mso-height-relative:page;" filled="f" stroked="t" coordsize="21600,21600" o:gfxdata="UEsDBAoAAAAAAIdO4kAAAAAAAAAAAAAAAAAEAAAAZHJzL1BLAwQUAAAACACHTuJAwVqrUNkAAAAJ&#10;AQAADwAAAGRycy9kb3ducmV2LnhtbE2PTU+DQBCG7yb+h82YeLMLTUGCLD2Y1EurTVtj9LZlRyCy&#10;s4RdWvz3nZ70+H7knWeK5WQ7ccLBt44UxLMIBFLlTEu1gvfD6iED4YMmoztHqOAXPSzL25tC58ad&#10;aYenfagFj5DPtYImhD6X0lcNWu1nrkfi7NsNVgeWQy3NoM88bjs5j6JUWt0SX2h0j88NVj/70SrY&#10;bVbr7GM9TtXw9RK/Hbab10+fKXV/F0dPIAJO4a8MV3xGh5KZjm4k40WnIHlMGD0omC8SEFxI4wUb&#10;x6uRgiwL+f+D8gJQSwMEFAAAAAgAh07iQO75o8oCAgAA+QMAAA4AAABkcnMvZTJvRG9jLnhtbK1T&#10;zY7TMBC+I/EOlu80bXdbIGq6hy3LBcFKwANMHSex5D953KZ9CV4AiRucOHLnbVgeg7ETussipD2Q&#10;gzP2fP483+fx6uJgNNvLgMrZis8mU86kFa5Wtq34+3dXT55xhhFsDdpZWfGjRH6xfvxo1ftSzl3n&#10;dC0DIxKLZe8r3sXoy6JA0UkDOHFeWko2LhiINA1tUQfoid3oYj6dLovehdoHJyQirW6GJB8Zw0MI&#10;XdMoITdO7Iy0cWANUkMkSdgpj3ydq20aKeKbpkEZma44KY15pEMo3qaxWK+gbAP4TomxBHhICfc0&#10;GVCWDj1RbSAC2wX1F5VRIjh0TZwIZ4pBSHaEVMym97x524GXWQtZjf5kOv4/WvF6fx2Yqit+fsaZ&#10;BUM3fvPx248Pn39+/0TjzdcvjDJkU++xJPSlvQ7jDP11SJoPTTDpT2rYIVt7PFkrD5EJWpyfP10u&#10;yHRBqeXZIhEWtzt9wPhSOsNSUHGtbJINJexfYRygvyFpWVvWV/z5Yr4gQqAebOjuKTSedKBt8150&#10;WtVXSuu0A0O7vdSB7SH1Qf7GEv6ApUM2gN2Ay6kEg7KTUL+wNYtHTwZZehg8lWBkzZmW9I5SlJER&#10;lL5FxqDAtvofaHJA20Qvc6eOWpPRg7Up2rr6SDe080G1HXkzy3WnDHVENnHs3tRyd+cU332x6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BWqtQ2QAAAAkBAAAPAAAAAAAAAAEAIAAAACIAAABkcnMv&#10;ZG93bnJldi54bWxQSwECFAAUAAAACACHTuJA7vmjygICAAD5AwAADgAAAAAAAAABACAAAAAoAQAA&#10;ZHJzL2Uyb0RvYy54bWxQSwUGAAAAAAYABgBZAQAAnAUAAAAA&#10;">
            <v:path arrowok="t"/>
            <v:fill on="f" focussize="0,0"/>
            <v:stroke color="#000000" joinstyle="round" endarrow="block"/>
            <v:imagedata o:title=""/>
            <o:lock v:ext="edit" aspectratio="f"/>
          </v:line>
        </w:pict>
      </w:r>
      <w:r>
        <w:pict>
          <v:line id="直接连接符 44" o:spid="_x0000_s1034" o:spt="20" style="position:absolute;left:0pt;margin-left:205.4pt;margin-top:10.75pt;height:0.05pt;width:16.5pt;z-index:251674624;mso-width-relative:page;mso-height-relative:page;" filled="f" stroked="t" coordsize="21600,21600" o:gfxdata="UEsDBAoAAAAAAIdO4kAAAAAAAAAAAAAAAAAEAAAAZHJzL1BLAwQUAAAACACHTuJAOZLDL9gAAAAJ&#10;AQAADwAAAGRycy9kb3ducmV2LnhtbE2PPU/DMBCGdyT+g3VIbNR2CVUU4nRAKksLqC1CsLnxkUTE&#10;58h22vDvcacyvh9677lyOdmeHdGHzpECORPAkGpnOmoUvO9XdzmwEDUZ3TtCBb8YYFldX5W6MO5E&#10;WzzuYsPSCIVCK2hjHArOQ92i1WHmBqSUfTtvdUzSN9x4fUrjtudzIRbc6o7ShVYP+NRi/bMbrYLt&#10;ZrXOP9bjVPuvZ/m6f9u8fIZcqdsbKR6BRZzipQxn/IQOVWI6uJFMYL2CTIqEHhXM5QOwVMiy+2Qc&#10;zsYCeFXy/x9Uf1BLAwQUAAAACACHTuJA5Z+uXAICAAD5AwAADgAAAGRycy9lMm9Eb2MueG1srVPN&#10;jtMwEL4j8Q6W7zRt2a7YqOketiwXBJWAB5g6TmLJf/K4TfsSvAASNzhx5M7b7PIYjJ3QXRYh7YEc&#10;nLHn8+f5Po+Xlwej2V4GVM5WfDaZciatcLWybcU/vL9+9oIzjGBr0M7Kih8l8svV0yfL3pdy7jqn&#10;axkYkVgse1/xLkZfFgWKThrAifPSUrJxwUCkaWiLOkBP7EYX8+n0vOhdqH1wQiLS6npI8pExPIbQ&#10;NY0Scu3EzkgbB9YgNUSShJ3yyFe52qaRIr5tGpSR6YqT0phHOoTibRqL1RLKNoDvlBhLgMeU8ECT&#10;AWXp0BPVGiKwXVB/URklgkPXxIlwphiEZEdIxWz6wJt3HXiZtZDV6E+m4/+jFW/2m8BUXfGzM84s&#10;GLrx20/fbz5++fnjM423374yypBNvceS0Fd2E8YZ+k1Img9NMOlPatghW3s8WSsPkQlanE8vFgsy&#10;XVDq/PkiERZ3O33A+Eo6w1JQca1skg0l7F9jHKC/IWlZW9ZX/GIxXxAhUA82dPcUGk860LZ5Lzqt&#10;6mulddqBod1e6cD2kPogf2MJf8DSIWvAbsDlVIJB2UmoX9qaxaMngyw9DJ5KMLLmTEt6RynKyAhK&#10;3yFjUGBb/Q80OaBtope5U0etyejB2hRtXX2kG9r5oNqOvJnlulOGOiKbOHZvarn7c4rvv9jV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mSwy/YAAAACQEAAA8AAAAAAAAAAQAgAAAAIgAAAGRycy9k&#10;b3ducmV2LnhtbFBLAQIUABQAAAAIAIdO4kDln65cAgIAAPkDAAAOAAAAAAAAAAEAIAAAACcBAABk&#10;cnMvZTJvRG9jLnhtbFBLBQYAAAAABgAGAFkBAACbBQAAAAA=&#10;">
            <v:path arrowok="t"/>
            <v:fill on="f" focussize="0,0"/>
            <v:stroke color="#000000" joinstyle="round" endarrow="block"/>
            <v:imagedata o:title=""/>
            <o:lock v:ext="edit" aspectratio="f"/>
          </v:line>
        </w:pict>
      </w:r>
      <w:r>
        <w:pict>
          <v:shape id="流程图: 过程 46" o:spid="_x0000_s1035" o:spt="109" type="#_x0000_t109" style="position:absolute;left:0pt;margin-left:392.9pt;margin-top:1pt;height:22.7pt;width:63pt;z-index:251668480;mso-width-relative:page;mso-height-relative:page;" fillcolor="#FFFFFF" filled="t" stroked="t" coordsize="21600,21600" o:gfxdata="UEsDBAoAAAAAAIdO4kAAAAAAAAAAAAAAAAAEAAAAZHJzL1BLAwQUAAAACACHTuJADCcxV9cAAAAI&#10;AQAADwAAAGRycy9kb3ducmV2LnhtbE2PMU/DMBCFdyT+g3VILBV1XFIaQpwOSEF0YCCwsF1ik0TE&#10;5yh20/LvOSYYn97pu+8V+7MbxWLnMHjSoNYJCEutNwN1Gt7fqpsMRIhIBkdPVsO3DbAvLy8KzI0/&#10;0atd6tgJhlDIUUMf45RLGdreOgxrP1ni7tPPDiPHuZNmxhPD3Sg3SXInHQ7EH3qc7GNv26/66DRs&#10;slX9RC/Vc9ocTIVb9bGsbg9aX1+p5AFEtOf4dwy/+qwOJTs1/kgmiFHDLtuyemQYT+L+XinOjYZ0&#10;l4IsC/l/QPkDUEsDBBQAAAAIAIdO4kAqZrXTHwIAAE8EAAAOAAAAZHJzL2Uyb0RvYy54bWytVM2O&#10;0zAQviPxDpbvNGnFrrpR0z1sKRcEKy08wNSxE0v+k+026ZETBx6BF+AFuMLTsPAYjJ1SuguHHsjB&#10;GWfG38z3zTiL60ErsuM+SGtqOp2UlHDDbCNNW9N3b9fP5pSECKYBZQ2v6Z4Her18+mTRu4rPbGdV&#10;wz1BEBOq3tW0i9FVRRFYxzWEiXXcoFNYryHi1rdF46FHdK2KWVleFr31jfOW8RDw62p00gOiPwfQ&#10;CiEZX1m21dzEEdVzBREphU66QJe5WiE4i2+ECDwSVVNkGvOKSdDepLVYLqBqPbhOskMJcE4Jjzhp&#10;kAaTHqFWEIFsvfwLSkvmbbAiTpjVxUgkK4IspuUjbe46cDxzQamDO4oe/h8se7279UQ2NX1+SYkB&#10;jR2///L+x+eP3z99rcjPbx/QJOhDoXoXKoy/c7f+sAtoJtaD8Dq9kQ8Zsrj7o7h8iIThx3mJBFF2&#10;hq7ZfD67yuIXfw47H+JLbjVJRk2Fsv1NBz7ejrOS5YXdqxAxOR77HZ7yBqtks5ZK5Y1vNzfKkx1g&#10;z9f5SdXjkQdhypC+plcXswusCXCQBQ4QmtqhGMG0Od+DE+EUuMzPv4BTYSsI3VhARkhhUGkZeVIO&#10;qo5D88I0JO4d6m3wntFUjOYNJYrjtUxWjowg1TmRyE6ZBM3z0B9USh0be5SsOGwGBE3mxjZ77PvW&#10;edl2KPY0E0kenLOs1eFOpEE+3aN9+h9Y/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MJzFX1wAA&#10;AAgBAAAPAAAAAAAAAAEAIAAAACIAAABkcnMvZG93bnJldi54bWxQSwECFAAUAAAACACHTuJAKma1&#10;0x8CAABPBAAADgAAAAAAAAABACAAAAAmAQAAZHJzL2Uyb0RvYy54bWxQSwUGAAAAAAYABgBZAQAA&#10;twUAAAAA&#10;">
            <v:path/>
            <v:fill on="t" focussize="0,0"/>
            <v:stroke color="#000000" joinstyle="miter"/>
            <v:imagedata o:title=""/>
            <o:lock v:ext="edit" aspectratio="f"/>
            <v:textbox>
              <w:txbxContent>
                <w:p>
                  <w:pPr>
                    <w:rPr>
                      <w:rFonts w:hint="eastAsia" w:eastAsia="宋体"/>
                      <w:lang w:eastAsia="zh-CN"/>
                    </w:rPr>
                  </w:pPr>
                  <w:r>
                    <w:rPr>
                      <w:rFonts w:hint="eastAsia"/>
                      <w:lang w:eastAsia="zh-CN"/>
                    </w:rPr>
                    <w:t>贴标打码</w:t>
                  </w:r>
                </w:p>
                <w:p>
                  <w:pPr>
                    <w:rPr>
                      <w:rFonts w:hint="eastAsia"/>
                      <w:lang w:eastAsia="zh-CN"/>
                    </w:rPr>
                  </w:pPr>
                </w:p>
              </w:txbxContent>
            </v:textbox>
          </v:shape>
        </w:pict>
      </w:r>
      <w:r>
        <w:pict>
          <v:rect id="矩形 48" o:spid="_x0000_s1036" o:spt="1" style="position:absolute;left:0pt;margin-left:224.95pt;margin-top:0.25pt;height:22.7pt;width:60.7pt;z-index:251670528;mso-width-relative:page;mso-height-relative:page;" fillcolor="#FFFFFF" filled="t" stroked="t" coordsize="21600,21600" o:gfxdata="UEsDBAoAAAAAAIdO4kAAAAAAAAAAAAAAAAAEAAAAZHJzL1BLAwQUAAAACACHTuJAPKTOdtUAAAAH&#10;AQAADwAAAGRycy9kb3ducmV2LnhtbE2OzU6DQBSF9ya+w+SauLMDbVGhDF1oauKypRt3F2YKKHOH&#10;MEOLPr3XlV2en5zz5dvZ9uJsRt85UhAvIhCGaqc7ahQcy93DMwgfkDT2joyCb+NhW9ze5Jhpd6G9&#10;OR9CI3iEfIYK2hCGTEpft8aiX7jBEGcnN1oMLMdG6hEvPG57uYyiR2mxI35ocTAvram/DpNVUHXL&#10;I/7sy7fIprtVeJ/Lz+njVan7uzjagAhmDv9l+MNndCiYqXITaS96Bet1mnJVQQKC4+QpXoGo2E9S&#10;kEUur/mLX1BLAwQUAAAACACHTuJAxxZBHgUCAAA4BAAADgAAAGRycy9lMm9Eb2MueG1srVNLbtsw&#10;EN0X6B0I7mvJRtM4guUs6rqbog2Q9AA0OZII8AeStuTTFOiuh+hxil6jQ0p1nTQLL6KF9EiO3sx7&#10;M1zdDlqRA/ggranpfFZSAoZbIU1b068P2zdLSkJkRjBlDdT0CIHerl+/WvWugoXtrBLgCZKYUPWu&#10;pl2MriqKwDvQLMysA4OHjfWaRVz6thCe9ciuVbEoy3dFb71w3nIIAXc34yGdGP0lhLZpJIeN5XsN&#10;Jo6sHhSLKCl00gW6ztU2DfD4pWkCRKJqikpjfmMSxLv0LtYrVrWeuU7yqQR2SQlPNGkmDSY9UW1Y&#10;ZGTv5X9UWnJvg23ijFtdjEKyI6hiXj7x5r5jDrIWtDq4k+nh5Wj558OdJ1LU9C323TCNHf/97cev&#10;n98JbqA7vQsVBt27Oz+tAsIkdWi8Tl8UQYbs6PHkKAyRcNy8vi6XN+g1x6PFcrlAjCzFv5+dD/Ej&#10;WE0SqKnHhmUf2eFTiGPo35CUK1glxVYqlRe+3b1XnhwYNnebn4n9UZgypK/pzdXiCutgOLENTgpC&#10;7VB1MG3O9+iPcE5c5uc54lTYhoVuLCAzpDBWaRnBZ9QBEx+MIPHo0FiDF4qmYjQIShTg/UsoR0Ym&#10;1SWR6J0yKQnk6Z5cSl0a+5JQHHYDkia4s+KIDd47L9sODZ5nIekEByp3Yhr+NLHna8TnF37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ykznbVAAAABwEAAA8AAAAAAAAAAQAgAAAAIgAAAGRycy9k&#10;b3ducmV2LnhtbFBLAQIUABQAAAAIAIdO4kDHFkEeBQIAADgEAAAOAAAAAAAAAAEAIAAAACQBAABk&#10;cnMvZTJvRG9jLnhtbFBLBQYAAAAABgAGAFkBAACbBQAAAAA=&#10;">
            <v:path/>
            <v:fill on="t" focussize="0,0"/>
            <v:stroke color="#000000" joinstyle="miter"/>
            <v:imagedata o:title=""/>
            <o:lock v:ext="edit" aspectratio="f"/>
            <v:textbox>
              <w:txbxContent>
                <w:p>
                  <w:pPr>
                    <w:jc w:val="center"/>
                    <w:rPr>
                      <w:rFonts w:hint="eastAsia" w:eastAsia="宋体"/>
                      <w:lang w:eastAsia="zh-CN"/>
                    </w:rPr>
                  </w:pPr>
                  <w:r>
                    <w:rPr>
                      <w:rFonts w:hint="eastAsia"/>
                      <w:lang w:eastAsia="zh-CN"/>
                    </w:rPr>
                    <w:t>干燥</w:t>
                  </w:r>
                </w:p>
              </w:txbxContent>
            </v:textbox>
          </v:rect>
        </w:pict>
      </w:r>
    </w:p>
    <w:p>
      <w:pPr>
        <w:tabs>
          <w:tab w:val="left" w:pos="2218"/>
          <w:tab w:val="center" w:pos="4153"/>
          <w:tab w:val="left" w:pos="5368"/>
          <w:tab w:val="left" w:pos="6913"/>
        </w:tabs>
        <w:jc w:val="left"/>
        <w:rPr>
          <w:rFonts w:hint="eastAsia"/>
          <w:lang w:val="en-US" w:eastAsia="zh-CN"/>
        </w:rPr>
      </w:pPr>
      <w:r>
        <w:pict>
          <v:line id="直接连接符 51" o:spid="_x0000_s1037" o:spt="20" style="position:absolute;left:0pt;margin-left:427.4pt;margin-top:10.15pt;height:33pt;width:0.05pt;z-index:251677696;mso-width-relative:page;mso-height-relative:page;" filled="f" stroked="t" coordsize="21600,21600" o:gfxdata="UEsDBAoAAAAAAIdO4kAAAAAAAAAAAAAAAAAEAAAAZHJzL1BLAwQUAAAACACHTuJAbk1f/NoAAAAJ&#10;AQAADwAAAGRycy9kb3ducmV2LnhtbE2PQU/DMAyF70j8h8hI3FjSDaauNN0BaVw2mLYhNG5ZY9qK&#10;xqmadCv/HnOCm/389N7nfDm6VpyxD40nDclEgUAqvW2o0vB2WN2lIEI0ZE3rCTV8Y4BlcX2Vm8z6&#10;C+3wvI+V4BAKmdFQx9hlUoayRmfCxHdIfPv0vTOR176StjcXDnetnCo1l840xA216fCpxvJrPzgN&#10;u81qnb6vh7HsP56T18N283IMqda3N4l6BBFxjH9m+MVndCiY6eQHskG0GtKHe0aPGqZqBoINLCxA&#10;nHiYz0AWufz/QfEDUEsDBBQAAAAIAIdO4kC6yNVUBAIAAPkDAAAOAAAAZHJzL2Uyb0RvYy54bWyt&#10;U81uEzEQviPxDpbvZJNAKrrKpoeGckFQCXiAie3dteQ/eZxs8hK8ABI3OHHkzttQHoOxN6SlCKkH&#10;9uAde2a+me/zeHmxt4btVETtXcNnkylnygkvtesa/v7d1ZPnnGECJ8F4pxp+UMgvVo8fLYdQq7nv&#10;vZEqMgJxWA+h4X1Koa4qFL2ygBMflCNn66OFRNvYVTLCQOjWVPPp9KwafJQheqEQ6XQ9OvkRMT4E&#10;0LetFmrtxdYql0bUqAwkooS9DshXpdu2VSK9aVtUiZmGE9NUVipC9iav1WoJdRch9FocW4CHtHCP&#10;kwXtqOgJag0J2Dbqv6CsFtGjb9NEeFuNRIoixGI2vafN2x6CKlxIagwn0fH/wYrXu+vItGz4YsaZ&#10;A0s3fvPx248Pn39+/0TrzdcvjDwk0xCwpuhLdx2POwzXMXPet9HmP7Fh+yLt4SSt2icm6PDs6YIz&#10;QefPZuezadG9us0MEdNL5S3LRsONdpk21LB7hYmqUejvkHxsHBsafr6YZ0ygGWzp7sm0gXig60ou&#10;eqPllTYmZ2DsNpcmsh3kOShf5kS4f4TlImvAfowrrnFCegXyhZMsHQIJ5Ohh8NyCVZIzo+gdZYsA&#10;oU6gzW1kihpcZ/4RTeWNy0mqTOqRaxZ6lDZbGy8PdEPbEHXXkzblLqrsoYkoDI7Tm0fu7p7suy92&#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uTV/82gAAAAkBAAAPAAAAAAAAAAEAIAAAACIAAABk&#10;cnMvZG93bnJldi54bWxQSwECFAAUAAAACACHTuJAusjVVAQCAAD5AwAADgAAAAAAAAABACAAAAAp&#10;AQAAZHJzL2Uyb0RvYy54bWxQSwUGAAAAAAYABgBZAQAAnwUAAAAA&#10;">
            <v:path arrowok="t"/>
            <v:fill on="f" focussize="0,0"/>
            <v:stroke color="#000000" joinstyle="round" endarrow="block"/>
            <v:imagedata o:title=""/>
            <o:lock v:ext="edit" aspectratio="f"/>
          </v:line>
        </w:pict>
      </w:r>
      <w:r>
        <w:rPr>
          <w:rFonts w:hint="eastAsia"/>
          <w:lang w:val="en-US" w:eastAsia="zh-CN"/>
        </w:rPr>
        <w:tab/>
      </w:r>
      <w:r>
        <w:rPr>
          <w:rFonts w:hint="eastAsia"/>
          <w:lang w:val="en-US" w:eastAsia="zh-CN"/>
        </w:rPr>
        <w:tab/>
      </w:r>
    </w:p>
    <w:p>
      <w:pPr>
        <w:rPr>
          <w:rFonts w:hint="eastAsia" w:eastAsia="宋体"/>
          <w:kern w:val="2"/>
          <w:sz w:val="21"/>
          <w:szCs w:val="24"/>
          <w:lang w:val="en-US" w:eastAsia="zh-CN" w:bidi="ar-SA"/>
        </w:rPr>
      </w:pPr>
    </w:p>
    <w:p>
      <w:pPr>
        <w:rPr>
          <w:rFonts w:hint="eastAsia"/>
          <w:lang w:val="en-US" w:eastAsia="zh-CN"/>
        </w:rPr>
      </w:pPr>
      <w:r>
        <w:pict>
          <v:shape id="流程图: 过程 52" o:spid="_x0000_s1038" o:spt="109" type="#_x0000_t109" style="position:absolute;left:0pt;margin-left:194.9pt;margin-top:14.95pt;height:22.7pt;width:61.5pt;z-index:251673600;mso-width-relative:page;mso-height-relative:page;" fillcolor="#FFFFFF" filled="t" stroked="t" coordsize="21600,21600" o:gfxdata="UEsDBAoAAAAAAIdO4kAAAAAAAAAAAAAAAAAEAAAAZHJzL1BLAwQUAAAACACHTuJANi5+JtgAAAAJ&#10;AQAADwAAAGRycy9kb3ducmV2LnhtbE2PsU6EQBCGexPfYTMmNhdv4RAFZLnCBOMVFqKN3cCuQGRn&#10;CbvHnW/vWGk5M3+++f5yf7aTWM3iR0cK4m0EwlDn9Ei9gve3+iYD4QOSxsmRUfBtPOyry4sSC+1O&#10;9GrWJvSCIeQLVDCEMBdS+m4wFv3WzYb49ukWi4HHpZd6wRPD7SR3UXQnLY7EHwaczeNguq/maBXs&#10;sk3zRC/182170DWm8ce6SQ5KXV/F0QOIYM7hLwy/+qwOFTu17kjai0lBkuWsHhiW5yA4kMY7XrQK&#10;7tMEZFXK/w2qH1BLAwQUAAAACACHTuJAJTj+qyACAABPBAAADgAAAGRycy9lMm9Eb2MueG1srVRL&#10;ktMwEN1TxR1U2hM7rgpkXHFmMSFsKEjVwAE6smyrSr+SlNhZsmLBEbgAF2ALp+FzDFpyyGRmWGSB&#10;F3LL3Xrd73XLi+tBSbLnzgujKzqd5JRwzUwtdFvR9+/Wz+aU+AC6Bmk0r+iBe3q9fPpk0duSF6Yz&#10;suaOIIj2ZW8r2oVgyyzzrOMK/MRYrtHZGKcg4Na1We2gR3QlsyLPn2e9cbV1hnHv8etqdNIjorsE&#10;0DSNYHxl2E5xHUZUxyUEpOQ7YT1dpmqbhrPwtmk8D0RWFJmGtGIStLdxzZYLKFsHthPsWAJcUsID&#10;TgqExqQnqBUEIDsnHkEpwZzxpgkTZlQ2EkmKIItp/kCb2w4sT1xQam9Povv/B8ve7DeOiLqis4IS&#10;DQo7/vPrh19fPv34/K0kv79/RJOgD4XqrS8x/tZu3HHn0Yysh8ap+EY+ZEjiHk7i8iEQhh9fzKf5&#10;DGVn6Crm8+IqiZ/dHbbOh1fcKBKNijbS9DcduLAZZyXJC/vXPmByPPY3POb1Rop6LaRMG9dub6Qj&#10;e8Cer9MTq8cj98KkJn1Fr2bFDGsCHOQGBwhNZVEMr9uU794Jfw6cp+dfwLGwFfhuLCAhxDAolQg8&#10;Kgdlx6F+qWsSDhb11njPaCxG8ZoSyfFaRitFBhDykkhkJ3WE5mnojyrFjo09ilYYtgOCRnNr6gP2&#10;fWedaDsUe5qIRA/OWdLqeCfiIJ/v0T7/Dy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YufibY&#10;AAAACQEAAA8AAAAAAAAAAQAgAAAAIgAAAGRycy9kb3ducmV2LnhtbFBLAQIUABQAAAAIAIdO4kAl&#10;OP6rIAIAAE8EAAAOAAAAAAAAAAEAIAAAACcBAABkcnMvZTJvRG9jLnhtbFBLBQYAAAAABgAGAFkB&#10;AAC5BQAAAAA=&#10;">
            <v:path/>
            <v:fill on="t" focussize="0,0"/>
            <v:stroke color="#000000" joinstyle="miter"/>
            <v:imagedata o:title=""/>
            <o:lock v:ext="edit" aspectratio="f"/>
            <v:textbox>
              <w:txbxContent>
                <w:p>
                  <w:pPr>
                    <w:jc w:val="center"/>
                    <w:rPr>
                      <w:rFonts w:hint="eastAsia" w:eastAsia="宋体"/>
                      <w:lang w:eastAsia="zh-CN"/>
                    </w:rPr>
                  </w:pPr>
                  <w:r>
                    <w:rPr>
                      <w:rFonts w:hint="eastAsia" w:eastAsia="宋体"/>
                      <w:lang w:eastAsia="zh-CN"/>
                    </w:rPr>
                    <w:t>入库</w:t>
                  </w:r>
                </w:p>
                <w:p>
                  <w:pPr>
                    <w:rPr>
                      <w:rFonts w:hint="eastAsia" w:eastAsia="宋体"/>
                      <w:lang w:eastAsia="zh-CN"/>
                    </w:rPr>
                  </w:pPr>
                </w:p>
              </w:txbxContent>
            </v:textbox>
          </v:shape>
        </w:pict>
      </w:r>
    </w:p>
    <w:p>
      <w:pPr>
        <w:tabs>
          <w:tab w:val="center" w:pos="4153"/>
          <w:tab w:val="right" w:pos="8426"/>
        </w:tabs>
        <w:jc w:val="left"/>
      </w:pPr>
      <w:r>
        <w:pict>
          <v:shape id="流程图: 过程 61" o:spid="_x0000_s1039" o:spt="109" type="#_x0000_t109" style="position:absolute;left:0pt;margin-left:297.15pt;margin-top:0.1pt;height:22.7pt;width:61.25pt;z-index:251671552;mso-width-relative:page;mso-height-relative:page;" fillcolor="#FFFFFF" filled="t" stroked="t" coordsize="21600,21600" o:gfxdata="UEsDBAoAAAAAAIdO4kAAAAAAAAAAAAAAAAAEAAAAZHJzL1BLAwQUAAAACACHTuJAnjDl9NcAAAAH&#10;AQAADwAAAGRycy9kb3ducmV2LnhtbE2PQU+DQBCF7yb+h82YeGnsQgtYkaUHE4w99CB68bawIxDZ&#10;WcJuaf33jic9Tt7L974p9hc7igVnPzhSEK8jEEitMwN1Ct7fqrsdCB80GT06QgXf6GFfXl8VOjfu&#10;TK+41KETDCGfawV9CFMupW97tNqv3YTE2aebrQ58zp00sz4z3I5yE0WZtHogXuj1hE89tl/1ySrY&#10;7Fb1Mx2rl6Q5mEqn8cey2h6Uur2Jo0cQAS/hrwy/+qwOJTs17kTGi1FB+pBsucowEBzfxxl/0ihI&#10;0gxkWcj//uUPUEsDBBQAAAAIAIdO4kDwHQkWIAIAAE8EAAAOAAAAZHJzL2Uyb0RvYy54bWytVEuS&#10;0zAQ3VPFHVTaEyepmknGFWcWE8KGglQNHKAjybaq9CtJiZ0lKxYcgQtwAbZwGj7HoCWHkBlYZIEX&#10;8pO79br7dcuL214rshc+SGsqOhmNKRGGWS5NU9G3b9bP5pSECIaDskZU9CACvV0+fbLoXCmmtrWK&#10;C0+QxISycxVtY3RlUQTWCg1hZJ0waKyt1xBx65uCe+iQXatiOh5fF5313HnLRAj4dTUY6ZHRX0Jo&#10;61oysbJsp4WJA6sXCiKWFFrpAl3mbOtasPi6roOIRFUUK415xSCIt2ktlgsoGw+uleyYAlySwqOa&#10;NEiDQU9UK4hAdl7+RaUl8zbYOo6Y1cVQSFYEq5iMH2lz34ITuRaUOriT6OH/0bJX+40nklf0ekKJ&#10;AY0d//753Y9PH759/FKSn1/fIyRoQ6E6F0r0v3cbf9wFhKnqvvY6vbEe0mdxDydxRR8Jw4+z2Ww+&#10;u6KEoWk6n09vsvjFn8POh/hCWE0SqGitbHfXgo+bYVayvLB/GSIGx2O/3VPcYJXka6lU3vhme6c8&#10;2QP2fJ2flD0eeeCmDOkqenM1TTkBDnKNA4RQOxQjmCbHe3AinBOP8/Mv4pTYCkI7JJAZkhuUWkaR&#10;lIOyFcCfG07iwaHeBu8ZTclowSlRAq9lQtkzglSXeGJ1yiRqkYf+qFLq2NCjhGK/7ZE0wa3lB+z7&#10;znnZtCh27m+RLDhnWavjnUiDfL5HfP4fW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njDl9NcA&#10;AAAHAQAADwAAAAAAAAABACAAAAAiAAAAZHJzL2Rvd25yZXYueG1sUEsBAhQAFAAAAAgAh07iQPAd&#10;CRYgAgAATwQAAA4AAAAAAAAAAQAgAAAAJgEAAGRycy9lMm9Eb2MueG1sUEsFBgAAAAAGAAYAWQEA&#10;ALgFAAAAAA==&#10;">
            <v:path/>
            <v:fill on="t" focussize="0,0"/>
            <v:stroke color="#000000" joinstyle="miter"/>
            <v:imagedata o:title=""/>
            <o:lock v:ext="edit" aspectratio="f"/>
            <v:textbox>
              <w:txbxContent>
                <w:p>
                  <w:pPr>
                    <w:ind w:left="0" w:leftChars="0" w:right="0" w:rightChars="0" w:firstLine="0" w:firstLineChars="0"/>
                    <w:jc w:val="center"/>
                    <w:rPr>
                      <w:rFonts w:hint="eastAsia" w:eastAsia="宋体"/>
                      <w:lang w:eastAsia="zh-CN"/>
                    </w:rPr>
                  </w:pPr>
                  <w:r>
                    <w:rPr>
                      <w:rFonts w:hint="eastAsia" w:eastAsia="宋体"/>
                      <w:lang w:eastAsia="zh-CN"/>
                    </w:rPr>
                    <w:t>成品</w:t>
                  </w:r>
                </w:p>
              </w:txbxContent>
            </v:textbox>
          </v:shape>
        </w:pict>
      </w:r>
      <w:r>
        <w:pict>
          <v:shape id="流程图: 过程 62" o:spid="_x0000_s1040" o:spt="109" type="#_x0000_t109" style="position:absolute;left:0pt;margin-left:398.1pt;margin-top:0.85pt;height:22.7pt;width:64.55pt;z-index:251669504;mso-width-relative:page;mso-height-relative:page;" fillcolor="#FFFFFF" filled="t" stroked="t" coordsize="21600,21600" o:gfxdata="UEsDBAoAAAAAAIdO4kAAAAAAAAAAAAAAAAAEAAAAZHJzL1BLAwQUAAAACACHTuJA6eJmu9kAAAAI&#10;AQAADwAAAGRycy9kb3ducmV2LnhtbE2PPU/DMBCGdyT+g3VILBV1kn6kDXE6IAXRoQOBhe0SmyQi&#10;Pkexm5Z/zzHBeHpeve9z+eFqBzGbyfeOFMTLCIShxumeWgXvb+XDDoQPSBoHR0bBt/FwKG5vcsy0&#10;u9CrmavQCi4hn6GCLoQxk9I3nbHol240xOzTTRYDn1Mr9YQXLreDTKJoKy32xAsdjuapM81XdbYK&#10;kt2ieqZT+bKuj7rETfwxL1ZHpe7v4ugRRDDX8BeGX31Wh4Kdancm7cWgIN1vE44ySEEw3yebFYha&#10;wTqNQRa5/P9A8QNQSwMEFAAAAAgAh07iQMqkOYcfAgAATwQAAA4AAABkcnMvZTJvRG9jLnhtbK1U&#10;zY7TMBC+I/EOlu80aaRd2qjpHraUC4JKCw8wdZzEkv9ku0165MSBR+AFeAGu8DQsPAZjp5TuwqEH&#10;cnDGmfE3830zzuJmUJLsufPC6IpOJzklXDNTC91W9N3b9bMZJT6ArkEazSt64J7eLJ8+WfS25IXp&#10;jKy5IwiifdnbinYh2DLLPOu4Aj8xlmt0NsYpCLh1bVY76BFdyazI8+usN662zjDuPX5djU56RHSX&#10;AJqmEYyvDNsprsOI6riEgJR8J6yny1Rt03AW3jSN54HIiiLTkFZMgvY2rtlyAWXrwHaCHUuAS0p4&#10;xEmB0Jj0BLWCAGTnxF9QSjBnvGnChBmVjUSSIshimj/S5q4DyxMXlNrbk+j+/8Gy1/uNI6Ku6HVB&#10;iQaFHb//8v7H54/fP30tyc9vH9Ak6EOheutLjL+zG3fceTQj66FxKr6RDxmSuIeTuHwIhOHH2XT+&#10;fHZFCUNXMZsV8yR+9uewdT685EaRaFS0kaa/7cCFzTgrSV7Yv/IBk+Ox3+ExrzdS1GshZdq4dnsr&#10;HdkD9nydnlg9HnkQJjXpKzq/KmJNgIPc4AChqSyK4XWb8j044c+B8/T8CzgWtgLfjQUkhBgGpRKB&#10;R+Wg7DjUL3RNwsGi3hrvGY3FKF5TIjley2ilyABCXhKJ7KSO0DwN/VGl2LGxR9EKw3ZA0GhuTX3A&#10;vu+sE22HYk8TkejBOUtaHe9EHOTzPdrn/4Hl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niZrvZ&#10;AAAACAEAAA8AAAAAAAAAAQAgAAAAIgAAAGRycy9kb3ducmV2LnhtbFBLAQIUABQAAAAIAIdO4kDK&#10;pDmHHwIAAE8EAAAOAAAAAAAAAAEAIAAAACgBAABkcnMvZTJvRG9jLnhtbFBLBQYAAAAABgAGAFkB&#10;AAC5BQAAAAA=&#10;">
            <v:path/>
            <v:fill on="t" focussize="0,0"/>
            <v:stroke color="#000000" joinstyle="miter"/>
            <v:imagedata o:title=""/>
            <o:lock v:ext="edit" aspectratio="f"/>
            <v:textbox>
              <w:txbxContent>
                <w:p>
                  <w:pPr>
                    <w:rPr>
                      <w:rFonts w:hint="eastAsia" w:eastAsia="宋体"/>
                      <w:lang w:eastAsia="zh-CN"/>
                    </w:rPr>
                  </w:pPr>
                  <w:r>
                    <w:rPr>
                      <w:rFonts w:hint="eastAsia" w:eastAsia="宋体"/>
                      <w:lang w:eastAsia="zh-CN"/>
                    </w:rPr>
                    <w:t>外包装</w:t>
                  </w:r>
                </w:p>
              </w:txbxContent>
            </v:textbox>
          </v:shape>
        </w:pict>
      </w:r>
      <w:r>
        <w:pict>
          <v:line id="直接连接符 56" o:spid="_x0000_s1041" o:spt="20" style="position:absolute;left:0pt;flip:x;margin-left:253.4pt;margin-top:9.75pt;height:0.15pt;width:40.05pt;z-index:251679744;mso-width-relative:page;mso-height-relative:page;" filled="f" stroked="t" coordsize="21600,21600" o:gfxdata="UEsDBAoAAAAAAIdO4kAAAAAAAAAAAAAAAAAEAAAAZHJzL1BLAwQUAAAACACHTuJACGRGAtgAAAAJ&#10;AQAADwAAAGRycy9kb3ducmV2LnhtbE2PwU7DMBBE70j8g7VI3KgdRKIkjdMDAokTghYh9ebGSxIa&#10;2yHeNoWvZ3uC4+yMZt5Wq5MbxBGn2AevIVkoEOibYHvfanjbPN7kICIZb80QPGr4xgir+vKiMqUN&#10;s3/F45pawSU+lkZDRzSWUsamQ2fiIozo2fsIkzPEcmqlnczM5W6Qt0pl0pne80JnRrzvsNmvD05D&#10;sZnT8DLt3++S/mv78/BJ49MzaX19laglCMIT/YXhjM/oUDPTLhy8jWLQkKqM0YmNIgXBgTTPChC7&#10;8yEHWVfy/wf1L1BLAwQUAAAACACHTuJA21cw7hkCAAArBAAADgAAAGRycy9lMm9Eb2MueG1srVPN&#10;jtMwEL4j8Q6W7zRpUavdqOkeWhYOCFYCHmDqOIkl/8njNu1L8AJI3ODEkTtvw/IYjN2qZXe10h7I&#10;wRl7vvk838x4frUzmm1lQOVszcejkjNphWuU7Wr+6eP1iwvOMIJtQDsra76XyK8Wz5/NB1/Jieud&#10;bmRgRGKxGnzN+xh9VRQoemkAR85LS87WBQORtqErmgADsRtdTMpyVgwuND44IRHpdHVw8iNjeAqh&#10;a1sl5MqJjZE2HliD1BBJEvbKI1/kbNtWivi+bVFGpmtOSmNe6RKy12ktFnOougC+V+KYAjwlhXua&#10;DChLl56oVhCBbYJ6QGWUCA5dG0fCmeIgJFeEVIzLe7X50IOXWQuVGv2p6Pj/aMW77U1gqqn5dMaZ&#10;BUMdv/3y8/fnb39+faX19sd3Rh4q0+CxIvTS3oQkFONyZ3PgbMLpv6NZSrDiDi5t0B8idm0wrNXK&#10;v0nQxEHyGcVRL/anXshdZIIOp+XF7OWUM0Gu8WU5zdxQJZIU6gPG19IZloyaa2VToaCC7VuMKY0z&#10;JB1ry4aaX04niRFoaluaFjKNJ+VouxyLTqvmWmmdIjB066UObAtpcvJ3TOEOLF2/AuwPuOxKMKh6&#10;Cc0r27C491RSS0+JpxSMbDjTkl5esjIygtJnZAwKbKcfQZMsbRO9zLN91HqucrLWrtlTTzc+qK6n&#10;2pzbQjOUK3Oc9zSk/+5z885vfPE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GRGAtgAAAAJAQAA&#10;DwAAAAAAAAABACAAAAAiAAAAZHJzL2Rvd25yZXYueG1sUEsBAhQAFAAAAAgAh07iQNtXMO4ZAgAA&#10;KwQAAA4AAAAAAAAAAQAgAAAAJwEAAGRycy9lMm9Eb2MueG1sUEsFBgAAAAAGAAYAWQEAALIFAAAA&#10;AA==&#10;">
            <v:path arrowok="t"/>
            <v:fill on="f" focussize="0,0"/>
            <v:stroke color="#000000" joinstyle="round" endarrow="block"/>
            <v:imagedata o:title=""/>
            <o:lock v:ext="edit" aspectratio="f"/>
          </v:line>
        </w:pict>
      </w:r>
      <w:r>
        <w:pict>
          <v:line id="直接连接符 57" o:spid="_x0000_s1042" o:spt="20" style="position:absolute;left:0pt;flip:x y;margin-left:359.9pt;margin-top:12.15pt;height:0.05pt;width:38.2pt;z-index:251678720;mso-width-relative:page;mso-height-relative:page;" filled="f" stroked="t" coordsize="21600,21600" o:gfxdata="UEsDBAoAAAAAAIdO4kAAAAAAAAAAAAAAAAAEAAAAZHJzL1BLAwQUAAAACACHTuJAqYalitkAAAAJ&#10;AQAADwAAAGRycy9kb3ducmV2LnhtbE2PzU7DMBCE70i8g7VIXCrqH6qUhjgVQgIqLoiWB3DjJQnY&#10;6yh22vL2uCc47uxo5ptqffKOHXCMfSANci6AITXB9tRq+Ng93dwBi8mQNS4QavjBCOv68qIypQ1H&#10;esfDNrUsh1AsjYYupaHkPDYdehPnYUDKv88wepPyObbcjuaYw73jSoiCe9NTbujMgI8dNt/byWt4&#10;GN6+JrWRz1bs1GzmNoUML69aX19JcQ8s4Sn9meGMn9Ghzkz7MJGNzGlYylVGTxrU4hZYNixXhQK2&#10;PwsL4HXF/y+ofwFQSwMEFAAAAAgAh07iQM9nOekdAgAANAQAAA4AAABkcnMvZTJvRG9jLnhtbK1T&#10;zW4TMRC+I/EOlu9kk9CEssqmh4TCAUElCveJ17tryX/yONnkJXgBJG5w6pE7b0P7GIydKKFFSD2w&#10;B+/Y883nmW/Gs4ut0WwjAypnKz4aDDmTVrha2bbiH68vn51zhhFsDdpZWfGdRH4xf/pk1vtSjl3n&#10;dC0DIxKLZe8r3sXoy6JA0UkDOHBeWnI2LhiItA1tUQfoid3oYjwcTovehdoHJyQinS73Tn5gDI8h&#10;dE2jhFw6sTbSxj1rkBoilYSd8sjnOdumkSK+bxqUkemKU6Uxr3QJ2au0FvMZlG0A3ylxSAEek8KD&#10;mgwoS5ceqZYQga2D+ovKKBEcuiYOhDPFvpCsCFUxGj7Q5kMHXuZaSGr0R9Hx/9GKd5urwFRd8ckL&#10;ziwY6vjtlx+/Pn+7+/mV1tub74w8JFPvsST0wl6FVCjGxdbmwOmY039Ls5RgxT1c2qDfR2ybYFij&#10;lX+ToNn6lKzERkIwYqCu7I5dkdvIBB2enU9GZ+QR5Jo+n+RLoExsKdIHjK+lMywZFdfKJsWghM1b&#10;jCmfEyQda8v6ir+cjCdECDS+DY0NmcaTBGjbHItOq/pSaZ0iMLSrhQ5sA2mE8ndI4R4sXb8E7Pa4&#10;7EowKDsJ9Stbs7jzpK2lN8VTCkbWnGlJTzBZGRlB6RMyBgW21f9AU1naJnqZh/xQ60nuZK1cvaPm&#10;rn1QbUfanPpDw5SVOQx+mtY/97mLp8c+/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phqWK2QAA&#10;AAkBAAAPAAAAAAAAAAEAIAAAACIAAABkcnMvZG93bnJldi54bWxQSwECFAAUAAAACACHTuJAz2c5&#10;6R0CAAA0BAAADgAAAAAAAAABACAAAAAoAQAAZHJzL2Uyb0RvYy54bWxQSwUGAAAAAAYABgBZAQAA&#10;twUAAAAA&#10;">
            <v:path arrowok="t"/>
            <v:fill on="f" focussize="0,0"/>
            <v:stroke color="#000000" joinstyle="round" endarrow="block"/>
            <v:imagedata o:title=""/>
            <o:lock v:ext="edit" aspectratio="f"/>
          </v:line>
        </w:pict>
      </w:r>
      <w:r>
        <w:rPr>
          <w:rFonts w:hint="eastAsia"/>
          <w:lang w:eastAsia="zh-CN"/>
        </w:rPr>
        <w:tab/>
      </w:r>
      <w:r>
        <w:rPr>
          <w:rFonts w:hint="eastAsia"/>
          <w:lang w:eastAsia="zh-CN"/>
        </w:rPr>
        <w:tab/>
      </w:r>
    </w:p>
    <w:p>
      <w:pPr>
        <w:tabs>
          <w:tab w:val="left" w:pos="6538"/>
        </w:tabs>
        <w:jc w:val="left"/>
        <w:rPr>
          <w:rFonts w:hint="eastAsia"/>
          <w:kern w:val="2"/>
          <w:sz w:val="21"/>
          <w:szCs w:val="24"/>
          <w:lang w:val="en-US" w:eastAsia="zh-CN" w:bidi="ar-SA"/>
        </w:rPr>
      </w:pPr>
      <w:r>
        <w:pict>
          <v:line id="直接连接符 77" o:spid="_x0000_s1043" o:spt="20" style="position:absolute;left:0pt;flip:y;margin-left:428.9pt;margin-top:11.55pt;height:23.25pt;width:0.05pt;z-index:251680768;mso-width-relative:page;mso-height-relative:page;" filled="f" stroked="t" coordsize="21600,21600" o:gfxdata="UEsDBAoAAAAAAIdO4kAAAAAAAAAAAAAAAAAEAAAAZHJzL1BLAwQUAAAACACHTuJAnHcI8NkAAAAJ&#10;AQAADwAAAGRycy9kb3ducmV2LnhtbE2PwU7DMBBE70j8g7VI3KiTQkMTsukBgcQJQYuQuLnJkoTG&#10;62C7TeHrWU5w3NnRzJtydbSDOpAPvWOEdJaAIq5d03OL8LK5v1iCCtFwYwbHhPBFAVbV6UlpisZN&#10;/EyHdWyVhHAoDEIX41hoHeqOrAkzNxLL7915a6KcvtWNN5OE20HPkyTT1vQsDZ0Z6bajerfeW4R8&#10;My3ck9+9XqX959v33UccHx4j4vlZmtyAinSMf2b4xRd0qIRp6/bcBDUgLBfXgh4R5pcpKDGIkIPa&#10;ImR5Broq9f8F1Q9QSwMEFAAAAAgAh07iQFkbmQAWAgAAKgQAAA4AAABkcnMvZTJvRG9jLnhtbK1T&#10;S44TMRDdI3EHy3vSmaBkoJXOLBKGDYKR+Owrtrvbkn9yOenkElwAiR2sWLLnNgzHoOxECTMIaRb0&#10;wu3Pq+d6r8rzq501bKsiau8afjEac6ac8FK7ruHv310/ecYZJnASjHeq4XuF/Grx+NF8CLWa+N4b&#10;qSIjEof1EBrepxTqqkLRKws48kE5Omx9tJBoGbtKRhiI3ZpqMh7PqsFHGaIXCpF2V4dDfmSMDyH0&#10;bauFWnmxscqlA2tUBhJJwl4H5IuSbdsqkd60LarETMNJaSojXULzdR6rxRzqLkLotTimAA9J4Z4m&#10;C9rRpSeqFSRgm6j/orJaRI++TSPhbXUQUhwhFRfje9687SGoooWsxnAyHf8frXi9vYlMy4ZfXnLm&#10;wFLFbz99//nxy68fn2m8/faV0QnZNASsCb10NzELxbTcuRI4m3D676iXMqy6g8sLDIeIXRsta40O&#10;HzI0c5B8RnFUi/2pFmqXmKDN2dMpZ4L2J8+nk8tpoYY6c+TIEDG9VN6yPGm40S77BDVsX2HKWZwh&#10;eds4NjSciDInUNO21Cw0tYGEo+tKLHqj5bU2Jkdg7NZLE9kWcuOU75jCHVi+fgXYH3DlKMOg7hXI&#10;F06ytA/kqKOXxHMKVknOjKKHl2cFmUCbMzJFDa4z/0CTLOMyvSqtfdR6NjnP1l7uqaSbEHXXkzfn&#10;qlALFWeO7Z579M91qd35iS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x3CPDZAAAACQEAAA8A&#10;AAAAAAAAAQAgAAAAIgAAAGRycy9kb3ducmV2LnhtbFBLAQIUABQAAAAIAIdO4kBZG5kAFgIAACoE&#10;AAAOAAAAAAAAAAEAIAAAACgBAABkcnMvZTJvRG9jLnhtbFBLBQYAAAAABgAGAFkBAACwBQAAAAA=&#10;">
            <v:path arrowok="t"/>
            <v:fill on="f" focussize="0,0"/>
            <v:stroke color="#000000" joinstyle="round" endarrow="block"/>
            <v:imagedata o:title=""/>
            <o:lock v:ext="edit" aspectratio="f"/>
          </v:line>
        </w:pict>
      </w:r>
    </w:p>
    <w:p>
      <w:pPr>
        <w:rPr>
          <w:rFonts w:hint="eastAsia" w:eastAsia="宋体"/>
          <w:kern w:val="2"/>
          <w:sz w:val="21"/>
          <w:szCs w:val="24"/>
          <w:lang w:val="en-US" w:eastAsia="zh-CN" w:bidi="ar-SA"/>
        </w:rPr>
      </w:pPr>
    </w:p>
    <w:p>
      <w:pPr>
        <w:rPr>
          <w:rFonts w:hint="eastAsia"/>
          <w:lang w:val="en-US" w:eastAsia="zh-CN"/>
        </w:rPr>
      </w:pPr>
      <w:r>
        <w:pict>
          <v:shape id="流程图: 过程 78" o:spid="_x0000_s1044" o:spt="109" type="#_x0000_t109" style="position:absolute;left:0pt;margin-left:394.85pt;margin-top:6.35pt;height:22.7pt;width:66.55pt;z-index:251681792;mso-width-relative:page;mso-height-relative:page;" fillcolor="#FFFFFF" filled="t" stroked="t" coordsize="21600,21600" o:gfxdata="UEsDBAoAAAAAAIdO4kAAAAAAAAAAAAAAAAAEAAAAZHJzL1BLAwQUAAAACACHTuJAW0WQPNkAAAAJ&#10;AQAADwAAAGRycy9kb3ducmV2LnhtbE2PMU/DMBCFdyT+g3VILBV1YihNQ5wOSEF0YCCwsDnxkUTE&#10;5yh20/LvOSaYTk/v07v3iv3ZjWLBOQyeNKTrBARS6+1AnYb3t+omAxGiIWtGT6jhGwPsy8uLwuTW&#10;n+gVlzp2gkMo5EZDH+OUSxnaHp0Jaz8hsffpZ2ciy7mTdjYnDnejVElyL50ZiD/0ZsLHHtuv+ug0&#10;qGxVP9FL9XzXHGxlNunHsro9aH19lSYPICKe4x8Mv/W5OpTcqfFHskGMGrbZbssoG4ovAzuleEuj&#10;YZOlIMtC/l9Q/gBQSwMEFAAAAAgAh07iQDFrAAYfAgAATwQAAA4AAABkcnMvZTJvRG9jLnhtbK1U&#10;S5LTMBDdU8UdVNoTJykCGVecWUwIGwpSNXCAjizZqtKvJCV2lqxYcAQuwAXYwmkGOAYtOYTMwCIL&#10;vJBb7tbrfq9bXlz3WpE990FaU9HJaEwJN8zW0jQVffd2/WROSYhgalDW8IoeeKDXy8ePFp0r+dS2&#10;VtXcEwQxoexcRdsYXVkUgbVcQxhZxw06hfUaIm59U9QeOkTXqpiOx8+Kzvraect4CPh1NTjpEdFf&#10;AmiFkIyvLNtpbuKA6rmCiJRCK12gy1ytEJzFN0IEHomqKDKNecUkaG/TWiwXUDYeXCvZsQS4pIQH&#10;nDRIg0lPUCuIQHZe/gWlJfM2WBFHzOpiIJIVQRaT8QNtbltwPHNBqYM7iR7+Hyx7vd94IuuKPse+&#10;G9DY8e9f3v/4/PHu09eS/Pz2AU2CPhSqc6HE+Fu38cddQDOx7oXX6Y18SJ/FPZzE5X0kDD/On84m&#10;8xklDF3T+Xx6lcUv/hx2PsSX3GqSjIoKZbubFnzcDLOS5YX9qxAxOR77HZ7yBqtkvZZK5Y1vtjfK&#10;kz1gz9f5SdXjkXthypCuolezaaoJcJAFDhCa2qEYwTQ5370T4Rx4nJ9/AafCVhDaoYCMkMKg1DLy&#10;pByULYf6halJPDjU2+A9o6kYzWtKFMdrmawcGUGqSyKRnTIJmuehP6qUOjb0KFmx3/YImsytrQ/Y&#10;953zsmlR7Ekmkjw4Z1mr451Ig3y+R/v8P7D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tFkDzZ&#10;AAAACQEAAA8AAAAAAAAAAQAgAAAAIgAAAGRycy9kb3ducmV2LnhtbFBLAQIUABQAAAAIAIdO4kAx&#10;awAGHwIAAE8EAAAOAAAAAAAAAAEAIAAAACgBAABkcnMvZTJvRG9jLnhtbFBLBQYAAAAABgAGAFkB&#10;AAC5BQAAAAA=&#10;">
            <v:path/>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 xml:space="preserve"> 包材验收</w:t>
                  </w:r>
                </w:p>
                <w:p>
                  <w:pPr>
                    <w:rPr>
                      <w:rFonts w:hint="eastAsia" w:eastAsia="宋体"/>
                      <w:lang w:eastAsia="zh-CN"/>
                    </w:rPr>
                  </w:pPr>
                </w:p>
              </w:txbxContent>
            </v:textbox>
          </v:shape>
        </w:pict>
      </w:r>
    </w:p>
    <w:p>
      <w:pPr>
        <w:rPr>
          <w:rFonts w:hint="eastAsia"/>
          <w:lang w:val="en-US" w:eastAsia="zh-CN"/>
        </w:rPr>
      </w:pPr>
    </w:p>
    <w:p>
      <w:pPr>
        <w:ind w:left="0" w:leftChars="0" w:right="0" w:rightChars="0" w:firstLine="0" w:firstLineChars="0"/>
        <w:jc w:val="center"/>
        <w:rPr>
          <w:rFonts w:hint="eastAsia" w:ascii="宋体" w:hAnsi="宋体" w:eastAsia="宋体"/>
          <w:b/>
          <w:bCs/>
          <w:sz w:val="28"/>
          <w:szCs w:val="28"/>
          <w:lang w:val="en-US" w:eastAsia="zh-CN"/>
        </w:rPr>
      </w:pPr>
    </w:p>
    <w:p>
      <w:pPr>
        <w:spacing w:line="0" w:lineRule="atLeast"/>
        <w:jc w:val="center"/>
        <w:rPr>
          <w:rFonts w:hint="eastAsia"/>
          <w:b/>
          <w:sz w:val="44"/>
          <w:szCs w:val="44"/>
        </w:rPr>
      </w:pPr>
      <w:r>
        <w:rPr>
          <w:rFonts w:hint="eastAsia"/>
          <w:b/>
          <w:sz w:val="44"/>
          <w:szCs w:val="44"/>
          <w:lang w:eastAsia="zh-CN"/>
        </w:rPr>
        <w:t>压片糖果</w:t>
      </w:r>
      <w:r>
        <w:rPr>
          <w:rFonts w:hint="eastAsia"/>
          <w:b/>
          <w:sz w:val="44"/>
          <w:szCs w:val="44"/>
        </w:rPr>
        <w:t>生产工艺流程图</w:t>
      </w:r>
    </w:p>
    <w:p>
      <w:pPr>
        <w:spacing w:line="0" w:lineRule="atLeast"/>
        <w:jc w:val="center"/>
        <w:rPr>
          <w:rFonts w:hint="eastAsia"/>
          <w:b/>
          <w:sz w:val="44"/>
          <w:szCs w:val="44"/>
        </w:rPr>
      </w:pPr>
      <w:r>
        <w:pict>
          <v:shape id="流程图: 过程 8" o:spid="_x0000_s1045" o:spt="109" type="#_x0000_t109" style="position:absolute;left:0pt;margin-left:305pt;margin-top:19.8pt;height:22.7pt;width:66.55pt;z-index:251705344;mso-width-relative:page;mso-height-relative:page;" fillcolor="#FFFFFF" filled="t" stroked="t" coordsize="21600,21600" o:gfxdata="UEsDBAoAAAAAAIdO4kAAAAAAAAAAAAAAAAAEAAAAZHJzL1BLAwQUAAAACACHTuJApNJ9nNkAAAAJ&#10;AQAADwAAAGRycy9kb3ducmV2LnhtbE2PMU/DMBSEdyT+g/WQWCpqu2lDCHnpgBREhw4EFjYnNklE&#10;/BzFblr+PWaC8XSnu++K/cWObDGzHxwhyLUAZqh1eqAO4f2tusuA+aBIq9GRQfg2Hvbl9VWhcu3O&#10;9GqWOnQslpDPFUIfwpRz7tveWOXXbjIUvU83WxWinDuuZ3WO5XbkGyFSbtVAcaFXk3nqTftVnyzC&#10;JlvVz3SsXrbNQVdqJz+WVXJAvL2R4hFYMJfwF4Zf/IgOZWRq3Im0ZyNCKkX8EhCShxRYDNxvEwms&#10;Qch2AnhZ8P8Pyh9QSwMEFAAAAAgAh07iQLH/ATYdAgAATQQAAA4AAABkcnMvZTJvRG9jLnhtbK1U&#10;S5LTMBDdU8UdVNoTJylCeVxxZjEhbCiYqoEDdCTZVpV+JSmxs2TFgiNwAS7AFk7D5xi05BAyA4ss&#10;8MJ5slqv+71uZXk9aEX2wgdpTU1nkyklwjDLpWlr+vbN5klJSYhgOChrRE0PItDr1eNHy95VYm47&#10;q7jwBElMqHpX0y5GVxVFYJ3QECbWCYObjfUaIi59W3APPbJrVcyn02dFbz133jIRAn5dj5v0yOgv&#10;IbRNI5lYW7bTwsSR1QsFESWFTrpAV7naphEsvm6aICJRNUWlMb8xCeJteherJVStB9dJdiwBLinh&#10;gSYN0mDSE9UaIpCdl39Racm8DbaJE2Z1MQrJjqCK2fSBN3cdOJG1oNXBnUwP/4+WvdrfeiJ5TbHt&#10;BjQ2/Pvndz8+ffj28UtFfn59j5CUyabehQqj79ytP64CwqR5aLxOv6iGDNnaw8laMUTC8GP5dDEr&#10;F5Qw3JqX5fwqW1/8Oex8iC+E1SSBmjbK9jcd+Hg7Tko2F/YvQ8TkeOx3eMobrJJ8I5XKC99ub5Qn&#10;e8COb/KTqscj98KUIX1NrxbzVBPgGDc4Pgi1QyuCaXO+eyfCOfE0P/8iToWtIXRjAZkhhUGlZRTJ&#10;Oag6Afy54SQeHNpt8JbRVIwWnBIl8FImlCMjSHVJJKpTJlGLPPJHl1LHxh4lFIftgKQJbi0/YNd3&#10;zsu2Q7NnWUjawSnLXh1vRBrj8zXi83+B1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k0n2c2QAA&#10;AAkBAAAPAAAAAAAAAAEAIAAAACIAAABkcnMvZG93bnJldi54bWxQSwECFAAUAAAACACHTuJAsf8B&#10;Nh0CAABNBAAADgAAAAAAAAABACAAAAAoAQAAZHJzL2Uyb0RvYy54bWxQSwUGAAAAAAYABgBZAQAA&#10;twUAAAAA&#10;">
            <v:path/>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 xml:space="preserve"> 包材消毒</w:t>
                  </w:r>
                </w:p>
                <w:p>
                  <w:pPr>
                    <w:rPr>
                      <w:rFonts w:hint="eastAsia" w:eastAsia="宋体"/>
                      <w:lang w:eastAsia="zh-CN"/>
                    </w:rPr>
                  </w:pPr>
                </w:p>
              </w:txbxContent>
            </v:textbox>
          </v:shape>
        </w:pict>
      </w:r>
    </w:p>
    <w:p>
      <w:pPr>
        <w:rPr>
          <w:rFonts w:hint="eastAsia" w:ascii="方正姚体" w:eastAsia="方正姚体"/>
          <w:b/>
          <w:sz w:val="30"/>
          <w:szCs w:val="30"/>
        </w:rPr>
      </w:pPr>
      <w:r>
        <w:pict>
          <v:line id="直接连接符 9" o:spid="_x0000_s1046" o:spt="20" style="position:absolute;left:0pt;margin-left:338.15pt;margin-top:19.25pt;height:33pt;width:0.05pt;z-index:251706368;mso-width-relative:page;mso-height-relative:page;" filled="f" stroked="t" coordsize="21600,21600" o:gfxdata="UEsDBAoAAAAAAIdO4kAAAAAAAAAAAAAAAAAEAAAAZHJzL1BLAwQUAAAACACHTuJAQKdhKNoAAAAK&#10;AQAADwAAAGRycy9kb3ducmV2LnhtbE2PwU7DMAyG70i8Q2Qkbiwp20pVmu6ANC4boG0IwS1rTFvR&#10;OFWTbuXtMSc42v70+/uL1eQ6ccIhtJ40JDMFAqnytqVaw+thfZOBCNGQNZ0n1PCNAVbl5UVhcuvP&#10;tMPTPtaCQyjkRkMTY59LGaoGnQkz3yPx7dMPzkQeh1rawZw53HXyVqlUOtMSf2hMjw8NVl/70WnY&#10;bdeb7G0zTtXw8Zg8H162T+8h0/r6KlH3ICJO8Q+GX31Wh5Kdjn4kG0SnIb1L54xqmGdLEAzwYgHi&#10;yKRaLEGWhfxfofwBUEsDBBQAAAAIAIdO4kDAopJVEAIAAB4EAAAOAAAAZHJzL2Uyb0RvYy54bWyt&#10;U0uOEzEQ3SNxB8t70klgItJKZxYJwwbBSMABKm53tyX/5HLSySW4ABI7WLFkz21mOAZldyYZBiHN&#10;gl64y3b93qvnxeXeaLaTAZWzFZ+MxpxJK1ytbFvxjx+unr3kDCPYGrSzsuIHifxy+fTJovelnLrO&#10;6VoGRkkslr2veBejL4sCRScN4Mh5aemyccFApG1oizpAT9mNLqbj8azoXah9cEIi0ul6uOTHjOEx&#10;CV3TKCHXTmyNtHHIGqSGSJCwUx75MnfbNFLEd02DMjJdcUIa80pFyN6ktVguoGwD+E6JYwvwmBYe&#10;YDKgLBU9pVpDBLYN6q9URong0DVxJJwpBiCZEUIxGT/g5n0HXmYsRDX6E+n4/9KKt7vrwFRd8Tln&#10;FgwN/Pbzj5tPX3/9/ELr7fdvbJ5I6j2W5Luy1yHBxLja2xw2m3L670lJya34wy9t0A8R+yaYFEmQ&#10;GXkT/4cT/3IfmaDD2fMLzgSdv5jMJ+M8nALKu0gfML6WzrBkVFwrm7iBEnZvMKbaUN65pGNtWU+o&#10;LqYpJ5BQGxIImcYTWLRtjkWnVX2ltM6gQrtZ6cB2kMSSv4yJ4N53S0XWgN3gl68GGXUS6le2ZvHg&#10;iUZLr4enFoysOdOSHluysuAiKH32jEGBbfU/vAmWtqk9meV8xHqmNlkbVx9ojFsfVNsRN+dZkGwy&#10;M0eJJ13e3+eJnZ/18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Ap2Eo2gAAAAoBAAAPAAAAAAAA&#10;AAEAIAAAACIAAABkcnMvZG93bnJldi54bWxQSwECFAAUAAAACACHTuJAwKKSVRACAAAeBAAADgAA&#10;AAAAAAABACAAAAApAQAAZHJzL2Uyb0RvYy54bWxQSwUGAAAAAAYABgBZAQAAqwUAAAAA&#10;">
            <v:path arrowok="t"/>
            <v:fill on="f" focussize="0,0"/>
            <v:stroke color="#000000" joinstyle="round" endarrow="block"/>
            <v:imagedata o:title=""/>
            <o:lock v:ext="edit" aspectratio="f"/>
          </v:line>
        </w:pict>
      </w:r>
      <w:r>
        <w:rPr>
          <w:rFonts w:hint="eastAsia" w:ascii="方正姚体" w:eastAsia="方正姚体"/>
          <w:b/>
          <w:sz w:val="30"/>
          <w:szCs w:val="30"/>
        </w:rPr>
        <w:t xml:space="preserve"> </w:t>
      </w:r>
    </w:p>
    <w:p>
      <w:pPr>
        <w:rPr>
          <w:rFonts w:hint="eastAsia" w:ascii="方正姚体" w:eastAsia="方正姚体"/>
          <w:b/>
          <w:sz w:val="30"/>
          <w:szCs w:val="30"/>
        </w:rPr>
      </w:pPr>
    </w:p>
    <w:p>
      <w:r>
        <w:pict>
          <v:shape id="流程图: 过程 10" o:spid="_x0000_s1047" o:spt="109" type="#_x0000_t109" style="position:absolute;left:0pt;margin-left:-40.5pt;margin-top:11.95pt;height:22.7pt;width:61.4pt;z-index:251704320;mso-width-relative:page;mso-height-relative:page;" fillcolor="#FFFFFF" filled="t" stroked="t" coordsize="21600,21600" o:gfxdata="UEsDBAoAAAAAAIdO4kAAAAAAAAAAAAAAAAAEAAAAZHJzL1BLAwQUAAAACACHTuJAOa/X2tkAAAAI&#10;AQAADwAAAGRycy9kb3ducmV2LnhtbE2PMU/DMBCFdyT+g3VILFXrpClVmsbpgBREB4YGFjYnviYR&#10;8TmK3bT8e44JxtM9fe99+eFmBzHj5HtHCuJVBAKpcaanVsHHe7lMQfigyejBESr4Rg+H4v4u15lx&#10;VzrhXIVWMIR8phV0IYyZlL7p0Gq/ciMS/85usjrwObXSTPrKcDvIdRRtpdU9cUOnR3zusPmqLlbB&#10;Ol1UL/RWvm7qoyn1U/w5L5KjUo8PcbQHEfAW/sLwO5+nQ8Gbanch48WgYJnG7BIYluxAcGATs0qt&#10;YLtLQBa5/C9Q/ABQSwMEFAAAAAgAh07iQDM4V6sfAgAATwQAAA4AAABkcnMvZTJvRG9jLnhtbK1U&#10;zY7TMBC+I/EOlu80baWl3ajpHraUC4JKCw8wtZ3Ekv9ku0165MSBR+AFeAGu8DQsPAZjp5TuwqEH&#10;cnDGmfE3830zzuKm14rshQ/SmopORmNKhGGWS9NU9N3b9bM5JSGC4aCsERU9iEBvlk+fLDpXiqlt&#10;reLCEwQxoexcRdsYXVkUgbVCQxhZJww6a+s1RNz6puAeOkTXqpiOx8+LznruvGUiBPy6Gpz0iOgv&#10;AbR1LZlYWbbTwsQB1QsFESmFVrpAl7nauhYsvqnrICJRFUWmMa+YBO1tWovlAsrGg2slO5YAl5Tw&#10;iJMGaTDpCWoFEcjOy7+gtGTeBlvHEbO6GIhkRZDFZPxIm7sWnMhcUOrgTqKH/wfLXu83nkiOk4CS&#10;GNDY8fsv7398/vj909eS/Pz2AU2CPhSqc6HE+Du38cddQDOx7muv0xv5kD6LeziJK/pIGH6cza5n&#10;c8zB0DWdz6fXGbP4c9j5EF8Kq0kyKlor29224ONmmJUsL+xfhYjJ8djv8JQ3WCX5WiqVN77Z3ipP&#10;9oA9X+cnVY9HHoQpQ7qKXl9Nr7AmwEGucYDQ1A7FCKbJ+R6cCOfA4/z8CzgVtoLQDgVkhBQGpZZR&#10;JOWgbAXwF4aTeHCot8F7RlMxWnBKlMBrmawcGUGqSyKRnTIJWuShP6qUOjb0KFmx3/YImsyt5Qfs&#10;+8552bQo9iQTSR6cs6zV8U6kQT7fo33+H1j+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mv19rZ&#10;AAAACAEAAA8AAAAAAAAAAQAgAAAAIgAAAGRycy9kb3ducmV2LnhtbFBLAQIUABQAAAAIAIdO4kAz&#10;OFerHwIAAE8EAAAOAAAAAAAAAAEAIAAAACgBAABkcnMvZTJvRG9jLnhtbFBLBQYAAAAABgAGAFkB&#10;AAC5BQAAAAA=&#10;">
            <v:path/>
            <v:fill on="t" focussize="0,0"/>
            <v:stroke color="#000000" joinstyle="miter"/>
            <v:imagedata o:title=""/>
            <o:lock v:ext="edit" aspectratio="f"/>
            <v:textbox>
              <w:txbxContent>
                <w:p>
                  <w:pPr>
                    <w:ind w:left="0" w:leftChars="0" w:right="0" w:rightChars="0" w:firstLine="0" w:firstLineChars="0"/>
                    <w:jc w:val="both"/>
                    <w:rPr>
                      <w:rFonts w:hint="eastAsia" w:eastAsia="宋体"/>
                      <w:lang w:val="en-US" w:eastAsia="zh-CN"/>
                    </w:rPr>
                  </w:pPr>
                  <w:r>
                    <w:rPr>
                      <w:rFonts w:hint="eastAsia"/>
                      <w:sz w:val="21"/>
                      <w:szCs w:val="21"/>
                      <w:lang w:val="en-US" w:eastAsia="zh-CN"/>
                    </w:rPr>
                    <w:t>原料</w:t>
                  </w:r>
                  <w:r>
                    <w:rPr>
                      <w:rFonts w:hint="eastAsia"/>
                      <w:lang w:eastAsia="zh-CN"/>
                    </w:rPr>
                    <w:t>（</w:t>
                  </w:r>
                  <w:r>
                    <w:rPr>
                      <w:rFonts w:hint="default" w:ascii="Arial" w:hAnsi="Arial" w:cs="Arial"/>
                      <w:lang w:eastAsia="zh-CN"/>
                    </w:rPr>
                    <w:t>※</w:t>
                  </w:r>
                  <w:r>
                    <w:rPr>
                      <w:rFonts w:hint="eastAsia"/>
                      <w:lang w:eastAsia="zh-CN"/>
                    </w:rPr>
                    <w:t>）</w:t>
                  </w:r>
                </w:p>
              </w:txbxContent>
            </v:textbox>
          </v:shape>
        </w:pict>
      </w:r>
      <w:r>
        <w:pict>
          <v:shape id="流程图: 过程 11" o:spid="_x0000_s1048" o:spt="109" type="#_x0000_t109" style="position:absolute;left:0pt;margin-left:38.15pt;margin-top:11.85pt;height:22.7pt;width:80.1pt;z-index:251686912;mso-width-relative:page;mso-height-relative:page;" fillcolor="#FFFFFF" filled="t" stroked="t" coordsize="21600,21600" o:gfxdata="UEsDBAoAAAAAAIdO4kAAAAAAAAAAAAAAAAAEAAAAZHJzL1BLAwQUAAAACACHTuJAwq9JrdkAAAAI&#10;AQAADwAAAGRycy9kb3ducmV2LnhtbE2PPU/DMBCGdyT+g3VILBV1PmhaQpwOSEF06EBgYbvERxIR&#10;n6PYTcu/x0wwnt5Xz/tcsb+YUSw0u8GygngdgSBurR64U/D+Vt3tQDiPrHG0TAq+ycG+vL4qMNf2&#10;zK+01L4TAcIuRwW991MupWt7MujWdiIO2aedDfpwzp3UM54D3IwyiaJMGhw4LPQ40VNP7Vd9MgqS&#10;3ap+5mP1ct8cdIWb+GNZpQelbm/i6BGEp4v/K8OvflCHMjg19sTaiVHBNktDM7DSLYiQJ2m2AdEo&#10;yB5ikGUh/z9Q/gBQSwMEFAAAAAgAh07iQCQ9eu0gAgAAUAQAAA4AAABkcnMvZTJvRG9jLnhtbK1U&#10;S5LTMBDdU8UdVNoTO64aJuOKM4sJYUNBqgYO0JFlW1X6laTEzpIVC47ABbgAWzgNA8egJYeQ+Syy&#10;wAv5yd163f265fn1oCTZceeF0RWdTnJKuGamFrqt6If3qxczSnwAXYM0mld0zz29Xjx/Nu9tyQvT&#10;GVlzR5BE+7K3Fe1CsGWWedZxBX5iLNdobIxTEHDr2qx20CO7klmR5y+z3rjaOsO49/h1ORrpgdGd&#10;Q2iaRjC+NGyruA4jq+MSApbkO2E9XaRsm4az8K5pPA9EVhQrDWnFIIg3cc0WcyhbB7YT7JACnJPC&#10;g5oUCI1Bj1RLCEC2TjyiUoI5400TJsyobCwkKYJVTPMH2tx2YHmqBaX29ii6/3+07O1u7YiocRKm&#10;lGhQ2PG7bx9/ff3888v3kvz+8QkhQRsK1Vtfov+tXbvDziOMVQ+NU/GN9ZAhibs/isuHQBh+nObT&#10;y+ISdWdoK2az4iqpn/07bZ0Pr7lRJIKKNtL0Nx24sB6HJekLuzc+YHQ89tc9BvZGinolpEwb125u&#10;pCM7wKav0hPTxyP33KQmfUWvLooLzAlwkhucIITKohpetynevRP+lDhPz1PEMbEl+G5MIDFENyiV&#10;CDxKB2XHoX6laxL2FgXXeNFoTEbxmhLJ8V5GlDwDCHmOJ1YndaTmaeoPKsWWjU2KKAybAUkj3Jh6&#10;j43fWifaDsVODc6iBQctaXW4FHGST/eIT38Ei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Cr0mt&#10;2QAAAAgBAAAPAAAAAAAAAAEAIAAAACIAAABkcnMvZG93bnJldi54bWxQSwECFAAUAAAACACHTuJA&#10;JD167SACAABQBAAADgAAAAAAAAABACAAAAAoAQAAZHJzL2Uyb0RvYy54bWxQSwUGAAAAAAYABgBZ&#10;AQAAugUAAAAA&#10;">
            <v:path/>
            <v:fill on="t" focussize="0,0"/>
            <v:stroke color="#000000" joinstyle="miter"/>
            <v:imagedata o:title=""/>
            <o:lock v:ext="edit" aspectratio="f"/>
            <v:textbox>
              <w:txbxContent>
                <w:p>
                  <w:pPr>
                    <w:ind w:left="0" w:leftChars="0" w:right="0" w:rightChars="0" w:firstLine="0" w:firstLineChars="0"/>
                    <w:jc w:val="center"/>
                    <w:rPr>
                      <w:rFonts w:hint="eastAsia" w:eastAsia="宋体"/>
                      <w:lang w:val="en-US" w:eastAsia="zh-CN"/>
                    </w:rPr>
                  </w:pPr>
                  <w:r>
                    <w:rPr>
                      <w:rFonts w:hint="eastAsia" w:eastAsia="宋体"/>
                      <w:lang w:val="en-US" w:eastAsia="zh-CN"/>
                    </w:rPr>
                    <w:t>配料</w:t>
                  </w:r>
                  <w:r>
                    <w:rPr>
                      <w:rFonts w:hint="eastAsia"/>
                      <w:lang w:eastAsia="zh-CN"/>
                    </w:rPr>
                    <w:t>（</w:t>
                  </w:r>
                  <w:r>
                    <w:rPr>
                      <w:rFonts w:hint="default" w:ascii="Arial" w:hAnsi="Arial" w:cs="Arial"/>
                      <w:lang w:eastAsia="zh-CN"/>
                    </w:rPr>
                    <w:t>※</w:t>
                  </w:r>
                  <w:r>
                    <w:rPr>
                      <w:rFonts w:hint="eastAsia"/>
                      <w:lang w:eastAsia="zh-CN"/>
                    </w:rPr>
                    <w:t>）</w:t>
                  </w:r>
                </w:p>
                <w:p>
                  <w:pPr>
                    <w:ind w:left="0" w:leftChars="0" w:right="0" w:rightChars="0" w:firstLine="0" w:firstLineChars="0"/>
                    <w:jc w:val="center"/>
                    <w:rPr>
                      <w:rFonts w:hint="eastAsia" w:eastAsia="宋体"/>
                      <w:lang w:val="en-US" w:eastAsia="zh-CN"/>
                    </w:rPr>
                  </w:pPr>
                </w:p>
              </w:txbxContent>
            </v:textbox>
          </v:shape>
        </w:pict>
      </w:r>
    </w:p>
    <w:p>
      <w:pPr>
        <w:rPr>
          <w:rFonts w:hint="eastAsia" w:eastAsia="宋体"/>
          <w:kern w:val="2"/>
          <w:sz w:val="21"/>
          <w:szCs w:val="24"/>
          <w:lang w:val="en-US" w:eastAsia="zh-CN" w:bidi="ar-SA"/>
        </w:rPr>
      </w:pPr>
      <w:r>
        <w:pict>
          <v:shape id="流程图: 过程 12" o:spid="_x0000_s1049" o:spt="109" type="#_x0000_t109" style="position:absolute;left:0pt;margin-left:304.2pt;margin-top:0.35pt;height:22.7pt;width:68.7pt;z-index:251693056;mso-width-relative:page;mso-height-relative:page;" fillcolor="#FFFFFF" filled="t" stroked="t" coordsize="21600,21600" o:gfxdata="UEsDBAoAAAAAAIdO4kAAAAAAAAAAAAAAAAAEAAAAZHJzL1BLAwQUAAAACACHTuJA17dKVtcAAAAH&#10;AQAADwAAAGRycy9kb3ducmV2LnhtbE2PQU+DQBSE7yb+h80z8dK0C5VSgjx6MMHYgwfRS28LuwKR&#10;fUvYLa3/3udJj5OZzHxTHK52FIuZ/eAIId5EIAy1Tg/UIXy8V+sMhA+KtBodGYRv4+FQ3t4UKtfu&#10;Qm9mqUMnuIR8rhD6EKZcSt/2xiq/cZMh9j7dbFVgOXdSz+rC5XaU2yhKpVUD8UKvJvPUm/arPluE&#10;bbaqn+m1ekmao67ULj4tq4cj4v1dHD2CCOYa/sLwi8/oUDJT486kvRgR0ihLOIqwB8H2PtnxkwYh&#10;SWOQZSH/85c/UEsDBBQAAAAIAIdO4kAPKx58GwIAAE8EAAAOAAAAZHJzL2Uyb0RvYy54bWytVEuS&#10;0zAQ3VPFHVTaEycuBjKuOLOYEDYUpGrgAIo+tqr0K0mJnSUrFhyBC3ABtnCaAY5BS/ZkMgOLLPBC&#10;fnK3Xne/bnlx1WuF9twHaU2NZ5MpRtxQy6Rpavzh/frZHKMQiWFEWcNrfOABXy2fPll0ruKlba1i&#10;3CMgMaHqXI3bGF1VFIG2XJMwsY4bMArrNYmw9U3BPOmAXauinE5fFJ31zHlLeQjwdTUY8cjozyG0&#10;QkjKV5buNDdxYPVckQglhVa6gJc5WyE4je+ECDwiVWOoNOYVggDeprVYLkjVeOJaSccUyDkpPKpJ&#10;E2kg6JFqRSJBOy//otKSehusiBNqdTEUkhWBKmbTR9rctMTxXAtIHdxR9PD/aOnb/cYjyWASSowM&#10;0dDxn98+/vr6+fbL9wr9/vEJIAIbCNW5UIH/jdv4cRcApqp74XV6Qz2oz+IejuLyPiIKH+cvy+eX&#10;IDsFUzmfl4CBpbg/7HyIr7nVKIEaC2W765b4uBlmJctL9m9CHI7duae4wSrJ1lKpvPHN9lp5tCfQ&#10;83V+xkgP3JRBXY0vL8oLyInAIAsYIIDagRjBNDnegxPhlHian38Rp8RWJLRDApkhuZFKy8h9Ri0n&#10;7JVhKB4c6G3gnuGUjOYMI8XhWiaUPSOR6hxP0FGZFITnoR9VSh0bepRQ7Lc9kCa4tewAfd85L5sW&#10;xJ7lQpIF5ix3ZbwTaZBP94BP/wPL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e3SlbXAAAABwEA&#10;AA8AAAAAAAAAAQAgAAAAIgAAAGRycy9kb3ducmV2LnhtbFBLAQIUABQAAAAIAIdO4kAPKx58GwIA&#10;AE8EAAAOAAAAAAAAAAEAIAAAACYBAABkcnMvZTJvRG9jLnhtbFBLBQYAAAAABgAGAFkBAACzBQAA&#10;AAA=&#10;">
            <v:path/>
            <v:fill on="t" focussize="0,0"/>
            <v:stroke color="#000000" joinstyle="miter"/>
            <v:imagedata o:title=""/>
            <o:lock v:ext="edit" aspectratio="f"/>
            <v:textbox>
              <w:txbxContent>
                <w:p>
                  <w:pPr>
                    <w:ind w:left="0" w:leftChars="0" w:right="0" w:rightChars="0" w:firstLine="0" w:firstLineChars="0"/>
                    <w:jc w:val="both"/>
                    <w:rPr>
                      <w:rFonts w:hint="eastAsia" w:eastAsia="宋体"/>
                      <w:lang w:val="en-US" w:eastAsia="zh-CN"/>
                    </w:rPr>
                  </w:pPr>
                  <w:r>
                    <w:rPr>
                      <w:rFonts w:hint="eastAsia"/>
                      <w:lang w:eastAsia="zh-CN"/>
                    </w:rPr>
                    <w:t>内包装（</w:t>
                  </w:r>
                  <w:r>
                    <w:rPr>
                      <w:rFonts w:hint="default" w:ascii="Arial" w:hAnsi="Arial" w:cs="Arial"/>
                      <w:lang w:eastAsia="zh-CN"/>
                    </w:rPr>
                    <w:t>※</w:t>
                  </w:r>
                  <w:r>
                    <w:rPr>
                      <w:rFonts w:hint="eastAsia"/>
                      <w:lang w:eastAsia="zh-CN"/>
                    </w:rPr>
                    <w:t>）</w:t>
                  </w:r>
                </w:p>
                <w:p>
                  <w:pPr>
                    <w:rPr>
                      <w:rFonts w:hint="eastAsia" w:eastAsia="宋体"/>
                      <w:lang w:eastAsia="zh-CN"/>
                    </w:rPr>
                  </w:pPr>
                </w:p>
              </w:txbxContent>
            </v:textbox>
          </v:shape>
        </w:pict>
      </w:r>
      <w:r>
        <w:pict>
          <v:line id="直接连接符 13" o:spid="_x0000_s1050" o:spt="20" style="position:absolute;left:0pt;margin-left:8.9pt;margin-top:11pt;height:0.05pt;width:29.25pt;z-index:251685888;mso-width-relative:page;mso-height-relative:page;" filled="f" stroked="t" coordsize="21600,21600" o:gfxdata="UEsDBAoAAAAAAIdO4kAAAAAAAAAAAAAAAAAEAAAAZHJzL1BLAwQUAAAACACHTuJAIKTultYAAAAH&#10;AQAADwAAAGRycy9kb3ducmV2LnhtbE2PwU7DMBBE70j8g7VI3KiTILVRiNMDUrm0gNoi1N7ceEki&#10;4nVkO234e7YnOD7NauZtuZxsL87oQ+dIQTpLQCDVznTUKPjYrx5yECFqMrp3hAp+MMCyur0pdWHc&#10;hbZ43sVGcAmFQitoYxwKKUPdotVh5gYkzr6ctzoy+kYary9cbnuZJclcWt0RL7R6wOcW6+/daBVs&#10;N6t1/rkep9ofX9K3/fvm9RBype7v0uQJRMQp/h3DVZ/VoWKnkxvJBNEzL9g8KsgyfonzxfwRxOnK&#10;KciqlP/9q19QSwMEFAAAAAgAh07iQFCn/VQRAgAAIAQAAA4AAABkcnMvZTJvRG9jLnhtbK1TS44T&#10;MRDdI3EHy3vS+ZAMtNKZRcKwQTAScICK291tyT+5nHRyCS6AxA5WLNnPbRiOQdnJJMwgpFnQC3fZ&#10;9eq5XlV5frkzmm1lQOVsxUeDIWfSClcr21b844erZy84wwi2Bu2srPheIr9cPH0y730px65zupaB&#10;EYnFsvcV72L0ZVGg6KQBHDgvLTkbFwxE2oa2qAP0xG50MR4OZ0XvQu2DExKRTlcHJz8yhscQuqZR&#10;Qq6c2Bhp44E1SA2RJGGnPPJFzrZppIjvmgZlZLripDTmlS4he53WYjGHsg3gOyWOKcBjUnigyYCy&#10;dOmJagUR2Caov6iMEsGha+JAOFMchOSKkIrR8EFt3nfgZdZCpUZ/Kjr+P1rxdnsdmKppEiacWTDU&#10;8dvPP35++vrr5gutt9+/MfJQmXqPJaGX9jokoRiXO5sDZ2NO/x0xJFhxD5c26A8RuyaYFEmiGaGp&#10;A/tTB+QuMkGHk4vR84spZ4Jcs8k0E0J5F+kDxtfSGZaMimtlU3WghO0bjOluKO8g6Vhb1lf85XSc&#10;CIFGtaERIdN4kou2zbHotKqvlNZZVGjXSx3YFtK45O+Ywj1YumQF2B1w2ZVgUHYS6le2ZnHvqY6W&#10;3g9PKRhZc6YlPbdkZWQEpc/IGBTYVv8DTbK0TfQyD/RR67m0yVq7ek+N3Pig2o5qc+4FDU6uzHHI&#10;02T+uc8dOz/sx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gpO6W1gAAAAcBAAAPAAAAAAAAAAEA&#10;IAAAACIAAABkcnMvZG93bnJldi54bWxQSwECFAAUAAAACACHTuJAUKf9VBECAAAgBAAADgAAAAAA&#10;AAABACAAAAAlAQAAZHJzL2Uyb0RvYy54bWxQSwUGAAAAAAYABgBZAQAAqAUAAAAA&#10;">
            <v:path arrowok="t"/>
            <v:fill on="f" focussize="0,0"/>
            <v:stroke color="#000000" joinstyle="round" endarrow="block"/>
            <v:imagedata o:title=""/>
            <o:lock v:ext="edit" aspectratio="f"/>
          </v:line>
        </w:pict>
      </w:r>
      <w:r>
        <w:pict>
          <v:line id="直接连接符 14" o:spid="_x0000_s1051" o:spt="20" style="position:absolute;left:0pt;margin-left:374.15pt;margin-top:13pt;height:0.05pt;width:18.75pt;z-index:251698176;mso-width-relative:page;mso-height-relative:page;" filled="f" stroked="t" coordsize="21600,21600" o:gfxdata="UEsDBAoAAAAAAIdO4kAAAAAAAAAAAAAAAAAEAAAAZHJzL1BLAwQUAAAACACHTuJAeOS/rdkAAAAJ&#10;AQAADwAAAGRycy9kb3ducmV2LnhtbE2PwU7DMAyG70i8Q2QkbiztgC0qTXdAGpcN0DY0jVvWmLai&#10;caom3crb453gaPvT7+/PF6NrxQn70HjSkE4SEEiltw1VGj52yzsFIkRD1rSeUMMPBlgU11e5yaw/&#10;0wZP21gJDqGQGQ11jF0mZShrdCZMfIfEty/fOxN57Ctpe3PmcNfKaZLMpDMN8YfadPhcY/m9HZyG&#10;zXq5UvvVMJb950v6tntfvx6C0vr2Jk2eQEQc4x8MF31Wh4Kdjn4gG0SrYf6g7hnVMJ1xJwbm6pG7&#10;HC+LFGSRy/8Nil9QSwMEFAAAAAgAh07iQKsOLm0QAgAAIAQAAA4AAABkcnMvZTJvRG9jLnhtbK1T&#10;S44TMRDdI3EHy3vSSYZEQyudWSQMGwQjAQeouN3dlvyTy0knl+ACSOxgxZI9t2E4BmV3JmEGIc2C&#10;Xrj9efVc71V5cbU3mu1kQOVsxSejMWfSClcr21b8w/vrZ5ecYQRbg3ZWVvwgkV8tnz5Z9L6UU9c5&#10;XcvAiMRi2fuKdzH6sihQdNIAjpyXlg4bFwxEWoa2qAP0xG50MR2P50XvQu2DExKRdtfDIT8yhscQ&#10;uqZRQq6d2Bpp48AapIZIkrBTHvkyZ9s0UsS3TYMyMl1xUhrzSJfQfJPGYrmAsg3gOyWOKcBjUnig&#10;yYCydOmJag0R2Daov6iMEsGha+JIOFMMQrIjpGIyfuDNuw68zFrIavQn0/H/0Yo3u5vAVE2d8Jwz&#10;C4Yqfvvp+8+PX379+Ezj7bevjE7Ipt5jSeiVvQlJKMbV3ubA+ZTTf08MCVbcw6UF+iFi3wSTIkk0&#10;IzRV4HCqgNxHJmhzenE5mc44E3Q0v5hlQijvIn3A+Eo6w9Kk4lrZ5A6UsHuNMd0N5R0kbWvL+oq/&#10;mGVCoFZtqEWI23iSi7bNsei0qq+V1llUaDcrHdgOUrvk75jCPVi6ZA3YDbh8lGBQdhLql7Zm8eDJ&#10;R0vvh6cUjKw505KeW5plZASlz8gYFNhW/wNNsrRN9DI39FHr2do027j6QIXc+qDajrw514IaJztz&#10;bPLUmX+uc8XOD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jkv63ZAAAACQEAAA8AAAAAAAAA&#10;AQAgAAAAIgAAAGRycy9kb3ducmV2LnhtbFBLAQIUABQAAAAIAIdO4kCrDi5tEAIAACAEAAAOAAAA&#10;AAAAAAEAIAAAACgBAABkcnMvZTJvRG9jLnhtbFBLBQYAAAAABgAGAFkBAACqBQAAAAA=&#10;">
            <v:path arrowok="t"/>
            <v:fill on="f" focussize="0,0"/>
            <v:stroke color="#000000" joinstyle="round" endarrow="block"/>
            <v:imagedata o:title=""/>
            <o:lock v:ext="edit" aspectratio="f"/>
          </v:line>
        </w:pict>
      </w:r>
      <w:r>
        <w:pict>
          <v:line id="直接连接符 15" o:spid="_x0000_s1052" o:spt="20" style="position:absolute;left:0pt;margin-left:287.9pt;margin-top:12.25pt;height:0.05pt;width:19.5pt;z-index:251697152;mso-width-relative:page;mso-height-relative:page;" filled="f" stroked="t" coordsize="21600,21600" o:gfxdata="UEsDBAoAAAAAAIdO4kAAAAAAAAAAAAAAAAAEAAAAZHJzL1BLAwQUAAAACACHTuJAwVqrUNkAAAAJ&#10;AQAADwAAAGRycy9kb3ducmV2LnhtbE2PTU+DQBCG7yb+h82YeLMLTUGCLD2Y1EurTVtj9LZlRyCy&#10;s4RdWvz3nZ70+H7knWeK5WQ7ccLBt44UxLMIBFLlTEu1gvfD6iED4YMmoztHqOAXPSzL25tC58ad&#10;aYenfagFj5DPtYImhD6X0lcNWu1nrkfi7NsNVgeWQy3NoM88bjs5j6JUWt0SX2h0j88NVj/70SrY&#10;bVbr7GM9TtXw9RK/Hbab10+fKXV/F0dPIAJO4a8MV3xGh5KZjm4k40WnIHlMGD0omC8SEFxI4wUb&#10;x6uRgiwL+f+D8gJQSwMEFAAAAAgAh07iQBjOE/ESAgAAIAQAAA4AAABkcnMvZTJvRG9jLnhtbK1T&#10;TW4TMRTeI3EHy3syaSChjDLpIqFsEFQCDvDi8cxY8p/8nExyCS6AxA5WLNn3NpRj9NmTJqUIqQtm&#10;4Xn2+/P3vc/zi53RbCsDKmcrfjYacyatcLWybcU/fbx8ds4ZRrA1aGdlxfcS+cXi6ZN570s5cZ3T&#10;tQyMilgse1/xLkZfFgWKThrAkfPSkrNxwUCkbWiLOkBP1Y0uJuPxrOhdqH1wQiLS6Wpw8kPF8JiC&#10;rmmUkCsnNkbaOFQNUkMkSNgpj3yRb9s0UsT3TYMyMl1xQhrzSk3IXqe1WMyhbAP4TonDFeAxV3iA&#10;yYCy1PRYagUR2Caov0oZJYJD18SRcKYYgGRGCMXZ+AE3HzrwMmMhqtEfScf/V1a8214FpmpSwpQz&#10;C4YmfvPl56/P335ff6X15sd3Rh6iqfdYUvTSXoUEFONyZ3PibMLpv6MKKaz4Iy5t0A8ZuyaYlEmg&#10;GUXTBPbHCchdZIIOJy9ezqbkEeSaPc99CyjvMn3A+EY6w5JRca1sYgdK2L7FmHpDeReSjrVlfcVf&#10;TSeETABJtSGJkGk8wUXb5lx0WtWXSusMKrTrpQ5sC0ku+cuYCO79sNRkBdgNcdk1CKmTUL+2NYt7&#10;Tzxaej88XcHImjMt6bklK0sugtKnyBgU2Fb/I5pgaZuuJ7OgD1hP1CZr7eo9DXLjg2o74uY0CxJO&#10;ZuYg8qTM+/s8sdPDXt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VqrUNkAAAAJAQAADwAAAAAA&#10;AAABACAAAAAiAAAAZHJzL2Rvd25yZXYueG1sUEsBAhQAFAAAAAgAh07iQBjOE/ESAgAAIAQAAA4A&#10;AAAAAAAAAQAgAAAAKAEAAGRycy9lMm9Eb2MueG1sUEsFBgAAAAAGAAYAWQEAAKwFAAAAAA==&#10;">
            <v:path arrowok="t"/>
            <v:fill on="f" focussize="0,0"/>
            <v:stroke color="#000000" joinstyle="round" endarrow="block"/>
            <v:imagedata o:title=""/>
            <o:lock v:ext="edit" aspectratio="f"/>
          </v:line>
        </w:pict>
      </w:r>
      <w:r>
        <w:pict>
          <v:line id="直接连接符 16" o:spid="_x0000_s1053" o:spt="20" style="position:absolute;left:0pt;margin-left:205.4pt;margin-top:10.75pt;height:0.05pt;width:16.5pt;z-index:251696128;mso-width-relative:page;mso-height-relative:page;" filled="f" stroked="t" coordsize="21600,21600" o:gfxdata="UEsDBAoAAAAAAIdO4kAAAAAAAAAAAAAAAAAEAAAAZHJzL1BLAwQUAAAACACHTuJAOZLDL9gAAAAJ&#10;AQAADwAAAGRycy9kb3ducmV2LnhtbE2PPU/DMBCGdyT+g3VIbNR2CVUU4nRAKksLqC1CsLnxkUTE&#10;58h22vDvcacyvh9677lyOdmeHdGHzpECORPAkGpnOmoUvO9XdzmwEDUZ3TtCBb8YYFldX5W6MO5E&#10;WzzuYsPSCIVCK2hjHArOQ92i1WHmBqSUfTtvdUzSN9x4fUrjtudzIRbc6o7ShVYP+NRi/bMbrYLt&#10;ZrXOP9bjVPuvZ/m6f9u8fIZcqdsbKR6BRZzipQxn/IQOVWI6uJFMYL2CTIqEHhXM5QOwVMiy+2Qc&#10;zsYCeFXy/x9Uf1BLAwQUAAAACACHTuJAC6LThxACAAAgBAAADgAAAGRycy9lMm9Eb2MueG1srVNL&#10;jhMxEN0jcQfLe9KZoERMK51ZJAwbBCMBB6jY7m5L/snlpJNLcAEkdrBiyZ7bMByDspNJmEFIs6AX&#10;7rLr1XO9qvL8amcN26qI2ruGX4zGnCknvNSua/iH99fPXnCGCZwE451q+F4hv1o8fTIfQq0mvvdG&#10;qsiIxGE9hIb3KYW6qlD0ygKOfFCOnK2PFhJtY1fJCAOxW1NNxuNZNfgoQ/RCIdLp6uDkR8b4GELf&#10;tlqolRcbq1w6sEZlIJEk7HVAvijZtq0S6W3bokrMNJyUprLSJWSv81ot5lB3EUKvxTEFeEwKDzRZ&#10;0I4uPVGtIAHbRP0XldUievRtGglvq4OQUhFScTF+UJt3PQRVtFCpMZyKjv+PVrzZ3kSmJU3CjDMH&#10;ljp+++n7z49ffv34TOvtt6+MPFSmIWBN6KW7iVkopuXOlcDZhNN/RwwZVt3D5Q2GQ8SujTZHkmhG&#10;aOrA/tQBtUtM0OFkfDmdkkeQa/Z8WgihvosMEdMr5S3LRsONdrk6UMP2NaZ8N9R3kHxsHBsafjmd&#10;TIkQaFRbGhEybSC56LoSi95oea2NKaJit16ayLaQx6V8xxTuwfIlK8D+gCuuDIO6VyBfOsnSPlAd&#10;Hb0fnlOwSnJmFD23bBVkAm3OyBQ1uM78A02yjMv0qgz0Ueu5tNlae7mnRm5C1F1PtTn3gganVOY4&#10;5Hky/9yXjp0f9uI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ZLDL9gAAAAJAQAADwAAAAAAAAAB&#10;ACAAAAAiAAAAZHJzL2Rvd25yZXYueG1sUEsBAhQAFAAAAAgAh07iQAui04cQAgAAIAQAAA4AAAAA&#10;AAAAAQAgAAAAJwEAAGRycy9lMm9Eb2MueG1sUEsFBgAAAAAGAAYAWQEAAKkFAAAAAA==&#10;">
            <v:path arrowok="t"/>
            <v:fill on="f" focussize="0,0"/>
            <v:stroke color="#000000" joinstyle="round" endarrow="block"/>
            <v:imagedata o:title=""/>
            <o:lock v:ext="edit" aspectratio="f"/>
          </v:line>
        </w:pict>
      </w:r>
      <w:r>
        <w:pict>
          <v:line id="直接连接符 17" o:spid="_x0000_s1054" o:spt="20" style="position:absolute;left:0pt;margin-left:116.3pt;margin-top:11.2pt;height:0.35pt;width:18.6pt;z-index:251695104;mso-width-relative:page;mso-height-relative:page;" filled="f" stroked="t" coordsize="21600,21600" o:gfxdata="UEsDBAoAAAAAAIdO4kAAAAAAAAAAAAAAAAAEAAAAZHJzL1BLAwQUAAAACACHTuJAXGbCmNkAAAAJ&#10;AQAADwAAAGRycy9kb3ducmV2LnhtbE2PwU7DMBBE70j8g7VI3KiTgKIQ4vSAVC4toLYIwc2NlyQi&#10;Xke204a/Z3uC247maXamWs52EEf0oXekIF0kIJAaZ3pqFbztVzcFiBA1GT04QgU/GGBZX15UujTu&#10;RFs87mIrOIRCqRV0MY6llKHp0OqwcCMSe1/OWx1Z+lYar08cbgeZJUkure6JP3R6xMcOm+/dZBVs&#10;N6t18b6e5sZ/PqUv+9fN80colLq+SpMHEBHn+AfDuT5Xh5o7HdxEJohBQXab5Yzykd2BYCDL73nL&#10;4eykIOtK/l9Q/wJQSwMEFAAAAAgAh07iQBO9n7YSAgAAIQQAAA4AAABkcnMvZTJvRG9jLnhtbK1T&#10;zY7TMBC+I/EOlu803dAWiJruoWW5IFgJeICp4ySW/CeP27QvwQsgcYMTR+68DctjMHa7LbsIaQ/k&#10;4Iw933yeb2Y8v9wZzbYyoHK25hejMWfSCtco29X8w/urJ885wwi2Ae2srPleIr9cPH40H3wlS9c7&#10;3cjAiMRiNfia9zH6qihQ9NIAjpyXlpytCwYibUNXNAEGYje6KMfjWTG40PjghESk09XByY+M4SGE&#10;rm2VkCsnNkbaeGANUkMkSdgrj3yRs21bKeLbtkUZma45KY15pUvIXqe1WMyh6gL4XoljCvCQFO5p&#10;MqAsXXqiWkEEtgnqLyqjRHDo2jgSzhQHIbkipOJifK8273rwMmuhUqM/FR3/H614s70OTDU0Cc84&#10;s2Co4zefvv/8+OXXj8+03nz7yshDZRo8VoRe2uuQhGJc7mwOnJWc/jtiSLDiDi5t0B8idm0wKZJE&#10;M0JTB/anDshdZIIOy6ezsiSPINdkMplmRqhuQ33A+Eo6w5JRc61sKg9UsH2NMV0O1S0kHWvLhpq/&#10;mJZTYgSa1ZZmhEzjSS/aLsei06q5UlpnVaFbL3VgW0jzkr9jCndg6ZIVYH/AZVeCQdVLaF7ahsW9&#10;p0JaekA8pWBkw5mW9N6SlZERlD4jY1BgO/0PNMnSNtHLPNFHrefaJmvtmj11cuOD6nqqzbkZNDm5&#10;MscpT6P55z637Pyy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GbCmNkAAAAJAQAADwAAAAAA&#10;AAABACAAAAAiAAAAZHJzL2Rvd25yZXYueG1sUEsBAhQAFAAAAAgAh07iQBO9n7YSAgAAIQQAAA4A&#10;AAAAAAAAAQAgAAAAKAEAAGRycy9lMm9Eb2MueG1sUEsFBgAAAAAGAAYAWQEAAKwFAAAAAA==&#10;">
            <v:path arrowok="t"/>
            <v:fill on="f" focussize="0,0"/>
            <v:stroke color="#000000" joinstyle="round" endarrow="block"/>
            <v:imagedata o:title=""/>
            <o:lock v:ext="edit" aspectratio="f"/>
          </v:line>
        </w:pict>
      </w:r>
      <w:r>
        <w:pict>
          <v:shape id="流程图: 过程 18" o:spid="_x0000_s1055" o:spt="109" type="#_x0000_t109" style="position:absolute;left:0pt;margin-left:392.9pt;margin-top:1pt;height:22.7pt;width:63pt;z-index:251687936;mso-width-relative:page;mso-height-relative:page;" fillcolor="#FFFFFF" filled="t" stroked="t" coordsize="21600,21600" o:gfxdata="UEsDBAoAAAAAAIdO4kAAAAAAAAAAAAAAAAAEAAAAZHJzL1BLAwQUAAAACACHTuJADCcxV9cAAAAI&#10;AQAADwAAAGRycy9kb3ducmV2LnhtbE2PMU/DMBCFdyT+g3VILBV1XFIaQpwOSEF0YCCwsF1ik0TE&#10;5yh20/LvOSYYn97pu+8V+7MbxWLnMHjSoNYJCEutNwN1Gt7fqpsMRIhIBkdPVsO3DbAvLy8KzI0/&#10;0atd6tgJhlDIUUMf45RLGdreOgxrP1ni7tPPDiPHuZNmxhPD3Sg3SXInHQ7EH3qc7GNv26/66DRs&#10;slX9RC/Vc9ocTIVb9bGsbg9aX1+p5AFEtOf4dwy/+qwOJTs1/kgmiFHDLtuyemQYT+L+XinOjYZ0&#10;l4IsC/l/QPkDUEsDBBQAAAAIAIdO4kAMNJmrHQIAAE8EAAAOAAAAZHJzL2Uyb0RvYy54bWytVM2O&#10;0zAQviPxDpbvNGmlRd2o6R62lAuCSgsPMLWdxJL/ZLtNeuTEgUfgBXgBrvA0sDwGY6eU7sKhB3Jw&#10;xpnxN/N9M87iZtCK7IUP0pqaTiclJcIwy6Vpa/ru7frZnJIQwXBQ1oiaHkSgN8unTxa9q8TMdlZx&#10;4QmCmFD1rqZdjK4qisA6oSFMrBMGnY31GiJufVtwDz2ia1XMyvJ50VvPnbdMhIBfV6OTHhH9JYC2&#10;aSQTK8t2Wpg4onqhICKl0EkX6DJX2zSCxTdNE0QkqqbINOYVk6C9TWuxXEDVenCdZMcS4JISHnHS&#10;IA0mPUGtIALZefkXlJbM22CbOGFWFyORrAiymJaPtLnrwInMBaUO7iR6+H+w7PV+44nkOAnYdwMa&#10;O/7jy/v7zx+/f/pakZ/fPqBJ0IdC9S5UGH/nNv64C2gm1kPjdXojHzJkcQ8nccUQCcOP8xIJouwM&#10;XbP5fHadxS/+HHY+xJfCapKMmjbK9rcd+LgZZyXLC/tXIWJyPPY7POUNVkm+lkrljW+3t8qTPWDP&#10;1/lJ1eORB2HKkL6m11ezK6wJcJAbHCA0tUMxgmlzvgcnwjlwmZ9/AafCVhC6sYCMkMKg0jKKpBxU&#10;nQD+wnASDw71NnjPaCpGC06JEngtk5UjI0h1SSSyUyZBizz0R5VSx8YeJSsO2wFBk7m1/IB93zkv&#10;2w7FnmYiyYNzlrU63ok0yOd7tM//A8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CcxV9cAAAAI&#10;AQAADwAAAAAAAAABACAAAAAiAAAAZHJzL2Rvd25yZXYueG1sUEsBAhQAFAAAAAgAh07iQAw0masd&#10;AgAATwQAAA4AAAAAAAAAAQAgAAAAJgEAAGRycy9lMm9Eb2MueG1sUEsFBgAAAAAGAAYAWQEAALUF&#10;AAAAAA==&#10;">
            <v:path/>
            <v:fill on="t" focussize="0,0"/>
            <v:stroke color="#000000" joinstyle="miter"/>
            <v:imagedata o:title=""/>
            <o:lock v:ext="edit" aspectratio="f"/>
            <v:textbox>
              <w:txbxContent>
                <w:p>
                  <w:pPr>
                    <w:rPr>
                      <w:rFonts w:hint="eastAsia" w:eastAsia="宋体"/>
                      <w:lang w:eastAsia="zh-CN"/>
                    </w:rPr>
                  </w:pPr>
                  <w:r>
                    <w:rPr>
                      <w:rFonts w:hint="eastAsia"/>
                      <w:lang w:eastAsia="zh-CN"/>
                    </w:rPr>
                    <w:t>贴标打码</w:t>
                  </w:r>
                </w:p>
                <w:p>
                  <w:pPr>
                    <w:rPr>
                      <w:rFonts w:hint="eastAsia"/>
                      <w:lang w:eastAsia="zh-CN"/>
                    </w:rPr>
                  </w:pPr>
                </w:p>
              </w:txbxContent>
            </v:textbox>
          </v:shape>
        </w:pict>
      </w:r>
      <w:r>
        <w:pict>
          <v:rect id="矩形 19" o:spid="_x0000_s1056" o:spt="1" style="position:absolute;left:0pt;margin-left:224.95pt;margin-top:0.25pt;height:22.7pt;width:60.7pt;z-index:251691008;mso-width-relative:page;mso-height-relative:page;" fillcolor="#FFFFFF" filled="t" stroked="t" coordsize="21600,21600" o:gfxdata="UEsDBAoAAAAAAIdO4kAAAAAAAAAAAAAAAAAEAAAAZHJzL1BLAwQUAAAACACHTuJAPKTOdtUAAAAH&#10;AQAADwAAAGRycy9kb3ducmV2LnhtbE2OzU6DQBSF9ya+w+SauLMDbVGhDF1oauKypRt3F2YKKHOH&#10;MEOLPr3XlV2en5zz5dvZ9uJsRt85UhAvIhCGaqc7ahQcy93DMwgfkDT2joyCb+NhW9ze5Jhpd6G9&#10;OR9CI3iEfIYK2hCGTEpft8aiX7jBEGcnN1oMLMdG6hEvPG57uYyiR2mxI35ocTAvram/DpNVUHXL&#10;I/7sy7fIprtVeJ/Lz+njVan7uzjagAhmDv9l+MNndCiYqXITaS96Bet1mnJVQQKC4+QpXoGo2E9S&#10;kEUur/mLX1BLAwQUAAAACACHTuJA4eSwyAQCAAA4BAAADgAAAGRycy9lMm9Eb2MueG1srVPNjtMw&#10;EL4j8Q6W7zRppWXbqOkeKOWCYKWFB3DtSWLJf7LdJn0aJG48BI+DeA3GTijdZQ89bA7JZ3vyzXzf&#10;jNd3g1bkCD5Ia2o6n5WUgOFWSNPW9OuX3ZslJSEyI5iyBmp6gkDvNq9frXtXwcJ2VgnwBElMqHpX&#10;0y5GVxVF4B1oFmbWgcHDxnrNIi59WwjPemTXqliU5duit144bzmEgLvb8ZBOjP4aQts0ksPW8oMG&#10;E0dWD4pFlBQ66QLd5GqbBnj83DQBIlE1RaUxvzEJ4n16F5s1q1rPXCf5VAK7poQnmjSTBpOeqbYs&#10;MnLw8j8qLbm3wTZxxq0uRiHZEVQxL59489AxB1kLWh3c2fTwcrT80/HeEylwElaUGKax47+//fj1&#10;8zvBDXSnd6HCoAd376dVQJikDo3X6YsiyJAdPZ0dhSESjpu3t+VyhV5zPFoslwvEyFL8+9n5ED+A&#10;1SSBmnpsWPaRHT+GOIb+DUm5glVS7KRSeeHb/TvlyZFhc3f5mdgfhSlD+pqubhY3WAfDiW1wUhBq&#10;h6qDaXO+R3+ES+IyP88Rp8K2LHRjAZkhhbFKywg+ow6YeG8EiSeHxhq8UDQVo0FQogDvX0I5MjKp&#10;rolE75RJSSBP9+RS6tLYl4TisB+QNMG9FSds8MF52XZo8DwLSSc4ULkT0/Cnib1cI7688J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KTOdtUAAAAHAQAADwAAAAAAAAABACAAAAAiAAAAZHJzL2Rv&#10;d25yZXYueG1sUEsBAhQAFAAAAAgAh07iQOHksMgEAgAAOAQAAA4AAAAAAAAAAQAgAAAAJAEAAGRy&#10;cy9lMm9Eb2MueG1sUEsFBgAAAAAGAAYAWQEAAJoFAAAAAA==&#10;">
            <v:path/>
            <v:fill on="t" focussize="0,0"/>
            <v:stroke color="#000000" joinstyle="miter"/>
            <v:imagedata o:title=""/>
            <o:lock v:ext="edit" aspectratio="f"/>
            <v:textbox>
              <w:txbxContent>
                <w:p>
                  <w:pPr>
                    <w:jc w:val="center"/>
                    <w:rPr>
                      <w:rFonts w:hint="eastAsia" w:eastAsia="宋体"/>
                      <w:lang w:eastAsia="zh-CN"/>
                    </w:rPr>
                  </w:pPr>
                  <w:r>
                    <w:rPr>
                      <w:rFonts w:hint="eastAsia"/>
                      <w:lang w:eastAsia="zh-CN"/>
                    </w:rPr>
                    <w:t>干燥</w:t>
                  </w:r>
                </w:p>
              </w:txbxContent>
            </v:textbox>
          </v:rect>
        </w:pict>
      </w:r>
      <w:r>
        <w:pict>
          <v:shape id="流程图: 过程 20" o:spid="_x0000_s1057" o:spt="109" type="#_x0000_t109" style="position:absolute;left:0pt;margin-left:139.4pt;margin-top:0.25pt;height:22.7pt;width:63pt;z-index:251688960;mso-width-relative:page;mso-height-relative:page;" fillcolor="#FFFFFF" filled="t" stroked="t" coordsize="21600,21600" o:gfxdata="UEsDBAoAAAAAAIdO4kAAAAAAAAAAAAAAAAAEAAAAZHJzL1BLAwQUAAAACACHTuJANt1VxtYAAAAH&#10;AQAADwAAAGRycy9kb3ducmV2LnhtbE2OQU+DQBCF7yb+h82YeGnsQgVFZOnBBGMPPYi99DawKxDZ&#10;WcJuaf33jie9zct7+eYrthc7isXMfnCkIF5HIAy1Tg/UKTh8VHcZCB+QNI6OjIJv42FbXl8VmGt3&#10;pnez1KETDCGfo4I+hCmX0re9sejXbjLE3aebLQaOcyf1jGeG21FuouhBWhyIP/Q4mZfetF/1ySrY&#10;ZKv6lfbVW9LsdIVpfFxW9zulbm/i6BlEMJfwN4ZffVaHkp0adyLtxciMx4zVg4IUBNdJlHBs+Eif&#10;QJaF/O9f/gBQSwMEFAAAAAgAh07iQEjlSdIdAgAATwQAAA4AAABkcnMvZTJvRG9jLnhtbK1UzY7T&#10;MBC+I/EOlu80aaRF3ajpHraUC4JKCw8wdZzEkv9ku0165MSBR+AFeAGu8DSwPAZjJ5TuwqEHcnDG&#10;mfE3830zzvJmUJIcuPPC6IrOZzklXDNTC91W9N3bzbMFJT6ArkEazSt65J7erJ4+Wfa25IXpjKy5&#10;IwiifdnbinYh2DLLPOu4Aj8zlmt0NsYpCLh1bVY76BFdyazI8+dZb1xtnWHce/y6Hp10QnSXAJqm&#10;EYyvDdsrrsOI6riEgJR8J6ynq1Rt03AW3jSN54HIiiLTkFZMgvYurtlqCWXrwHaCTSXAJSU84qRA&#10;aEx6glpDALJ34i8oJZgz3jRhxozKRiJJEWQxzx9pc9eB5YkLSu3tSXT//2DZ68PWEVFXtEBJNCjs&#10;+I8v7+8/f/z+6WtJfn77gCZBHwrVW19i/J3dumnn0Yysh8ap+EY+ZEjiHk/i8iEQhh8XORLEHAxd&#10;xWJRXCfM7M9h63x4yY0i0ahoI01/24EL23FWkrxweOUDJsdjv8NjXm+kqDdCyrRx7e5WOnIA7Pkm&#10;PbF6PPIgTGrSV/T6qrjCmgAHucEBQlNZFMPrNuV7cMKfA+fp+RdwLGwNvhsLSAgxDEolAo/KQdlx&#10;qF/omoSjRb013jMai1G8pkRyvJbRSpEBhLwkEtlJHaF5GvpJpdixsUfRCsNuQNBo7kx9xL7vrRNt&#10;h2LPE5HowTlLWk13Ig7y+R7t8//A6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23VXG1gAAAAcB&#10;AAAPAAAAAAAAAAEAIAAAACIAAABkcnMvZG93bnJldi54bWxQSwECFAAUAAAACACHTuJASOVJ0h0C&#10;AABPBAAADgAAAAAAAAABACAAAAAlAQAAZHJzL2Uyb0RvYy54bWxQSwUGAAAAAAYABgBZAQAAtAUA&#10;AAAA&#10;">
            <v:path/>
            <v:fill on="t" focussize="0,0"/>
            <v:stroke color="#000000" joinstyle="miter"/>
            <v:imagedata o:title=""/>
            <o:lock v:ext="edit" aspectratio="f"/>
            <v:textbox>
              <w:txbxContent>
                <w:p>
                  <w:pPr>
                    <w:jc w:val="center"/>
                    <w:rPr>
                      <w:rFonts w:hint="eastAsia" w:eastAsia="宋体"/>
                      <w:lang w:eastAsia="zh-CN"/>
                    </w:rPr>
                  </w:pPr>
                  <w:r>
                    <w:rPr>
                      <w:rFonts w:hint="eastAsia"/>
                      <w:lang w:eastAsia="zh-CN"/>
                    </w:rPr>
                    <w:t>成型</w:t>
                  </w:r>
                </w:p>
              </w:txbxContent>
            </v:textbox>
          </v:shape>
        </w:pict>
      </w:r>
    </w:p>
    <w:p>
      <w:pPr>
        <w:tabs>
          <w:tab w:val="left" w:pos="2218"/>
          <w:tab w:val="center" w:pos="4153"/>
          <w:tab w:val="left" w:pos="5368"/>
          <w:tab w:val="left" w:pos="6913"/>
        </w:tabs>
        <w:jc w:val="left"/>
        <w:rPr>
          <w:rFonts w:hint="eastAsia"/>
          <w:lang w:val="en-US" w:eastAsia="zh-CN"/>
        </w:rPr>
      </w:pPr>
      <w:r>
        <w:pict>
          <v:line id="直接连接符 21" o:spid="_x0000_s1058" o:spt="20" style="position:absolute;left:0pt;margin-left:427.4pt;margin-top:10.15pt;height:33pt;width:0.05pt;z-index:251699200;mso-width-relative:page;mso-height-relative:page;" filled="f" stroked="t" coordsize="21600,21600" o:gfxdata="UEsDBAoAAAAAAIdO4kAAAAAAAAAAAAAAAAAEAAAAZHJzL1BLAwQUAAAACACHTuJAbk1f/NoAAAAJ&#10;AQAADwAAAGRycy9kb3ducmV2LnhtbE2PQU/DMAyF70j8h8hI3FjSDaauNN0BaVw2mLYhNG5ZY9qK&#10;xqmadCv/HnOCm/389N7nfDm6VpyxD40nDclEgUAqvW2o0vB2WN2lIEI0ZE3rCTV8Y4BlcX2Vm8z6&#10;C+3wvI+V4BAKmdFQx9hlUoayRmfCxHdIfPv0vTOR176StjcXDnetnCo1l840xA216fCpxvJrPzgN&#10;u81qnb6vh7HsP56T18N283IMqda3N4l6BBFxjH9m+MVndCiY6eQHskG0GtKHe0aPGqZqBoINLCxA&#10;nHiYz0AWufz/QfEDUEsDBBQAAAAIAIdO4kA9Hsj0EwIAACAEAAAOAAAAZHJzL2Uyb0RvYy54bWyt&#10;U01uEzEU3iNxB8t7MkmgER1l0kVC2SCoBD3Ai8czY8l/8nMyySW4ABI7WLFkz21ajtFnT5qUIqQu&#10;mIXn2X5/3/c+zy92RrOtDKicrfhkNOZMWuFqZduKX3+6fPGaM4xga9DOyorvJfKLxfNn896Xcuo6&#10;p2sZGCWxWPa+4l2MviwKFJ00gCPnpaXLxgUDkbahLeoAPWU3upiOx7Oid6H2wQmJSKer4ZIfMoan&#10;JHRNo4RcObEx0sYha5AaIkHCTnnki9xt00gRPzQNysh0xQlpzCsVIXud1mIxh7IN4DslDi3AU1p4&#10;hMmAslT0mGoFEdgmqL9SGSWCQ9fEkXCmGIBkRgjFZPyIm48deJmxENXoj6Tj/0sr3m+vAlN1xacT&#10;ziwYmvjtl583n7/9/vWV1tsf3xndEE29x5K8l/YqJKAYlzubA2dTTv8daSm5FX/4pQ36IWLXBJMi&#10;CTQjb5rA/jgBuYtM0OHs5Rlngs5fTc4n4zyeAsr7SB8wvpXOsGRUXCub2IEStu8wptpQ3rukY21Z&#10;X/Hzs2nKCSTVhiRCpvEEF22bY9FpVV8qrTOo0K6XOrAtJLnkL2MiuA/dUpEVYDf45atBSJ2E+o2t&#10;Wdx74tHS++GpBSNrzrSk55asLLkISp88Y1BgW/0Pb4KlbWpPZkEfsJ6oTdba1Xsa5MYH1XbEzWkW&#10;JJzMzEHkSZkP93lip4e9u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uTV/82gAAAAkBAAAPAAAA&#10;AAAAAAEAIAAAACIAAABkcnMvZG93bnJldi54bWxQSwECFAAUAAAACACHTuJAPR7I9BMCAAAgBAAA&#10;DgAAAAAAAAABACAAAAApAQAAZHJzL2Uyb0RvYy54bWxQSwUGAAAAAAYABgBZAQAArgUAAAAA&#10;">
            <v:path arrowok="t"/>
            <v:fill on="f" focussize="0,0"/>
            <v:stroke color="#000000" joinstyle="round" endarrow="block"/>
            <v:imagedata o:title=""/>
            <o:lock v:ext="edit" aspectratio="f"/>
          </v:line>
        </w:pict>
      </w:r>
      <w:r>
        <w:rPr>
          <w:rFonts w:hint="eastAsia"/>
          <w:lang w:val="en-US" w:eastAsia="zh-CN"/>
        </w:rPr>
        <w:tab/>
      </w:r>
      <w:r>
        <w:rPr>
          <w:rFonts w:hint="eastAsia"/>
          <w:lang w:val="en-US" w:eastAsia="zh-CN"/>
        </w:rPr>
        <w:tab/>
      </w:r>
    </w:p>
    <w:p>
      <w:pPr>
        <w:rPr>
          <w:rFonts w:hint="eastAsia" w:eastAsia="宋体"/>
          <w:kern w:val="2"/>
          <w:sz w:val="21"/>
          <w:szCs w:val="24"/>
          <w:lang w:val="en-US" w:eastAsia="zh-CN" w:bidi="ar-SA"/>
        </w:rPr>
      </w:pPr>
    </w:p>
    <w:p>
      <w:pPr>
        <w:rPr>
          <w:rFonts w:hint="eastAsia"/>
          <w:lang w:val="en-US" w:eastAsia="zh-CN"/>
        </w:rPr>
      </w:pPr>
      <w:r>
        <w:pict>
          <v:shape id="流程图: 过程 22" o:spid="_x0000_s1059" o:spt="109" type="#_x0000_t109" style="position:absolute;left:0pt;margin-left:194.9pt;margin-top:14.95pt;height:22.7pt;width:61.5pt;z-index:251694080;mso-width-relative:page;mso-height-relative:page;" fillcolor="#FFFFFF" filled="t" stroked="t" coordsize="21600,21600" o:gfxdata="UEsDBAoAAAAAAIdO4kAAAAAAAAAAAAAAAAAEAAAAZHJzL1BLAwQUAAAACACHTuJANi5+JtgAAAAJ&#10;AQAADwAAAGRycy9kb3ducmV2LnhtbE2PsU6EQBCGexPfYTMmNhdv4RAFZLnCBOMVFqKN3cCuQGRn&#10;CbvHnW/vWGk5M3+++f5yf7aTWM3iR0cK4m0EwlDn9Ei9gve3+iYD4QOSxsmRUfBtPOyry4sSC+1O&#10;9GrWJvSCIeQLVDCEMBdS+m4wFv3WzYb49ukWi4HHpZd6wRPD7SR3UXQnLY7EHwaczeNguq/maBXs&#10;sk3zRC/182170DWm8ce6SQ5KXV/F0QOIYM7hLwy/+qwOFTu17kjai0lBkuWsHhiW5yA4kMY7XrQK&#10;7tMEZFXK/w2qH1BLAwQUAAAACACHTuJAr7I2biACAABPBAAADgAAAGRycy9lMm9Eb2MueG1srVRL&#10;ktMwEN1TxR1U2hM7rgpkXHFmMSFsKEjVwAE6smyrSr+SlNhZsmLBEbgAF2ALp+FzDFpyyGRmWGSB&#10;F3LL3Xrd73XLi+tBSbLnzgujKzqd5JRwzUwtdFvR9+/Wz+aU+AC6Bmk0r+iBe3q9fPpk0duSF6Yz&#10;suaOIIj2ZW8r2oVgyyzzrOMK/MRYrtHZGKcg4Na1We2gR3QlsyLPn2e9cbV1hnHv8etqdNIjorsE&#10;0DSNYHxl2E5xHUZUxyUEpOQ7YT1dpmqbhrPwtmk8D0RWFJmGtGIStLdxzZYLKFsHthPsWAJcUsID&#10;TgqExqQnqBUEIDsnHkEpwZzxpgkTZlQ2EkmKIItp/kCb2w4sT1xQam9Povv/B8ve7DeOiLqiRUGJ&#10;BoUd//n1w68vn358/laS398/oknQh0L11pcYf2s37rjzaEbWQ+NUfCMfMiRxDydx+RAIw48v5tN8&#10;hrIzdBXzeXGVxM/uDlvnwytuFIlGRRtp+psOXNiMs5Lkhf1rHzA5HvsbHvN6I0W9FlKmjWu3N9KR&#10;PWDP1+mJ1eORe2FSk76iV7NihjUBDnKDA4SmsiiG123Kd++EPwfO0/Mv4FjYCnw3FpAQYhiUSgQe&#10;lYOy41C/1DUJB4t6a7xnNBajeE2J5Hgto5UiAwh5SSSykzpC8zT0R5Vix8YeRSsM2wFBo7k19QH7&#10;vrNOtB2KPU1EogfnLGl1vBNxkM/3aJ//B5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YufibY&#10;AAAACQEAAA8AAAAAAAAAAQAgAAAAIgAAAGRycy9kb3ducmV2LnhtbFBLAQIUABQAAAAIAIdO4kCv&#10;sjZuIAIAAE8EAAAOAAAAAAAAAAEAIAAAACcBAABkcnMvZTJvRG9jLnhtbFBLBQYAAAAABgAGAFkB&#10;AAC5BQAAAAA=&#10;">
            <v:path/>
            <v:fill on="t" focussize="0,0"/>
            <v:stroke color="#000000" joinstyle="miter"/>
            <v:imagedata o:title=""/>
            <o:lock v:ext="edit" aspectratio="f"/>
            <v:textbox>
              <w:txbxContent>
                <w:p>
                  <w:pPr>
                    <w:jc w:val="center"/>
                    <w:rPr>
                      <w:rFonts w:hint="eastAsia" w:eastAsia="宋体"/>
                      <w:lang w:eastAsia="zh-CN"/>
                    </w:rPr>
                  </w:pPr>
                  <w:r>
                    <w:rPr>
                      <w:rFonts w:hint="eastAsia" w:eastAsia="宋体"/>
                      <w:lang w:eastAsia="zh-CN"/>
                    </w:rPr>
                    <w:t>入库</w:t>
                  </w:r>
                </w:p>
                <w:p>
                  <w:pPr>
                    <w:rPr>
                      <w:rFonts w:hint="eastAsia" w:eastAsia="宋体"/>
                      <w:lang w:eastAsia="zh-CN"/>
                    </w:rPr>
                  </w:pPr>
                </w:p>
              </w:txbxContent>
            </v:textbox>
          </v:shape>
        </w:pict>
      </w:r>
    </w:p>
    <w:p>
      <w:pPr>
        <w:tabs>
          <w:tab w:val="center" w:pos="4153"/>
          <w:tab w:val="right" w:pos="8426"/>
        </w:tabs>
        <w:jc w:val="left"/>
      </w:pPr>
      <w:r>
        <w:pict>
          <v:shape id="流程图: 过程 23" o:spid="_x0000_s1060" o:spt="109" type="#_x0000_t109" style="position:absolute;left:0pt;margin-left:297.15pt;margin-top:0.1pt;height:22.7pt;width:61.25pt;z-index:251692032;mso-width-relative:page;mso-height-relative:page;" fillcolor="#FFFFFF" filled="t" stroked="t" coordsize="21600,21600" o:gfxdata="UEsDBAoAAAAAAIdO4kAAAAAAAAAAAAAAAAAEAAAAZHJzL1BLAwQUAAAACACHTuJAnjDl9NcAAAAH&#10;AQAADwAAAGRycy9kb3ducmV2LnhtbE2PQU+DQBCF7yb+h82YeGnsQgtYkaUHE4w99CB68bawIxDZ&#10;WcJuaf33jic9Tt7L974p9hc7igVnPzhSEK8jEEitMwN1Ct7fqrsdCB80GT06QgXf6GFfXl8VOjfu&#10;TK+41KETDCGfawV9CFMupW97tNqv3YTE2aebrQ58zp00sz4z3I5yE0WZtHogXuj1hE89tl/1ySrY&#10;7Fb1Mx2rl6Q5mEqn8cey2h6Uur2Jo0cQAS/hrwy/+qwOJTs17kTGi1FB+pBsucowEBzfxxl/0ihI&#10;0gxkWcj//uUPUEsDBBQAAAAIAIdO4kB1s/lJHwIAAE8EAAAOAAAAZHJzL2Uyb0RvYy54bWytVEuS&#10;0zAQ3VPFHVTaEzumhmRccWYxIWwoSNXAATqybKtKv5KU2FmyYsERuAAXYAun4XMMWnIImYFFFngh&#10;t9yt1/1et7y4GZQke+68MLqi00lOCdfM1EK3FX37Zv1kTokPoGuQRvOKHrinN8vHjxa9LXlhOiNr&#10;7giCaF/2tqJdCLbMMs86rsBPjOUanY1xCgJuXZvVDnpEVzIr8vxZ1htXW2cY9x6/rkYnPSK6SwBN&#10;0wjGV4btFNdhRHVcQkBKvhPW02Wqtmk4C6+bxvNAZEWRaUgrJkF7G9dsuYCydWA7wY4lwCUlPOCk&#10;QGhMeoJaQQCyc+IvKCWYM940YcKMykYiSRFkMc0faHPXgeWJC0rt7Ul0//9g2av9xhFRV7R4SokG&#10;hR3//vndj08fvn38UpKfX9+jSdCHQvXWlxh/ZzfuuPNoRtZD41R8Ix8yJHEPJ3H5EAjDj7PZbD67&#10;ooShq5jPi+skfvbnsHU+vOBGkWhUtJGmv+3Ahc04K0le2L/0AZPjsd/hMa83UtRrIWXauHZ7Kx3Z&#10;A/Z8nZ5YPR65FyY16St6fVXEmgAHucEBQlNZFMPrNuW7d8KfA+fp+RdwLGwFvhsLSAgxDEolAo/K&#10;QdlxqJ/rmoSDRb013jMai1G8pkRyvJbRSpEBhLwkEtlJHaF5GvqjSrFjY4+iFYbtgKDR3Jr6gH3f&#10;WSfaDsWeJiLRg3OWtDreiTjI53u0z/8Dy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eMOX01wAA&#10;AAcBAAAPAAAAAAAAAAEAIAAAACIAAABkcnMvZG93bnJldi54bWxQSwECFAAUAAAACACHTuJAdbP5&#10;SR8CAABPBAAADgAAAAAAAAABACAAAAAmAQAAZHJzL2Uyb0RvYy54bWxQSwUGAAAAAAYABgBZAQAA&#10;twUAAAAA&#10;">
            <v:path/>
            <v:fill on="t" focussize="0,0"/>
            <v:stroke color="#000000" joinstyle="miter"/>
            <v:imagedata o:title=""/>
            <o:lock v:ext="edit" aspectratio="f"/>
            <v:textbox>
              <w:txbxContent>
                <w:p>
                  <w:pPr>
                    <w:ind w:left="0" w:leftChars="0" w:right="0" w:rightChars="0" w:firstLine="0" w:firstLineChars="0"/>
                    <w:jc w:val="center"/>
                    <w:rPr>
                      <w:rFonts w:hint="eastAsia" w:eastAsia="宋体"/>
                      <w:lang w:eastAsia="zh-CN"/>
                    </w:rPr>
                  </w:pPr>
                  <w:r>
                    <w:rPr>
                      <w:rFonts w:hint="eastAsia" w:eastAsia="宋体"/>
                      <w:lang w:eastAsia="zh-CN"/>
                    </w:rPr>
                    <w:t>成品</w:t>
                  </w:r>
                </w:p>
              </w:txbxContent>
            </v:textbox>
          </v:shape>
        </w:pict>
      </w:r>
      <w:r>
        <w:pict>
          <v:shape id="流程图: 过程 24" o:spid="_x0000_s1061" o:spt="109" type="#_x0000_t109" style="position:absolute;left:0pt;margin-left:398.1pt;margin-top:0.85pt;height:22.7pt;width:64.55pt;z-index:251689984;mso-width-relative:page;mso-height-relative:page;" fillcolor="#FFFFFF" filled="t" stroked="t" coordsize="21600,21600" o:gfxdata="UEsDBAoAAAAAAIdO4kAAAAAAAAAAAAAAAAAEAAAAZHJzL1BLAwQUAAAACACHTuJA6eJmu9kAAAAI&#10;AQAADwAAAGRycy9kb3ducmV2LnhtbE2PPU/DMBCGdyT+g3VILBV1kn6kDXE6IAXRoQOBhe0SmyQi&#10;Pkexm5Z/zzHBeHpeve9z+eFqBzGbyfeOFMTLCIShxumeWgXvb+XDDoQPSBoHR0bBt/FwKG5vcsy0&#10;u9CrmavQCi4hn6GCLoQxk9I3nbHol240xOzTTRYDn1Mr9YQXLreDTKJoKy32xAsdjuapM81XdbYK&#10;kt2ieqZT+bKuj7rETfwxL1ZHpe7v4ugRRDDX8BeGX31Wh4Kdancm7cWgIN1vE44ySEEw3yebFYha&#10;wTqNQRa5/P9A8QNQSwMEFAAAAAgAh07iQHSWQ94fAgAATwQAAA4AAABkcnMvZTJvRG9jLnhtbK1U&#10;S5LTMBDdU8UdVNoTOy4GElecWUwIGwpSNXCAjizbqtKvJCV2lqxYcAQuwAXYwmkGOAYtOYTMwCIL&#10;vJBb7tbrfq9bXlwPSpI9d14YXdHpJKeEa2ZqoduKvnu7fjKjxAfQNUijeUUP3NPr5eNHi96WvDCd&#10;kTV3BEG0L3tb0S4EW2aZZx1X4CfGco3OxjgFAbeuzWoHPaIrmRV5/izrjautM4x7j19Xo5MeEd0l&#10;gKZpBOMrw3aK6zCiOi4hICXfCevpMlXbNJyFN03jeSCyosg0pBWToL2Na7ZcQNk6sJ1gxxLgkhIe&#10;cFIgNCY9Qa0gANk58ReUEswZb5owYUZlI5GkCLKY5g+0ue3A8sQFpfb2JLr/f7Ds9X7jiKgrWjyl&#10;RIPCjn//8v7H5493n76W5Oe3D2gS9KFQvfUlxt/ajTvuPJqR9dA4Fd/IhwxJ3MNJXD4EwvDjbDp/&#10;PruihKGrmM2KeRI/+3PYOh9ecqNINCraSNPfdODCZpyVJC/sX/mAyfHY7/CY1xsp6rWQMm1cu72R&#10;juwBe75OT6wej9wLk5r0FZ1fFbEmwEFucIDQVBbF8LpN+e6d8OfAeXr+BRwLW4HvxgISQgyDUonA&#10;o3JQdhzqF7om4WBRb433jMZiFK8pkRyvZbRSZAAhL4lEdlJHaJ6G/qhS7NjYo2iFYTsgaDS3pj5g&#10;33fWibZDsaeJSPTgnCWtjnciDvL5Hu3z/8Dy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niZrvZ&#10;AAAACAEAAA8AAAAAAAAAAQAgAAAAIgAAAGRycy9kb3ducmV2LnhtbFBLAQIUABQAAAAIAIdO4kB0&#10;lkPeHwIAAE8EAAAOAAAAAAAAAAEAIAAAACgBAABkcnMvZTJvRG9jLnhtbFBLBQYAAAAABgAGAFkB&#10;AAC5BQAAAAA=&#10;">
            <v:path/>
            <v:fill on="t" focussize="0,0"/>
            <v:stroke color="#000000" joinstyle="miter"/>
            <v:imagedata o:title=""/>
            <o:lock v:ext="edit" aspectratio="f"/>
            <v:textbox>
              <w:txbxContent>
                <w:p>
                  <w:pPr>
                    <w:rPr>
                      <w:rFonts w:hint="eastAsia" w:eastAsia="宋体"/>
                      <w:lang w:eastAsia="zh-CN"/>
                    </w:rPr>
                  </w:pPr>
                  <w:r>
                    <w:rPr>
                      <w:rFonts w:hint="eastAsia" w:eastAsia="宋体"/>
                      <w:lang w:eastAsia="zh-CN"/>
                    </w:rPr>
                    <w:t>外包装</w:t>
                  </w:r>
                </w:p>
              </w:txbxContent>
            </v:textbox>
          </v:shape>
        </w:pict>
      </w:r>
      <w:r>
        <w:pict>
          <v:line id="直接连接符 25" o:spid="_x0000_s1062" o:spt="20" style="position:absolute;left:0pt;flip:x;margin-left:253.4pt;margin-top:9.75pt;height:0.15pt;width:40.05pt;z-index:251701248;mso-width-relative:page;mso-height-relative:page;" filled="f" stroked="t" coordsize="21600,21600" o:gfxdata="UEsDBAoAAAAAAIdO4kAAAAAAAAAAAAAAAAAEAAAAZHJzL1BLAwQUAAAACACHTuJACGRGAtgAAAAJ&#10;AQAADwAAAGRycy9kb3ducmV2LnhtbE2PwU7DMBBE70j8g7VI3KgdRKIkjdMDAokTghYh9ebGSxIa&#10;2yHeNoWvZ3uC4+yMZt5Wq5MbxBGn2AevIVkoEOibYHvfanjbPN7kICIZb80QPGr4xgir+vKiMqUN&#10;s3/F45pawSU+lkZDRzSWUsamQ2fiIozo2fsIkzPEcmqlnczM5W6Qt0pl0pne80JnRrzvsNmvD05D&#10;sZnT8DLt3++S/mv78/BJ49MzaX19laglCMIT/YXhjM/oUDPTLhy8jWLQkKqM0YmNIgXBgTTPChC7&#10;8yEHWVfy/wf1L1BLAwQUAAAACACHTuJAoysSaBoCAAArBAAADgAAAGRycy9lMm9Eb2MueG1srVPN&#10;jtMwEL4j8Q6W7zRpUVe7UdM9tCwcEKwEPMDUcRJL/pPHbdqX4AWQuMGJI3fehuUxGDtVuyxC2gM5&#10;OGPPzOf5vhkvrvdGs50MqJyt+XRSciatcI2yXc0/vL95dskZRrANaGdlzQ8S+fXy6ZPF4Cs5c73T&#10;jQyMQCxWg695H6OvigJFLw3gxHlpydm6YCDSNnRFE2AgdKOLWVleFIMLjQ9OSEQ6XY9OfkQMjwF0&#10;bauEXDuxNdLGETVIDZEoYa888mWutm2liG/bFmVkuubENOaVLiF7k9ZiuYCqC+B7JY4lwGNKeMDJ&#10;gLJ06QlqDRHYNqi/oIwSwaFr40Q4U4xEsiLEYlo+0OZdD15mLiQ1+pPo+P9gxZvdbWCqqflszpkF&#10;Qx2/+/T958cvv358pvXu21dGHpJp8FhR9MrehkQU42pvc+LFjNN/T7OUwoo/4tIG/Zixb4NhrVb+&#10;VQpNGESfUR714nDqhdxHJuhwXl5ePKeSBLmmV2UuoYAqgaRUHzC+lM6wZNRcK5uEggp2rzGmMs4h&#10;6VhbNtT8ap5ICqCpbWlayDSemKPtci46rZobpXXKwNBtVjqwHaTJyV+mR577Yen6NWA/xmXXOFO9&#10;hOaFbVg8eJLU0lPiqQQjG860pJeXrDx9EZQ+R8agwHb6H9FES9tUnsyzfeR6VjlZG9ccqKdbH1TX&#10;kzbnttAMZWWO856G9P4+N+/8xp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hkRgLYAAAACQEA&#10;AA8AAAAAAAAAAQAgAAAAIgAAAGRycy9kb3ducmV2LnhtbFBLAQIUABQAAAAIAIdO4kCjKxJoGgIA&#10;ACsEAAAOAAAAAAAAAAEAIAAAACcBAABkcnMvZTJvRG9jLnhtbFBLBQYAAAAABgAGAFkBAACzBQAA&#10;AAA=&#10;">
            <v:path arrowok="t"/>
            <v:fill on="f" focussize="0,0"/>
            <v:stroke color="#000000" joinstyle="round" endarrow="block"/>
            <v:imagedata o:title=""/>
            <o:lock v:ext="edit" aspectratio="f"/>
          </v:line>
        </w:pict>
      </w:r>
      <w:r>
        <w:pict>
          <v:line id="直接连接符 26" o:spid="_x0000_s1063" o:spt="20" style="position:absolute;left:0pt;flip:x y;margin-left:359.9pt;margin-top:12.15pt;height:0.05pt;width:38.2pt;z-index:251700224;mso-width-relative:page;mso-height-relative:page;" filled="f" stroked="t" coordsize="21600,21600" o:gfxdata="UEsDBAoAAAAAAIdO4kAAAAAAAAAAAAAAAAAEAAAAZHJzL1BLAwQUAAAACACHTuJAqYalitkAAAAJ&#10;AQAADwAAAGRycy9kb3ducmV2LnhtbE2PzU7DMBCE70i8g7VIXCrqH6qUhjgVQgIqLoiWB3DjJQnY&#10;6yh22vL2uCc47uxo5ptqffKOHXCMfSANci6AITXB9tRq+Ng93dwBi8mQNS4QavjBCOv68qIypQ1H&#10;esfDNrUsh1AsjYYupaHkPDYdehPnYUDKv88wepPyObbcjuaYw73jSoiCe9NTbujMgI8dNt/byWt4&#10;GN6+JrWRz1bs1GzmNoUML69aX19JcQ8s4Sn9meGMn9Ghzkz7MJGNzGlYylVGTxrU4hZYNixXhQK2&#10;PwsL4HXF/y+ofwFQSwMEFAAAAAgAh07iQJLxCuYcAgAANAQAAA4AAABkcnMvZTJvRG9jLnhtbK1T&#10;zY7TMBC+I/EOlu80bWlXS9R0Dy0LBwQr8XOfOk5iyX/yuE37ErwAEjc4ceTO27A8BmOnatlFSHsg&#10;B2fs+ebzzDfjxdXeaLaTAZWzFZ+MxpxJK1ytbFvx9++un1xyhhFsDdpZWfGDRH61fPxo0ftSTl3n&#10;dC0DIxKLZe8r3sXoy6JA0UkDOHJeWnI2LhiItA1tUQfoid3oYjoeXxS9C7UPTkhEOl0PTn5kDA8h&#10;dE2jhFw7sTXSxoE1SA2RSsJOeeTLnG3TSBHfNA3KyHTFqdKYV7qE7E1ai+UCyjaA75Q4pgAPSeFe&#10;TQaUpUtPVGuIwLZB/UVllAgOXRNHwpliKCQrQlVMxve0eduBl7kWkhr9SXT8f7Ti9e4mMFVXfHrB&#10;mQVDHb/99P3nxy+/fnym9fbbV0Yekqn3WBJ6ZW9CKhTjam+HwBmn/55mKcGKO7i0QT9E7JtgWKOV&#10;f5mg2fqQrMRGQjBioK4cTl2R+8gEHc4u55MZeQS5Lp7O8yVQJrYU6QPGF9IZloyKa2WTYlDC7hXG&#10;lM8Zko61ZX3Fn82ncyIEGt+GxoZM40kCtG2ORadVfa20ThEY2s1KB7aDNEL5O6ZwB5auXwN2Ay67&#10;EgzKTkL93NYsHjxpa+lN8ZSCkTVnWtITTFZGRlD6jIxBgW31P9BUlraJXuYhP9Z6ljtZG1cfqLlb&#10;H1TbkTbn/tAwZWWOg5+m9c997uL5sS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mGpYrZAAAA&#10;CQEAAA8AAAAAAAAAAQAgAAAAIgAAAGRycy9kb3ducmV2LnhtbFBLAQIUABQAAAAIAIdO4kCS8Qrm&#10;HAIAADQEAAAOAAAAAAAAAAEAIAAAACgBAABkcnMvZTJvRG9jLnhtbFBLBQYAAAAABgAGAFkBAAC2&#10;BQAAAAA=&#10;">
            <v:path arrowok="t"/>
            <v:fill on="f" focussize="0,0"/>
            <v:stroke color="#000000" joinstyle="round" endarrow="block"/>
            <v:imagedata o:title=""/>
            <o:lock v:ext="edit" aspectratio="f"/>
          </v:line>
        </w:pict>
      </w:r>
      <w:r>
        <w:rPr>
          <w:rFonts w:hint="eastAsia"/>
          <w:lang w:eastAsia="zh-CN"/>
        </w:rPr>
        <w:tab/>
      </w:r>
      <w:r>
        <w:rPr>
          <w:rFonts w:hint="eastAsia"/>
          <w:lang w:eastAsia="zh-CN"/>
        </w:rPr>
        <w:tab/>
      </w:r>
    </w:p>
    <w:p>
      <w:pPr>
        <w:tabs>
          <w:tab w:val="left" w:pos="6538"/>
        </w:tabs>
        <w:jc w:val="left"/>
        <w:rPr>
          <w:rFonts w:hint="eastAsia"/>
          <w:kern w:val="2"/>
          <w:sz w:val="21"/>
          <w:szCs w:val="24"/>
          <w:lang w:val="en-US" w:eastAsia="zh-CN" w:bidi="ar-SA"/>
        </w:rPr>
      </w:pPr>
      <w:r>
        <w:pict>
          <v:line id="直接连接符 27" o:spid="_x0000_s1064" o:spt="20" style="position:absolute;left:0pt;flip:y;margin-left:428.9pt;margin-top:11.55pt;height:23.25pt;width:0.05pt;z-index:251702272;mso-width-relative:page;mso-height-relative:page;" filled="f" stroked="t" coordsize="21600,21600" o:gfxdata="UEsDBAoAAAAAAIdO4kAAAAAAAAAAAAAAAAAEAAAAZHJzL1BLAwQUAAAACACHTuJAnHcI8NkAAAAJ&#10;AQAADwAAAGRycy9kb3ducmV2LnhtbE2PwU7DMBBE70j8g7VI3KiTQkMTsukBgcQJQYuQuLnJkoTG&#10;62C7TeHrWU5w3NnRzJtydbSDOpAPvWOEdJaAIq5d03OL8LK5v1iCCtFwYwbHhPBFAVbV6UlpisZN&#10;/EyHdWyVhHAoDEIX41hoHeqOrAkzNxLL7915a6KcvtWNN5OE20HPkyTT1vQsDZ0Z6bajerfeW4R8&#10;My3ck9+9XqX959v33UccHx4j4vlZmtyAinSMf2b4xRd0qIRp6/bcBDUgLBfXgh4R5pcpKDGIkIPa&#10;ImR5Broq9f8F1Q9QSwMEFAAAAAgAh07iQPDE6R0WAgAAKgQAAA4AAABkcnMvZTJvRG9jLnhtbK1T&#10;S44TMRDdI3EHy3vSmYbMQCudWSQMGwQj8dlX3O5uS/7J5aSTS3ABJHawYjl7bsNwDMruKGEGIc2C&#10;Xrj9efVc71V5frkzmm1lQOVszc8mU86kFa5Rtqv5h/dXT55zhhFsA9pZWfO9RH65ePxoPvhKlq53&#10;upGBEYnFavA172P0VVGg6KUBnDgvLR22LhiItAxd0QQYiN3oopxOz4vBhcYHJyQi7a7GQ35gDA8h&#10;dG2rhFw5sTHSxpE1SA2RJGGvPPJFzrZtpYhv2xZlZLrmpDTmkS6h+TqNxWIOVRfA90ocUoCHpHBP&#10;kwFl6dIj1QoisE1Qf1EZJYJD18aJcKYYhWRHSMXZ9J4373rwMmshq9EfTcf/RyvebK8DU03NywvO&#10;LBiq+O3nm5+fvv768YXG2+/fGJ2QTYPHitBLex2SUIzLnR0Dn3H676iXEqy4g0sL9GPErg2GtVr5&#10;jwmaOEg+oziqxf5YC7mLTNDm+dMZZ4L2yxez8mKWqaFKHCnSB4yvpDMsTWqulU0+QQXb1xhTFidI&#10;2taWDTUnosQJ1LQtNQtNjSfhaLsci06r5kppnSIwdOulDmwLqXHyd0jhDixdvwLsR1w+SjCoegnN&#10;S9uwuPfkqKWXxFMKRjacaUkPL80yMoLSJ2QMCmyn/4EmWdomeplb+6D1ZHKarV2zp5JufFBdT96c&#10;qkItlJ05tHvq0T/XuXanJ77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x3CPDZAAAACQEAAA8A&#10;AAAAAAAAAQAgAAAAIgAAAGRycy9kb3ducmV2LnhtbFBLAQIUABQAAAAIAIdO4kDwxOkdFgIAACoE&#10;AAAOAAAAAAAAAAEAIAAAACgBAABkcnMvZTJvRG9jLnhtbFBLBQYAAAAABgAGAFkBAACwBQAAAAA=&#10;">
            <v:path arrowok="t"/>
            <v:fill on="f" focussize="0,0"/>
            <v:stroke color="#000000" joinstyle="round" endarrow="block"/>
            <v:imagedata o:title=""/>
            <o:lock v:ext="edit" aspectratio="f"/>
          </v:line>
        </w:pict>
      </w:r>
    </w:p>
    <w:p>
      <w:pPr>
        <w:rPr>
          <w:rFonts w:hint="eastAsia" w:eastAsia="宋体"/>
          <w:kern w:val="2"/>
          <w:sz w:val="21"/>
          <w:szCs w:val="24"/>
          <w:lang w:val="en-US" w:eastAsia="zh-CN" w:bidi="ar-SA"/>
        </w:rPr>
      </w:pPr>
    </w:p>
    <w:p>
      <w:pPr>
        <w:rPr>
          <w:rFonts w:hint="eastAsia"/>
          <w:lang w:val="en-US" w:eastAsia="zh-CN"/>
        </w:rPr>
      </w:pPr>
      <w:r>
        <w:pict>
          <v:shape id="流程图: 过程 28" o:spid="_x0000_s1065" o:spt="109" type="#_x0000_t109" style="position:absolute;left:0pt;margin-left:394.85pt;margin-top:6.35pt;height:22.7pt;width:66.55pt;z-index:251703296;mso-width-relative:page;mso-height-relative:page;" fillcolor="#FFFFFF" filled="t" stroked="t" coordsize="21600,21600" o:gfxdata="UEsDBAoAAAAAAIdO4kAAAAAAAAAAAAAAAAAEAAAAZHJzL1BLAwQUAAAACACHTuJAW0WQPNkAAAAJ&#10;AQAADwAAAGRycy9kb3ducmV2LnhtbE2PMU/DMBCFdyT+g3VILBV1YihNQ5wOSEF0YCCwsDnxkUTE&#10;5yh20/LvOSaYTk/v07v3iv3ZjWLBOQyeNKTrBARS6+1AnYb3t+omAxGiIWtGT6jhGwPsy8uLwuTW&#10;n+gVlzp2gkMo5EZDH+OUSxnaHp0Jaz8hsffpZ2ciy7mTdjYnDnejVElyL50ZiD/0ZsLHHtuv+ug0&#10;qGxVP9FL9XzXHGxlNunHsro9aH19lSYPICKe4x8Mv/W5OpTcqfFHskGMGrbZbssoG4ovAzuleEuj&#10;YZOlIMtC/l9Q/gBQSwMEFAAAAAgAh07iQGdQTpsfAgAATwQAAA4AAABkcnMvZTJvRG9jLnhtbK1U&#10;S5LTMBDdU8UdVNoTJy5CZVxxZjEhbCiYqoEDdCTZVpV+JSmxs2TFgiNwAS7AFk7D5xi05BAyA4ss&#10;8EJuuVuv+71ueXk9aEX2wgdpTU1nkyklwjDLpWlr+vbN5smCkhDBcFDWiJoeRKDXq8ePlr2rRGk7&#10;q7jwBEFMqHpX0y5GVxVFYJ3QECbWCYPOxnoNEbe+LbiHHtG1Ksrp9FnRW8+dt0yEgF/Xo5MeEf0l&#10;gLZpJBNry3ZamDiieqEgIqXQSRfoKlfbNILF100TRCSqpsg05hWToL1Na7FaQtV6cJ1kxxLgkhIe&#10;cNIgDSY9Qa0hAtl5+ReUlszbYJs4YVYXI5GsCLKYTR9oc9eBE5kLSh3cSfTw/2DZq/2tJ5LXtMS+&#10;G9DY8e+f3/349OHbxy8V+fn1PZoEfShU70KF8Xfu1h93Ac3Eemi8Tm/kQ4Ys7uEkrhgiYfhx8XQ+&#10;W8wpYegqF4vyKotf/DnsfIgvhNUkGTVtlO1vOvDxdpyVLC/sX4aIyfHY7/CUN1gl+UYqlTe+3d4o&#10;T/aAPd/kJ1WPR+6FKUP6ml7Ny1QT4CA3OEBoaodiBNPmfPdOhHPgaX7+BZwKW0PoxgIyQgqDSsso&#10;knJQdQL4c8NJPDjU2+A9o6kYLTglSuC1TFaOjCDVJZHITpkELfLQH1VKHRt7lKw4bAcETebW8gP2&#10;fee8bDsUe5aJJA/OWdbqeCfSIJ/v0T7/D6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tFkDzZ&#10;AAAACQEAAA8AAAAAAAAAAQAgAAAAIgAAAGRycy9kb3ducmV2LnhtbFBLAQIUABQAAAAIAIdO4kBn&#10;UE6bHwIAAE8EAAAOAAAAAAAAAAEAIAAAACgBAABkcnMvZTJvRG9jLnhtbFBLBQYAAAAABgAGAFkB&#10;AAC5BQAAAAA=&#10;">
            <v:path/>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 xml:space="preserve"> 包材验收</w:t>
                  </w:r>
                </w:p>
                <w:p>
                  <w:pPr>
                    <w:rPr>
                      <w:rFonts w:hint="eastAsia" w:eastAsia="宋体"/>
                      <w:lang w:eastAsia="zh-CN"/>
                    </w:rPr>
                  </w:pPr>
                </w:p>
              </w:txbxContent>
            </v:textbox>
          </v:shape>
        </w:pict>
      </w:r>
    </w:p>
    <w:p>
      <w:pPr>
        <w:rPr>
          <w:rFonts w:hint="eastAsia"/>
          <w:lang w:val="en-US" w:eastAsia="zh-CN"/>
        </w:rPr>
      </w:pPr>
    </w:p>
    <w:p>
      <w:pPr>
        <w:tabs>
          <w:tab w:val="left" w:pos="6718"/>
        </w:tabs>
        <w:jc w:val="left"/>
        <w:rPr>
          <w:rFonts w:hint="eastAsia"/>
          <w:b/>
          <w:bCs/>
          <w:sz w:val="28"/>
          <w:szCs w:val="28"/>
          <w:lang w:val="en-US" w:eastAsia="zh-CN"/>
        </w:rPr>
      </w:pPr>
      <w:r>
        <w:rPr>
          <w:rFonts w:hint="eastAsia"/>
          <w:lang w:val="en-US" w:eastAsia="zh-CN"/>
        </w:rPr>
        <w:tab/>
      </w:r>
    </w:p>
    <w:p>
      <w:pPr>
        <w:ind w:left="0" w:leftChars="0" w:right="0" w:rightChars="0" w:firstLine="0" w:firstLineChars="0"/>
        <w:jc w:val="center"/>
        <w:rPr>
          <w:rFonts w:hint="eastAsia" w:ascii="宋体" w:hAnsi="宋体" w:eastAsia="宋体"/>
          <w:b/>
          <w:bCs/>
          <w:sz w:val="28"/>
          <w:szCs w:val="28"/>
          <w:lang w:val="en-US" w:eastAsia="zh-CN"/>
        </w:rPr>
      </w:pPr>
    </w:p>
    <w:p/>
    <w:p>
      <w:pPr>
        <w:pStyle w:val="2"/>
      </w:pPr>
    </w:p>
    <w:p>
      <w:pPr>
        <w:spacing w:line="0" w:lineRule="atLeast"/>
        <w:jc w:val="center"/>
        <w:rPr>
          <w:rFonts w:hint="eastAsia"/>
          <w:b/>
          <w:sz w:val="44"/>
          <w:szCs w:val="44"/>
        </w:rPr>
      </w:pPr>
      <w:r>
        <w:rPr>
          <w:rFonts w:hint="eastAsia"/>
          <w:b/>
          <w:sz w:val="44"/>
          <w:szCs w:val="44"/>
          <w:lang w:eastAsia="zh-CN"/>
        </w:rPr>
        <w:t>代用茶</w:t>
      </w:r>
      <w:r>
        <w:rPr>
          <w:rFonts w:hint="eastAsia"/>
          <w:b/>
          <w:sz w:val="44"/>
          <w:szCs w:val="44"/>
        </w:rPr>
        <w:t>生产工艺流程图</w:t>
      </w:r>
    </w:p>
    <w:p>
      <w:pPr>
        <w:ind w:firstLine="198"/>
        <w:rPr>
          <w:rFonts w:hint="eastAsia" w:ascii="仿宋_GB2312" w:eastAsia="仿宋_GB2312"/>
          <w:sz w:val="32"/>
        </w:rPr>
      </w:pPr>
      <w:r>
        <w:rPr>
          <w:sz w:val="32"/>
        </w:rPr>
        <w:pict>
          <v:line id="直接连接符 29" o:spid="_x0000_s1066" o:spt="20" style="position:absolute;left:0pt;margin-left:398.05pt;margin-top:28.55pt;height:0.05pt;width:23.55pt;z-index:251665408;mso-width-relative:page;mso-height-relative:page;" filled="f" stroked="t" coordsize="21600,21600" o:gfxdata="UEsDBAoAAAAAAIdO4kAAAAAAAAAAAAAAAAAEAAAAZHJzL1BLAwQUAAAACACHTuJAqOBhS9oAAAAJ&#10;AQAADwAAAGRycy9kb3ducmV2LnhtbE2PwU7DMAyG70i8Q2Qkbixtga2UpjsgjcvG0DY0jVvWmLai&#10;caom3crb453gZNn+9PtzPh9tK07Y+8aRgngSgUAqnWmoUvCxW9ylIHzQZHTrCBX8oId5cX2V68y4&#10;M23wtA2V4BDymVZQh9BlUvqyRqv9xHVIvPtyvdWB276SptdnDretTKJoKq1uiC/UusOXGsvv7WAV&#10;bFaLZbpfDmPZf77G69376u3gU6Vub+LoGUTAMfzBcNFndSjY6egGMl60CmZP05hRBY8zrgykD/cJ&#10;iONlkIAscvn/g+IXUEsDBBQAAAAIAIdO4kCDsWdLBgIAAAMEAAAOAAAAZHJzL2Uyb0RvYy54bWyt&#10;U02O0zAU3iNxB8t7mjSoo2nUdBZThg2CSsABXm0nseQ/2W7TXoILILGDFUv23IbhGDw7oTMMQpoF&#10;WTjPfp8/v+/z8+rqqBU5CB+kNQ2dz0pKhGGWS9M19P27m2eXlIQIhoOyRjT0JAK9Wj99shpcLSrb&#10;W8WFJ0hiQj24hvYxurooAuuFhjCzThhMttZriDj1XcE9DMiuVVGV5UUxWM+dt0yEgKubMUknRv8Y&#10;Qtu2komNZXstTBxZvVAQUVLopQt0nattW8Him7YNIhLVUFQa84iHYLxLY7FeQd15cL1kUwnwmBIe&#10;aNIgDR56ptpABLL38i8qLZm3wbZxxqwuRiHZEVQxLx9487YHJ7IWtDq4s+nh/9Gy14etJ5I3tFpS&#10;YkDjjd9+/Pbjw+ef3z/hePv1C8EM2jS4UCP62mz9NAtu65PmY+t1+qMacszWns7WimMkDBer5bK8&#10;XFDCMHXxfJEIi7udzof4UlhNUtBQJU2SDTUcXoU4Qn9D0rIyZGjoclElQsAebPHuMdQOdQTT5b3B&#10;KslvpFJpR/Dd7lp5coDUB/mbSvgDlg7ZQOhHXE4lGNTe7g3PUS+AvzCcxJNDqww+EZqK0YJTogS+&#10;qBRlZASp7pDRSzCd+gcavVAmHSRyz06qk+WjySnaWX7Cu9o7L7seXZpnBSmDvZHtnPo4Nd/9Ocb3&#10;3+76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jgYUvaAAAACQEAAA8AAAAAAAAAAQAgAAAAIgAA&#10;AGRycy9kb3ducmV2LnhtbFBLAQIUABQAAAAIAIdO4kCDsWdLBgIAAAMEAAAOAAAAAAAAAAEAIAAA&#10;ACkBAABkcnMvZTJvRG9jLnhtbFBLBQYAAAAABgAGAFkBAAChBQAAAAA=&#10;">
            <v:path arrowok="t"/>
            <v:fill on="f" focussize="0,0"/>
            <v:stroke color="#000000" joinstyle="round" endarrow="block"/>
            <v:imagedata o:title=""/>
            <o:lock v:ext="edit" aspectratio="f"/>
          </v:line>
        </w:pict>
      </w:r>
      <w:r>
        <w:rPr>
          <w:sz w:val="32"/>
        </w:rPr>
        <w:pict>
          <v:line id="直接连接符 30" o:spid="_x0000_s1067" o:spt="20" style="position:absolute;left:0pt;margin-left:314.05pt;margin-top:27.05pt;height:0.05pt;width:23.55pt;z-index:251708416;mso-width-relative:page;mso-height-relative:page;" filled="f" stroked="t" coordsize="21600,21600" o:gfxdata="UEsDBAoAAAAAAIdO4kAAAAAAAAAAAAAAAAAEAAAAZHJzL1BLAwQUAAAACACHTuJAVnjUbdoAAAAJ&#10;AQAADwAAAGRycy9kb3ducmV2LnhtbE2PwU7DMAyG70i8Q2QkbixtxUpVmu6ANC4boG0IbbesMW1F&#10;41RNupW3xzuNk2X70+/PxWKynTjh4FtHCuJZBAKpcqalWsHnbvmQgfBBk9GdI1Twix4W5e1NoXPj&#10;zrTB0zbUgkPI51pBE0KfS+mrBq32M9cj8e7bDVYHbodamkGfOdx2MomiVFrdEl9odI8vDVY/29Eq&#10;2KyXq+xrNU7VcHiN33cf67e9z5S6v4ujZxABp3CF4aLP6lCy09GNZLzoFKRJFjOqYP7IlYH0aZ6A&#10;OF4GCciykP8/KP8AUEsDBBQAAAAIAIdO4kDATQdjBwIAAAMEAAAOAAAAZHJzL2Uyb0RvYy54bWyt&#10;U01uEzEU3iNxB8t7MpNUqZpRJl00lA2CSMABXmzPjCX/yXYyySW4ABI7WLFkz21oj8GzZ0hLq0pd&#10;MAvPs9/nz+/7/Ly8PGhF9sIHaU1Np5OSEmGY5dK0Nf308frVBSUhguGgrBE1PYpAL1cvXyx7V4mZ&#10;7aziwhMkMaHqXU27GF1VFIF1QkOYWCcMJhvrNUSc+rbgHnpk16qYleV50VvPnbdMhICr6yFJR0b/&#10;HELbNJKJtWU7LUwcWL1QEFFS6KQLdJWrbRrB4vumCSISVVNUGvOIh2C8TWOxWkLVenCdZGMJ8JwS&#10;HmjSIA0eeqJaQwSy8/IRlZbM22CbOGFWF4OQ7AiqmJYPvPnQgRNZC1od3Mn08P9o2bv9xhPJa3qG&#10;lhjQeOM3X37+/vzt9tdXHG9+fCeYQZt6FypEX5mNH2fBbXzSfGi8Tn9UQw7Z2uPJWnGIhOHibLEo&#10;L+aUMEydn80TYXG30/kQ3wirSQpqqqRJsqGC/dsQB+hfSFpWhvQ1XcxniRCwBxu8ewy1Qx3BtHlv&#10;sErya6lU2hF8u71Snuwh9UH+xhL+gaVD1hC6AZdTCQaVtzvDc9QJ4K8NJ/Ho0CqDT4SmYrTglCiB&#10;LypFGRlBqjtk9BJMq55AoxfKpINE7tlRdbJ8MDlFW8uPeFc752XboUvTrCBlsDeynWMfp+a7P8f4&#10;/ttd/Q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WeNRt2gAAAAkBAAAPAAAAAAAAAAEAIAAAACIA&#10;AABkcnMvZG93bnJldi54bWxQSwECFAAUAAAACACHTuJAwE0HYwcCAAADBAAADgAAAAAAAAABACAA&#10;AAApAQAAZHJzL2Uyb0RvYy54bWxQSwUGAAAAAAYABgBZAQAAogUAAAAA&#10;">
            <v:path arrowok="t"/>
            <v:fill on="f" focussize="0,0"/>
            <v:stroke color="#000000" joinstyle="round" endarrow="block"/>
            <v:imagedata o:title=""/>
            <o:lock v:ext="edit" aspectratio="f"/>
          </v:line>
        </w:pict>
      </w:r>
      <w:r>
        <w:rPr>
          <w:sz w:val="32"/>
        </w:rPr>
        <w:pict>
          <v:rect id="矩形 31" o:spid="_x0000_s1068" o:spt="1" style="position:absolute;left:0pt;margin-left:340.75pt;margin-top:16.15pt;height:23.4pt;width:62.45pt;z-index:251713536;mso-width-relative:page;mso-height-relative:page;" fillcolor="#FFFFFF" filled="t" stroked="t" coordsize="21600,21600" o:gfxdata="UEsDBAoAAAAAAIdO4kAAAAAAAAAAAAAAAAAEAAAAZHJzL1BLAwQUAAAACACHTuJA+aZYUtgAAAAJ&#10;AQAADwAAAGRycy9kb3ducmV2LnhtbE2PMU/DMBCFdyT+g3VIbNROAiFNc+kAKhJjmy5sl9gkKbEd&#10;xU4b+PWYqYyn9+m974rtogd2VpPrrUGIVgKYMo2VvWkRjtXuIQPmPBlJgzUK4Vs52Ja3NwXl0l7M&#10;Xp0PvmWhxLicEDrvx5xz13RKk1vZUZmQfdpJkw/n1HI50SWU64HHQqRcU2/CQkejeulU83WYNULd&#10;x0f62VdvQq93iX9fqtP88Yp4fxeJDTCvFn+F4U8/qEMZnGo7G+nYgJBm0VNAEZI4ARaATKSPwGqE&#10;53UEvCz4/w/KX1BLAwQUAAAACACHTuJA3+v8JgkCAAA4BAAADgAAAGRycy9lMm9Eb2MueG1srVPN&#10;jtMwEL4j8Q6W7zRNV8tuo6Z7oJQLgpUWHmDqTBJL/pPtNunTIHHjIXgcxGswdkvp/hx6IAdnxh5/&#10;M98348XdqBXboQ/SmpqXkylnaIRtpOlq/vXL+s0tZyGCaUBZgzXfY+B3y9evFoOrcGZ7qxr0jEBM&#10;qAZX8z5GVxVFED1qCBPr0NBha72GSK7visbDQOhaFbPp9G0xWN84bwWGQLurwyE/IvpLAG3bSoEr&#10;K7YaTTygelQQiVLopQt8mattWxTxc9sGjEzVnJjGvFISsjdpLZYLqDoPrpfiWAJcUsITThqkoaQn&#10;qBVEYFsvn0FpKbwNto0TYXVxIJIVIRbl9Ik2Dz04zFxI6uBOoof/Bys+7e49k03Nr0rODGjq+O9v&#10;P379/M5og9QZXKgo6MHd+6MXyExUx9br9CcSbMyK7k+K4hiZoM2b+VVZXnMm6Gg2vylvs+LFv8vO&#10;h/gBrWbJqLmnhmUdYfcxREpIoX9DUq5glWzWUqns+G7zTnm2A2ruOn+pYrryKEwZNtR8fj1LdQBN&#10;bEuTQqZ2xDqYLud7dCOcA0/z9xJwKmwFoT8UkBFSGFRaRkxqQdUjNO9Nw+LekbCGHhRPxWhsOFNI&#10;7y9ZOTKCVJdEEjtlEjTm6T6qlLp06Euy4rgZCTSZG9vsqcFb52XXk8C5p0U6oYHKWh2HP03suU/2&#10;+YN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5plhS2AAAAAkBAAAPAAAAAAAAAAEAIAAAACIA&#10;AABkcnMvZG93bnJldi54bWxQSwECFAAUAAAACACHTuJA3+v8JgkCAAA4BAAADgAAAAAAAAABACAA&#10;AAAnAQAAZHJzL2Uyb0RvYy54bWxQSwUGAAAAAAYABgBZAQAAogUAAAAA&#10;">
            <v:path/>
            <v:fill on="t" focussize="0,0"/>
            <v:stroke color="#000000" joinstyle="miter"/>
            <v:imagedata o:title=""/>
            <o:lock v:ext="edit" aspectratio="f"/>
            <v:textbox>
              <w:txbxContent>
                <w:p>
                  <w:pPr>
                    <w:jc w:val="center"/>
                    <w:rPr>
                      <w:rFonts w:hint="eastAsia" w:eastAsia="宋体"/>
                      <w:lang w:eastAsia="zh-CN"/>
                    </w:rPr>
                  </w:pPr>
                  <w:r>
                    <w:rPr>
                      <w:rFonts w:hint="eastAsia" w:ascii="宋体" w:hAnsi="宋体" w:cs="宋体"/>
                      <w:color w:val="000000"/>
                      <w:kern w:val="0"/>
                      <w:sz w:val="24"/>
                      <w:lang w:eastAsia="zh-CN"/>
                    </w:rPr>
                    <w:t>包装</w:t>
                  </w:r>
                  <w:r>
                    <w:rPr>
                      <w:rFonts w:hint="eastAsia"/>
                      <w:lang w:eastAsia="zh-CN"/>
                    </w:rPr>
                    <w:t>（</w:t>
                  </w:r>
                  <w:r>
                    <w:rPr>
                      <w:rFonts w:hint="default" w:ascii="Arial" w:hAnsi="Arial" w:cs="Arial"/>
                      <w:lang w:eastAsia="zh-CN"/>
                    </w:rPr>
                    <w:t>※</w:t>
                  </w:r>
                  <w:r>
                    <w:rPr>
                      <w:rFonts w:hint="eastAsia"/>
                      <w:lang w:eastAsia="zh-CN"/>
                    </w:rPr>
                    <w:t>）</w:t>
                  </w:r>
                </w:p>
              </w:txbxContent>
            </v:textbox>
          </v:rect>
        </w:pict>
      </w:r>
      <w:r>
        <w:rPr>
          <w:sz w:val="32"/>
        </w:rPr>
        <w:pict>
          <v:rect id="矩形 58" o:spid="_x0000_s1069" o:spt="1" style="position:absolute;left:0pt;margin-left:-22.55pt;margin-top:12.15pt;height:23.4pt;width:91.75pt;z-index:251712512;mso-width-relative:page;mso-height-relative:page;" fillcolor="#FFFFFF" filled="t" stroked="t" coordsize="21600,21600" o:gfxdata="UEsDBAoAAAAAAIdO4kAAAAAAAAAAAAAAAAAEAAAAZHJzL1BLAwQUAAAACACHTuJA1pLSH9gAAAAJ&#10;AQAADwAAAGRycy9kb3ducmV2LnhtbE2PMU/DMBCFdyT+g3VIbK3tJEAJuXQAFYmxTRc2Jz6SQGxH&#10;sdMGfj3uBOPpfXrvu2K7mIGdaPK9swhyLYCRbZzubYtwrHarDTAflNVqcJYQvsnDtry+KlSu3dnu&#10;6XQILYsl1ucKoQthzDn3TUdG+bUbycbsw01GhXhOLdeTOsdyM/BEiHtuVG/jQqdGeu6o+TrMBqHu&#10;k6P62Vevwjzu0vC2VJ/z+wvi7Y0UT8ACLeEPhot+VIcyOtVuttqzAWGV3cmIIiRZCuwCpJsMWI3w&#10;ICXwsuD/Pyh/AVBLAwQUAAAACACHTuJAoEEbJAgCAAA5BAAADgAAAGRycy9lMm9Eb2MueG1srVPN&#10;jtMwEL4j8Q6W7zRNpS67UdM9UMoFwUoLDzB1Jokl/8l2m/RpkLjxEDwO4jUYO6V0Fw49kIMzY4+/&#10;me+b8ep+1Iod0AdpTc3L2ZwzNMI20nQ1//xp++qWsxDBNKCswZofMfD79csXq8FVuLC9VQ16RiAm&#10;VIOreR+jq4oiiB41hJl1aOiwtV5DJNd3ReNhIHStisV8flMM1jfOW4Eh0O5mOuQnRH8NoG1bKXBj&#10;xV6jiROqRwWRKIVeusDXudq2RRE/tm3AyFTNiWnMKyUhe5fWYr2CqvPgeilOJcA1JTzjpEEaSnqG&#10;2kAEtvfyLygthbfBtnEmrC4mIlkRYlHOn2nz2IPDzIWkDu4sevh/sOLD4cEz2dR8SX03oKnjP798&#10;+/H9K6MNUmdwoaKgR/fgT14gM1EdW6/Tn0iwMSt6PCuKY2SCNsvyZrlYLDkTdLa4e13eZsmLP7ed&#10;D/EdWs2SUXNPHctCwuF9iJSRQn+HpGTBKtlspVLZ8d3ujfLsANTdbf5SyXTlSZgybKj53TLXATSy&#10;LY0KlaQd0Q6my/me3AiXwPP8/Qs4FbaB0E8FZIQUBpWWEZNcUPUIzVvTsHh0pKyhF8VTMRobzhTS&#10;A0xWjowg1TWRxE6ZBI15vE8qpTZNjUlWHHcjgSZzZ5sjdXjvvOx6ErjMRNIJTVTW6jT9aWQvfbIv&#10;X/z6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aS0h/YAAAACQEAAA8AAAAAAAAAAQAgAAAAIgAA&#10;AGRycy9kb3ducmV2LnhtbFBLAQIUABQAAAAIAIdO4kCgQRskCAIAADkEAAAOAAAAAAAAAAEAIAAA&#10;ACcBAABkcnMvZTJvRG9jLnhtbFBLBQYAAAAABgAGAFkBAAChBQAAAAA=&#10;">
            <v:path/>
            <v:fill on="t" focussize="0,0"/>
            <v:stroke color="#000000" joinstyle="miter"/>
            <v:imagedata o:title=""/>
            <o:lock v:ext="edit" aspectratio="f"/>
            <v:textbox>
              <w:txbxContent>
                <w:p>
                  <w:pPr>
                    <w:jc w:val="center"/>
                    <w:rPr>
                      <w:rFonts w:hint="eastAsia" w:eastAsia="宋体"/>
                      <w:sz w:val="24"/>
                      <w:lang w:eastAsia="zh-CN"/>
                    </w:rPr>
                  </w:pPr>
                  <w:r>
                    <w:rPr>
                      <w:rFonts w:hint="eastAsia"/>
                      <w:sz w:val="24"/>
                      <w:lang w:eastAsia="zh-CN"/>
                    </w:rPr>
                    <w:t>原料验收</w:t>
                  </w:r>
                  <w:r>
                    <w:rPr>
                      <w:rFonts w:hint="eastAsia"/>
                      <w:lang w:eastAsia="zh-CN"/>
                    </w:rPr>
                    <w:t>（</w:t>
                  </w:r>
                  <w:r>
                    <w:rPr>
                      <w:rFonts w:hint="default" w:ascii="Arial" w:hAnsi="Arial" w:cs="Arial"/>
                      <w:lang w:eastAsia="zh-CN"/>
                    </w:rPr>
                    <w:t>※</w:t>
                  </w:r>
                  <w:r>
                    <w:rPr>
                      <w:rFonts w:hint="eastAsia"/>
                      <w:lang w:eastAsia="zh-CN"/>
                    </w:rPr>
                    <w:t>）</w:t>
                  </w:r>
                </w:p>
              </w:txbxContent>
            </v:textbox>
          </v:rect>
        </w:pict>
      </w:r>
      <w:r>
        <w:rPr>
          <w:sz w:val="32"/>
        </w:rPr>
        <w:pict>
          <v:rect id="矩形 32" o:spid="_x0000_s1070" o:spt="1" style="position:absolute;left:0pt;margin-left:422.2pt;margin-top:17.15pt;height:23.4pt;width:50pt;z-index:251716608;mso-width-relative:page;mso-height-relative:page;" fillcolor="#FFFFFF" filled="t" stroked="t" coordsize="21600,21600" o:gfxdata="UEsDBAoAAAAAAIdO4kAAAAAAAAAAAAAAAAAEAAAAZHJzL1BLAwQUAAAACACHTuJAOZPwCNYAAAAJ&#10;AQAADwAAAGRycy9kb3ducmV2LnhtbE2PwU7DMAyG70i8Q2QkbizpWqGtNN0BNCSOW3fh5jamLTRO&#10;1aRb4ekJXOBo/59+fy52ix3EmSbfO9aQrBQI4saZnlsNp2p/twHhA7LBwTFp+CQPu/L6qsDcuAsf&#10;6HwMrYgl7HPU0IUw5lL6piOLfuVG4pi9ucliiOPUSjPhJZbbQa6VupcWe44XOhzpsaPm4zhbDXW/&#10;PuHXoXpWdrtPw8tSvc+vT1rf3iTqAUSgJfzB8KMf1aGMTrWb2XgxaNhkWRZRDWmWgojA9ndRxyRJ&#10;QJaF/P9B+Q1QSwMEFAAAAAgAh07iQM7JppQKAgAAOAQAAA4AAABkcnMvZTJvRG9jLnhtbK1TS44T&#10;MRDdI3EHy3vSnYwyzLTSmQUhbBCMNHCAitvdbck/uZx05zRI7DgEx0Fcg7ITQuazyIIsOmW7/Oq9&#10;V+XF3Wg028mAytmaTyclZ9IK1yjb1fzrl/WbG84wgm1AOytrvpfI75avXy0GX8mZ651uZGAEYrEa&#10;fM37GH1VFCh6aQAnzktLh60LBiItQ1c0AQZCN7qYleV1MbjQ+OCERKTd1eGQHxHDJYCubZWQKye2&#10;Rtp4QA1SQyRJ2CuPfJnZtq0U8XPbooxM15yUxvylIhRv0rdYLqDqAvheiSMFuITCE00GlKWiJ6gV&#10;RGDboJ5BGSWCQ9fGiXCmOAjJjpCKafnEm4cevMxayGr0J9Px/8GKT7v7wFRT86sZZxYMdfz3tx+/&#10;fn5ntEHuDB4rSnrw9+G4QgqT1LENJv2TCDZmR/cnR+UYmaDN66t5WZLXgo5mt2+nN9nx4t9lHzB+&#10;kM6wFNQ8UMOyj7D7iJEKUurflFQLnVbNWmmdF6HbvNOB7YCau86/xJiuPErTlg01v53P5sQDaGJb&#10;mhQKjSfVaLtc79ENPAcm/knCC8CJ2AqwPxDICCkNKqOiTG5B1Uto3tuGxb0nYy09KJ7IGNlwpiW9&#10;vxTlzAhKX5JJ6rRN0DJP99Gl1KVDX1IUx81IoCncuGZPDd76oLqeDJ5mIemEBip7dRz+NLHna4rP&#10;H/zy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mT8AjWAAAACQEAAA8AAAAAAAAAAQAgAAAAIgAA&#10;AGRycy9kb3ducmV2LnhtbFBLAQIUABQAAAAIAIdO4kDOyaaUCgIAADgEAAAOAAAAAAAAAAEAIAAA&#10;ACUBAABkcnMvZTJvRG9jLnhtbFBLBQYAAAAABgAGAFkBAAChBQAAAAA=&#10;">
            <v:path/>
            <v:fill on="t" focussize="0,0"/>
            <v:stroke color="#000000" joinstyle="miter"/>
            <v:imagedata o:title=""/>
            <o:lock v:ext="edit" aspectratio="f"/>
            <v:textbox>
              <w:txbxContent>
                <w:p>
                  <w:pPr>
                    <w:jc w:val="center"/>
                    <w:rPr>
                      <w:rFonts w:hint="eastAsia" w:eastAsia="宋体"/>
                      <w:lang w:eastAsia="zh-CN"/>
                    </w:rPr>
                  </w:pPr>
                  <w:r>
                    <w:rPr>
                      <w:rFonts w:hint="eastAsia" w:ascii="宋体" w:hAnsi="宋体" w:cs="宋体"/>
                      <w:color w:val="000000"/>
                      <w:kern w:val="0"/>
                      <w:sz w:val="24"/>
                      <w:lang w:eastAsia="zh-CN"/>
                    </w:rPr>
                    <w:t>入库</w:t>
                  </w:r>
                </w:p>
              </w:txbxContent>
            </v:textbox>
          </v:rect>
        </w:pict>
      </w:r>
      <w:r>
        <w:rPr>
          <w:sz w:val="32"/>
        </w:rPr>
        <w:pict>
          <v:line id="直接连接符 33" o:spid="_x0000_s1071" o:spt="20" style="position:absolute;left:0pt;margin-left:228.95pt;margin-top:27.3pt;height:0pt;width:45.25pt;z-index:251709440;mso-width-relative:page;mso-height-relative:page;" filled="f" stroked="t" coordsize="21600,21600" o:gfxdata="UEsDBAoAAAAAAIdO4kAAAAAAAAAAAAAAAAAEAAAAZHJzL1BLAwQUAAAACACHTuJADTcYs9oAAAAJ&#10;AQAADwAAAGRycy9kb3ducmV2LnhtbE2PwU7DMAyG70h7h8hI3Fha1I6ua7oD0rhsgLYhtN2yxrTV&#10;GqdK0q28PUEc4Gj70+/vL5aj7tgFrWsNCYinETCkyqiWagHv+9V9Bsx5SUp2hlDAFzpYlpObQubK&#10;XGmLl52vWQghl0sBjfd9zrmrGtTSTU2PFG6fxmrpw2hrrqy8hnDd8YcomnEtWwofGtnjU4PVeTdo&#10;AdvNap19rIexssfn+HX/tnk5uEyIu9s4WgDzOPo/GH70gzqUwelkBlKOdQKS9HEeUAFpMgMWgDTJ&#10;EmCn3wUvC/6/QfkNUEsDBBQAAAAIAIdO4kBnIRDNFQIAACgEAAAOAAAAZHJzL2Uyb0RvYy54bWyt&#10;U0uOEzEQ3SNxB8t70pnMZAZa6cwiYdggGAk4QMWfbkv+yXbSySW4ABI7WLFkz20YjkHZnc8wCGkW&#10;9MJddn1c79Xz7HprNNmIEJWzDT0bjSkRljmubNvQD+9vnj2nJCawHLSzoqE7Een1/OmTWe9rMXGd&#10;01wEgkVsrHvf0C4lX1dVZJ0wEEfOC4tO6YKBhNvQVjxAj9WNribj8WXVu8B9cEzEiKfLwUn3FcNj&#10;CjopFRNLx9ZG2DRUDUJDQkixUz7SeelWSsHSWymjSEQ3FJGmsuIlaK/yWs1nULcBfKfYvgV4TAsP&#10;MBlQFi89llpCArIO6q9SRrHgopNpxJypBiCFEURxNn7AzbsOvChYkOroj6TH/1eWvdncBqJ4Q8/P&#10;KbFgcOJ3n77//Pjl14/PuN59+0rQgzT1PtYYvbC3IQONabG1JXFyQfG/RS3lsOqPuLyJfsjYymBy&#10;JoImGI0T2B0nILaJMDycXl1cXk0pYQdXBfUhz4eYXglnSDYaqpXN3EANm9cx5ZuhPoTkY21J39AX&#10;00kuByhUiQJB03gEG21bcqPTit8orQuk0K4WOpANZLGUryBCsPfD8iVLiN0QV1yDjIJbW14E1Qng&#10;Ly0naeeRT4vviOZmjOCUaIHPLlslMoHSp8gUFNhW/yMaAWqbGxVF2HvUJ4qztXJ8hwNd+6DaDlk6&#10;zQQFVDjaiz0r9P6+TO70wO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03GLPaAAAACQEAAA8A&#10;AAAAAAAAAQAgAAAAIgAAAGRycy9kb3ducmV2LnhtbFBLAQIUABQAAAAIAIdO4kBnIRDNFQIAACgE&#10;AAAOAAAAAAAAAAEAIAAAACkBAABkcnMvZTJvRG9jLnhtbFBLBQYAAAAABgAGAFkBAACwBQAAAAA=&#10;">
            <v:path arrowok="t"/>
            <v:fill on="f" focussize="0,0"/>
            <v:stroke color="#000000" joinstyle="round" endarrow="block"/>
            <v:imagedata o:title=""/>
            <o:lock v:ext="edit" aspectratio="f"/>
          </v:line>
        </w:pict>
      </w:r>
      <w:r>
        <w:rPr>
          <w:sz w:val="32"/>
        </w:rPr>
        <w:pict>
          <v:line id="直接连接符 45" o:spid="_x0000_s1072" o:spt="20" style="position:absolute;left:0pt;margin-left:154.7pt;margin-top:24.55pt;height:0.05pt;width:28.75pt;z-index:251710464;mso-width-relative:page;mso-height-relative:page;" filled="f" stroked="t" coordsize="21600,21600" o:gfxdata="UEsDBAoAAAAAAIdO4kAAAAAAAAAAAAAAAAAEAAAAZHJzL1BLAwQUAAAACACHTuJAC0Cf79oAAAAJ&#10;AQAADwAAAGRycy9kb3ducmV2LnhtbE2PwU7DMAyG70i8Q2QkbizpNlVtaboD0rhsgLYhBLesMW1F&#10;41RJupW3JzuNo+1Pv7+/XE2mZyd0vrMkIZkJYEi11R01Et4P64cMmA+KtOotoYRf9LCqbm9KVWh7&#10;ph2e9qFhMYR8oSS0IQwF575u0Sg/swNSvH1bZ1SIo2u4duocw03P50Kk3KiO4odWDfjUYv2zH42E&#10;3Xa9yT4241S7r+fk9fC2ffn0mZT3d4l4BBZwClcYLvpRHarodLQjac96CQuRLyMqYZknwCKwSNMc&#10;2PGymAOvSv6/QfUHUEsDBBQAAAAIAIdO4kBdAs16FwIAACoEAAAOAAAAZHJzL2Uyb0RvYy54bWyt&#10;U0uOEzEQ3SNxB8t70klmEkErnVkkDBsEIwEHqPjTbck/2U46uQQXQGIHK5bsuQ3DMSi7M8kwCGkW&#10;9MJtu6pe1XtVXlztjSY7EaJytqGT0ZgSYZnjyrYN/fD++tlzSmICy0E7Kxp6EJFeLZ8+WfS+FlPX&#10;Oc1FIAhiY937hnYp+bqqIuuEgThyXlg0ShcMJDyGtuIBekQ3upqOx/Oqd4H74JiIEW/Xg5EeEcNj&#10;AJ2Uiom1Y1sjbBpQg9CQkFLslI90WaqVUrD0VsooEtENRaaprJgE95u8VssF1G0A3yl2LAEeU8ID&#10;TgaUxaQnqDUkINug/oIyigUXnUwj5kw1ECmKIIvJ+IE27zrwonBBqaM/iR7/Hyx7s7sJRPGGXs4o&#10;sWCw47efvv/8+OXXj8+43n77StCCMvU+1ui9sjchE41ptbclcHpJ8b/HWcpu1R9++RD9ELGXweRI&#10;JE3QGztwOHVA7BNheHkxn02mWAhD0/yi5K2gvov0IaZXwhmSNw3VymZ1oIbd65hybqjvXPK1tqRv&#10;6ItZAQQcVYkjgtjGI91o2xIbnVb8WmldSIV2s9KB7CCPS/kKJ6R73y0nWUPsBr9iGgYpuK3lZaQ6&#10;Afyl5SQdPCpq8SXRXIwRnBIt8OHlXfFMoPTZMwUFttX/8EaC2uZCRRntI+uzyHm3cfyALd36oNoO&#10;VTp3BUeoaHQc9zyj98+ld+cnvvw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0Cf79oAAAAJAQAA&#10;DwAAAAAAAAABACAAAAAiAAAAZHJzL2Rvd25yZXYueG1sUEsBAhQAFAAAAAgAh07iQF0CzXoXAgAA&#10;KgQAAA4AAAAAAAAAAQAgAAAAKQEAAGRycy9lMm9Eb2MueG1sUEsFBgAAAAAGAAYAWQEAALIFAAAA&#10;AA==&#10;">
            <v:path arrowok="t"/>
            <v:fill on="f" focussize="0,0"/>
            <v:stroke color="#000000" joinstyle="round" endarrow="block"/>
            <v:imagedata o:title=""/>
            <o:lock v:ext="edit" aspectratio="f"/>
          </v:line>
        </w:pict>
      </w:r>
      <w:r>
        <w:rPr>
          <w:sz w:val="32"/>
        </w:rPr>
        <w:pict>
          <v:line id="直接连接符 34" o:spid="_x0000_s1073" o:spt="20" style="position:absolute;left:0pt;margin-left:63.15pt;margin-top:24.15pt;height:0pt;width:36.2pt;z-index:251707392;mso-width-relative:page;mso-height-relative:page;" filled="f" stroked="t" coordsize="21600,21600" o:gfxdata="UEsDBAoAAAAAAIdO4kAAAAAAAAAAAAAAAAAEAAAAZHJzL1BLAwQUAAAACACHTuJAhiiWRdgAAAAJ&#10;AQAADwAAAGRycy9kb3ducmV2LnhtbE2PQU/DMAyF70j8h8hI3FjagUZWmu6ANC4boG0IjVvWmLai&#10;caom3cq/xxMHOFnPfnr+Xr4YXSuO2IfGk4Z0koBAKr1tqNLwtlveKBAhGrKm9YQavjHAori8yE1m&#10;/Yk2eNzGSnAIhcxoqGPsMilDWaMzYeI7JL59+t6ZyLKvpO3NicNdK6dJMpPONMQfatPhY43l13Zw&#10;Gjbr5Uq9r4ax7D+e0pfd6/p5H5TW11dp8gAi4hj/zHDGZ3QomOngB7JBtKyns1u2arhTPM+GuboH&#10;cfhdyCKX/xsUP1BLAwQUAAAACACHTuJAgIz6kg4CAAAeBAAADgAAAGRycy9lMm9Eb2MueG1srVNL&#10;jhMxEN0jcQfLe9KZkADTSmcWCcMGwUjAASr+dFvyT7aTTi7BBZDYwYole27DcAzK7nyGQUizwAur&#10;7Pq43qvn+dXOaLIVISpnG3oxGlMiLHNc2bahH95fP3lBSUxgOWhnRUP3ItKrxeNH897XYuI6p7kI&#10;BIvYWPe+oV1Kvq6qyDphII6cFxad0gUDCY+hrXiAHqsbXU3G42dV7wL3wTERI96uBic9VAwPKeik&#10;VEysHNsYYdNQNQgNCSHFTvlIF6VbKQVLb6WMIhHdUESayo6PoL3Oe7WYQ90G8J1ihxbgIS3cw2RA&#10;WXz0VGoFCcgmqL9KGcWCi06mEXOmGoAURhDFxfgeN+868KJgQaqjP5Ee/19Z9mZ7E4jiDX06pcSC&#10;wYnffvr+8+OXXz8+43777StBD9LU+1hj9NLehAw0puXOlsQJJiq+Qy3lsOqPuHyIfsjYyWByJoIm&#10;GI0T2J8mIHaJMLyczi6fT9HDjq4K6mOeDzG9Es6QbDRUK5u5gRq2r2PKL0N9DMnX2pK+oZezyQzL&#10;AQpVokDQNB7BRtuW3Oi04tdK6wIptOulDmQLWSxlFUQI9m5YfmQFsRviimuQUSeAv7ScpL1HFi3+&#10;HppbMIJTogV+tmwVwSVQ+hyZggLb6n9EIyxtc3uiyPmA9UxsttaO73GMGx9U2yE350mgbAozB4ln&#10;Xd49l3mdv/X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YolkXYAAAACQEAAA8AAAAAAAAAAQAg&#10;AAAAIgAAAGRycy9kb3ducmV2LnhtbFBLAQIUABQAAAAIAIdO4kCAjPqSDgIAAB4EAAAOAAAAAAAA&#10;AAEAIAAAACcBAABkcnMvZTJvRG9jLnhtbFBLBQYAAAAABgAGAFkBAACnBQAAAAA=&#10;">
            <v:path arrowok="t"/>
            <v:fill on="f" focussize="0,0"/>
            <v:stroke color="#000000" joinstyle="round" endarrow="block"/>
            <v:imagedata o:title=""/>
            <o:lock v:ext="edit" aspectratio="f"/>
          </v:line>
        </w:pict>
      </w:r>
      <w:r>
        <w:rPr>
          <w:sz w:val="32"/>
        </w:rPr>
        <w:pict>
          <v:rect id="矩形 35" o:spid="_x0000_s1074" o:spt="1" style="position:absolute;left:0pt;margin-left:98.7pt;margin-top:12.4pt;height:23.4pt;width:54.3pt;z-index:251715584;mso-width-relative:page;mso-height-relative:page;" fillcolor="#FFFFFF" filled="t" stroked="t" coordsize="21600,21600" o:gfxdata="UEsDBAoAAAAAAIdO4kAAAAAAAAAAAAAAAAAEAAAAZHJzL1BLAwQUAAAACACHTuJAD4pIWtcAAAAJ&#10;AQAADwAAAGRycy9kb3ducmV2LnhtbE2PQU+DQBCF7yb+h82YeLO70Ia2yNKDpiYeW3rpbYERUHaW&#10;sEuL/nrHkz2+zMub78t2s+3FBUffOdIQLRQIpMrVHTUaTsX+aQPCB0O16R2hhm/0sMvv7zKT1u5K&#10;B7wcQyN4hHxqNLQhDKmUvmrRGr9wAxLfPtxoTeA4NrIezZXHbS9jpRJpTUf8oTUDvrRYfR0nq6Hs&#10;4pP5ORRvym73y/A+F5/T+VXrx4dIPYMIOIf/MvzhMzrkzFS6iWoves7b9YqrGuIVK3BhqRKWKzWs&#10;owRknslbg/wXUEsDBBQAAAAIAIdO4kBXWYZzCQIAADgEAAAOAAAAZHJzL2Uyb0RvYy54bWytU82O&#10;0zAQviPxDpbvNG3RljZqugdKuSBYaZcHmDpOYsl/8rhN+jRI3HgIHgfxGozdUrrLHnrYHJwZe/zN&#10;fN+Ml7eD0WwvAypnKz4ZjTmTVrha2bbiXx82b+acYQRbg3ZWVvwgkd+uXr9a9r6UU9c5XcvACMRi&#10;2fuKdzH6sihQdNIAjpyXlg4bFwxEckNb1AF6Qje6mI7Hs6J3ofbBCYlIu+vjIT8hhmsAXdMoIddO&#10;7Iy08YgapIZIlLBTHvkqV9s0UsQvTYMyMl1xYhrzSknI3qa1WC2hbAP4TolTCXBNCU84GVCWkp6h&#10;1hCB7YL6D8ooERy6Jo6EM8WRSFaEWEzGT7S578DLzIWkRn8WHV8OVnze3wWm6oq/veHMgqGO//72&#10;49fP74w2SJ3eY0lB9/4unDwkM1EdmmDSn0iwISt6OCsqh8gEbc7mi9mEtBZ0NF28m8yz4sW/yz5g&#10;/CidYcmoeKCGZR1h/wkjJaTQvyEpFzqt6o3SOjuh3b7Xge2BmrvJX6qYrjwK05b1FV/cTImgAJrY&#10;hiaFTOOJNdo253t0Ay+Bx/l7DjgVtgbsjgVkhBQGpVFRJrWg7CTUH2zN4sGTsJYeFE/FGFlzpiW9&#10;v2TlyAhKXxNJ7LRN0DJP90ml1KVjX5IVh+1AoMncuvpADd75oNqOBJ5kIumEBiprdRr+NLGXPtmX&#10;D37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KSFrXAAAACQEAAA8AAAAAAAAAAQAgAAAAIgAA&#10;AGRycy9kb3ducmV2LnhtbFBLAQIUABQAAAAIAIdO4kBXWYZzCQIAADgEAAAOAAAAAAAAAAEAIAAA&#10;ACYBAABkcnMvZTJvRG9jLnhtbFBLBQYAAAAABgAGAFkBAAChBQAAAAA=&#10;">
            <v:path/>
            <v:fill on="t" focussize="0,0"/>
            <v:stroke color="#000000" joinstyle="miter"/>
            <v:imagedata o:title=""/>
            <o:lock v:ext="edit" aspectratio="f"/>
            <v:textbox>
              <w:txbxContent>
                <w:p>
                  <w:pPr>
                    <w:jc w:val="center"/>
                    <w:rPr>
                      <w:rFonts w:hint="eastAsia" w:eastAsia="宋体"/>
                      <w:sz w:val="24"/>
                      <w:lang w:eastAsia="zh-CN"/>
                    </w:rPr>
                  </w:pPr>
                  <w:r>
                    <w:rPr>
                      <w:rFonts w:hint="eastAsia"/>
                      <w:sz w:val="24"/>
                      <w:lang w:eastAsia="zh-CN"/>
                    </w:rPr>
                    <w:t>拣剔</w:t>
                  </w:r>
                </w:p>
              </w:txbxContent>
            </v:textbox>
          </v:rect>
        </w:pict>
      </w:r>
      <w:r>
        <w:rPr>
          <w:sz w:val="32"/>
        </w:rPr>
        <w:pict>
          <v:rect id="矩形 59" o:spid="_x0000_s1075" o:spt="1" style="position:absolute;left:0pt;margin-left:184.2pt;margin-top:13.9pt;height:23.4pt;width:65.5pt;z-index:251714560;mso-width-relative:page;mso-height-relative:page;" fillcolor="#FFFFFF" filled="t" stroked="t" coordsize="21600,21600" o:gfxdata="UEsDBAoAAAAAAIdO4kAAAAAAAAAAAAAAAAAEAAAAZHJzL1BLAwQUAAAACACHTuJAmSYKxdgAAAAJ&#10;AQAADwAAAGRycy9kb3ducmV2LnhtbE2PwU6DQBCG7ya+w2ZMvNmllNCCDD1oauKxpRdvCzsCyu4S&#10;dmnRp3c86XFmvvzz/cV+MYO40OR7ZxHWqwgE2cbp3rYI5+rwsAPhg7JaDc4Swhd52Je3N4XKtbva&#10;I11OoRUcYn2uELoQxlxK33RklF+5kSzf3t1kVOBxaqWe1JXDzSDjKEqlUb3lD50a6amj5vM0G4S6&#10;j8/q+1i9RCY7bMLrUn3Mb8+I93fr6BFEoCX8wfCrz+pQslPtZqu9GBA26S5hFCHecgUGkizjRY2w&#10;TVKQZSH/Nyh/AFBLAwQUAAAACACHTuJABSRJqAgCAAA4BAAADgAAAGRycy9lMm9Eb2MueG1srVNN&#10;rtMwEN4jcQfLe5q2qNBGTd+CUjYInvTgAK4zSSz5Tx63SU+DxI5DcBzENRi7ofQ9WHRBFs6MPf5m&#10;vm/G67vBaHaEgMrZis8mU87ASlcr21b886fdiyVnGIWthXYWKn4C5Heb58/WvS9h7jqnawiMQCyW&#10;va94F6MviwJlB0bgxHmwdNi4YEQkN7RFHURP6EYX8+n0VdG7UPvgJCDS7vZ8yEfEcAugaxolYevk&#10;wYCNZ9QAWkSihJ3yyDe52qYBGT82DUJkuuLENOaVkpC9T2uxWYuyDcJ3So4liFtKeMLJCGUp6QVq&#10;K6Jgh6D+gjJKBoeuiRPpTHEmkhUhFrPpE20eOuEhcyGp0V9Ex/8HKz8c7wNTdcUXK86sMNTxn1++&#10;/fj+ldEGqdN7LCnowd+H0UMyE9WhCSb9iQQbsqKni6IwRCZpc/lytlyQ1pKO5qvXs2VWvPhz2QeM&#10;78AZloyKB2pY1lEc32OkhBT6OyTlQqdVvVNaZye0+zc6sKOg5u7ylyqmK4/CtGV9xVeL+YLqEDSx&#10;DU0KmcYTa7RtzvfoBl4DT/P3L+BU2FZgdy4gI6QwURoVIaklyg5E/dbWLJ48CWvpQfFUjIGaMw30&#10;/pKVI6NQ+pZIYqdtgoY83aNKqUvnviQrDvuBQJO5d/WJGnzwQbUdCTzLRNIJDVTWahz+NLHXPtnX&#10;D37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kmCsXYAAAACQEAAA8AAAAAAAAAAQAgAAAAIgAA&#10;AGRycy9kb3ducmV2LnhtbFBLAQIUABQAAAAIAIdO4kAFJEmoCAIAADgEAAAOAAAAAAAAAAEAIAAA&#10;ACcBAABkcnMvZTJvRG9jLnhtbFBLBQYAAAAABgAGAFkBAAChBQAAAAA=&#10;">
            <v:path/>
            <v:fill on="t" focussize="0,0"/>
            <v:stroke color="#000000" joinstyle="miter"/>
            <v:imagedata o:title=""/>
            <o:lock v:ext="edit" aspectratio="f"/>
            <v:textbox>
              <w:txbxContent>
                <w:p>
                  <w:pPr>
                    <w:jc w:val="center"/>
                    <w:rPr>
                      <w:rFonts w:hint="eastAsia"/>
                    </w:rPr>
                  </w:pPr>
                  <w:r>
                    <w:rPr>
                      <w:rFonts w:hint="eastAsia"/>
                      <w:sz w:val="24"/>
                      <w:lang w:eastAsia="zh-CN"/>
                    </w:rPr>
                    <w:t>拼配</w:t>
                  </w:r>
                  <w:r>
                    <w:rPr>
                      <w:rFonts w:hint="eastAsia"/>
                      <w:lang w:eastAsia="zh-CN"/>
                    </w:rPr>
                    <w:t>（</w:t>
                  </w:r>
                  <w:r>
                    <w:rPr>
                      <w:rFonts w:hint="default" w:ascii="Arial" w:hAnsi="Arial" w:cs="Arial"/>
                      <w:lang w:eastAsia="zh-CN"/>
                    </w:rPr>
                    <w:t>※</w:t>
                  </w:r>
                  <w:r>
                    <w:rPr>
                      <w:rFonts w:hint="eastAsia"/>
                      <w:lang w:eastAsia="zh-CN"/>
                    </w:rPr>
                    <w:t>）</w:t>
                  </w:r>
                </w:p>
              </w:txbxContent>
            </v:textbox>
          </v:rect>
        </w:pict>
      </w:r>
      <w:r>
        <w:rPr>
          <w:sz w:val="32"/>
        </w:rPr>
        <w:pict>
          <v:rect id="矩形 36" o:spid="_x0000_s1076" o:spt="1" style="position:absolute;left:0pt;margin-left:273.45pt;margin-top:16.15pt;height:23.4pt;width:40.6pt;z-index:251711488;mso-width-relative:page;mso-height-relative:page;" fillcolor="#FFFFFF" filled="t" stroked="t" coordsize="21600,21600" o:gfxdata="UEsDBAoAAAAAAIdO4kAAAAAAAAAAAAAAAAAEAAAAZHJzL1BLAwQUAAAACACHTuJAJYJfC9gAAAAJ&#10;AQAADwAAAGRycy9kb3ducmV2LnhtbE2PMU/DMBCFdyT+g3VIbNROAqFJc+kAKhJjmy5sl9gkKbEd&#10;xU4b+PWYqYyn9+m974rtogd2VpPrrUGIVgKYMo2VvWkRjtXuYQ3MeTKSBmsUwrdysC1vbwrKpb2Y&#10;vToffMtCiXE5IXTejznnrumUJreyozIh+7STJh/OqeVyokso1wOPhUi5pt6EhY5G9dKp5uswa4S6&#10;j4/0s6/ehM52iX9fqtP88Yp4fxeJDTCvFn+F4U8/qEMZnGo7G+nYgPD0mGYBRUjiBFgA0ngdAasR&#10;nrMIeFnw/x+Uv1BLAwQUAAAACACHTuJAQ5bqVwkCAAA4BAAADgAAAGRycy9lMm9Eb2MueG1srVPN&#10;jtMwEL4j8Q6W7zRtUctu1HQPlHJBsNIuDzB1nMSS/+Rxm/RpkLjxEDwO4jUYu6F0Fw49kIMzY4+/&#10;me+b8epuMJodZEDlbMVnkyln0gpXK9tW/PPj9tUNZxjB1qCdlRU/SuR365cvVr0v5dx1TtcyMAKx&#10;WPa+4l2MviwKFJ00gBPnpaXDxgUDkdzQFnWAntCNLubT6bLoXah9cEIi0u7mdMhHxHANoGsaJeTG&#10;ib2RNp5Qg9QQiRJ2yiNf52qbRor4qWlQRqYrTkxjXikJ2bu0FusVlG0A3ykxlgDXlPCMkwFlKekZ&#10;agMR2D6ov6CMEsGha+JEOFOciGRFiMVs+kybhw68zFxIavRn0fH/wYqPh/vAVF3x10vOLBjq+M8v&#10;3358/8pog9TpPZYU9ODvw+ghmYnq0AST/kSCDVnR41lROUQmaHMxWyznpLWgo/ntm9lNVrz4c9kH&#10;jO+lMywZFQ/UsKwjHD5gpIQU+jsk5UKnVb1VWmcntLu3OrADUHO3+UsV05UnYdqyvuK3i/mC6gCa&#10;2IYmhUzjiTXaNud7cgMvgaf5+xdwKmwD2J0KyAgpDEqjokxqQdlJqN/ZmsWjJ2EtPSieijGy5kxL&#10;en/JypERlL4mkthpm6Blnu5RpdSlU1+SFYfdQKDJ3Ln6SA3e+6DajgSeZSLphAYqazUOf5rYS5/s&#10;ywe//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lgl8L2AAAAAkBAAAPAAAAAAAAAAEAIAAAACIA&#10;AABkcnMvZG93bnJldi54bWxQSwECFAAUAAAACACHTuJAQ5bqVwkCAAA4BAAADgAAAAAAAAABACAA&#10;AAAnAQAAZHJzL2Uyb0RvYy54bWxQSwUGAAAAAAYABgBZAQAAogUAAAAA&#10;">
            <v:path/>
            <v:fill on="t" focussize="0,0"/>
            <v:stroke color="#000000" joinstyle="miter"/>
            <v:imagedata o:title=""/>
            <o:lock v:ext="edit" aspectratio="f"/>
            <v:textbox>
              <w:txbxContent>
                <w:p>
                  <w:pPr>
                    <w:jc w:val="center"/>
                    <w:rPr>
                      <w:rFonts w:hint="eastAsia" w:eastAsia="宋体"/>
                      <w:lang w:val="en-US" w:eastAsia="zh-CN"/>
                    </w:rPr>
                  </w:pPr>
                  <w:r>
                    <w:rPr>
                      <w:rFonts w:hint="eastAsia" w:eastAsia="宋体"/>
                      <w:lang w:val="en-US" w:eastAsia="zh-CN"/>
                    </w:rPr>
                    <w:t>干燥</w:t>
                  </w:r>
                </w:p>
              </w:txbxContent>
            </v:textbox>
          </v:rect>
        </w:pict>
      </w:r>
    </w:p>
    <w:p>
      <w:pPr>
        <w:tabs>
          <w:tab w:val="left" w:pos="2325"/>
        </w:tabs>
        <w:rPr>
          <w:rFonts w:hint="eastAsia" w:ascii="仿宋_GB2312" w:eastAsia="仿宋_GB2312"/>
          <w:sz w:val="32"/>
        </w:rPr>
      </w:pPr>
    </w:p>
    <w:p>
      <w:pPr>
        <w:spacing w:line="0" w:lineRule="atLeast"/>
        <w:jc w:val="center"/>
        <w:rPr>
          <w:rFonts w:hint="eastAsia"/>
          <w:b/>
          <w:sz w:val="44"/>
          <w:szCs w:val="44"/>
        </w:rPr>
      </w:pPr>
      <w:r>
        <w:rPr>
          <w:rFonts w:hint="eastAsia"/>
          <w:b/>
          <w:sz w:val="44"/>
          <w:szCs w:val="44"/>
          <w:lang w:eastAsia="zh-CN"/>
        </w:rPr>
        <w:t>即食谷物粉</w:t>
      </w:r>
      <w:r>
        <w:rPr>
          <w:rFonts w:hint="eastAsia"/>
          <w:b/>
          <w:sz w:val="44"/>
          <w:szCs w:val="44"/>
        </w:rPr>
        <w:t>生产工艺流程图</w:t>
      </w:r>
    </w:p>
    <w:p>
      <w:pPr>
        <w:rPr>
          <w:rFonts w:hint="eastAsia"/>
          <w:b/>
          <w:bCs/>
          <w:sz w:val="32"/>
        </w:rPr>
      </w:pPr>
    </w:p>
    <w:p>
      <w:pPr>
        <w:rPr>
          <w:rFonts w:hint="eastAsia" w:ascii="仿宋_GB2312" w:eastAsia="仿宋_GB2312"/>
          <w:sz w:val="32"/>
        </w:rPr>
      </w:pPr>
      <w:r>
        <w:rPr>
          <w:sz w:val="32"/>
        </w:rPr>
        <w:pict>
          <v:rect id="矩形 37" o:spid="_x0000_s1077" o:spt="1" style="position:absolute;left:0pt;margin-left:270.45pt;margin-top:30.55pt;height:23.4pt;width:68.5pt;z-index:251726848;mso-width-relative:page;mso-height-relative:page;" fillcolor="#FFFFFF" filled="t" stroked="t" coordsize="21600,21600" o:gfxdata="UEsDBAoAAAAAAIdO4kAAAAAAAAAAAAAAAAAEAAAAZHJzL1BLAwQUAAAACACHTuJAh7Z+vtcAAAAK&#10;AQAADwAAAGRycy9kb3ducmV2LnhtbE2PPU/DMBCGdyT+g3VIbNROgZSmcTqAisTYpgvbJb4mgdiO&#10;YqcN/HqOCbb7ePTec/l2tr040xg67zQkCwWCXO1N5xoNx3J39wQiRHQGe+9IwxcF2BbXVzlmxl/c&#10;ns6H2AgOcSFDDW2MQyZlqFuyGBZ+IMe7kx8tRm7HRpoRLxxue7lUKpUWO8cXWhzouaX68zBZDVW3&#10;POL3vnxVdr27j29z+TG9v2h9e5OoDYhIc/yD4Vef1aFgp8pPzgTRa3h8UGtGNaRJAoKBdLXiQcWk&#10;4kIWufz/QvEDUEsDBBQAAAAIAIdO4kB1dgPABQIAACoEAAAOAAAAZHJzL2Uyb0RvYy54bWytU0uO&#10;2zAM3RfoHQTtGycpMpMYcWYxabop2gFmegBGlm0B+kFUYuc0BbrrIXqcotcopaSZT7vIYryQSYl6&#10;5HukljeD0WwvAypnKz4ZjTmTVrha2bbiXx827+acYQRbg3ZWVvwgkd+s3r5Z9r6UU9c5XcvACMRi&#10;2fuKdzH6sihQdNIAjpyXlg4bFwxEckNb1AF6Qje6mI7HV0XvQu2DExKRdtfHQ35CDJcAuqZRQq6d&#10;2Blp4xE1SA2RKGGnPPJVrrZppIhfmgZlZLrixDTmlZKQvU1rsVpC2QbwnRKnEuCSEl5wMqAsJT1D&#10;rSEC2wX1D5RRIjh0TRwJZ4ojkawIsZiMX2hz34GXmQtJjf4sOr4erPi8vwtM1RV/f82ZBUMd//3t&#10;x6+f3xltkDq9x5KC7v1dOHlIZqI6NMGkP5FgQ1b0cFZUDpEJ2pxfLRYz0lrQ0XRxPZlnxYvHyz5g&#10;/CidYcmoeKCGZR1h/wkjJaTQvyEpFzqt6o3SOjuh3d7qwPZAzd3kL1VMV56Facv6ii9m0xnVATSx&#10;DU0KmcYTa7RtzvfsBj4FHufvf8CpsDVgdywgI6QwKI2KMqkFZSeh/mBrFg+ehLX0oHgqxsiaMy3p&#10;/SUrR0ZQ+pJIYqctkUx9OXYiWXHYDgSTzK2rD9TSnQ+q7UjSSS49ndAIZXVO455m9KmfQR+f+O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7Z+vtcAAAAKAQAADwAAAAAAAAABACAAAAAiAAAAZHJz&#10;L2Rvd25yZXYueG1sUEsBAhQAFAAAAAgAh07iQHV2A8AFAgAAKgQAAA4AAAAAAAAAAQAgAAAAJgEA&#10;AGRycy9lMm9Eb2MueG1sUEsFBgAAAAAGAAYAWQEAAJ0FAAAAAA==&#10;">
            <v:path/>
            <v:fill on="t" focussize="0,0"/>
            <v:stroke color="#000000" joinstyle="miter"/>
            <v:imagedata o:title=""/>
            <o:lock v:ext="edit" aspectratio="f"/>
            <v:textbox>
              <w:txbxContent>
                <w:p>
                  <w:pPr>
                    <w:jc w:val="center"/>
                    <w:rPr>
                      <w:rFonts w:hint="eastAsia" w:eastAsia="宋体"/>
                      <w:lang w:eastAsia="zh-CN"/>
                    </w:rPr>
                  </w:pPr>
                  <w:r>
                    <w:rPr>
                      <w:rFonts w:hint="eastAsia"/>
                      <w:lang w:eastAsia="zh-CN"/>
                    </w:rPr>
                    <w:t>配料（</w:t>
                  </w:r>
                  <w:r>
                    <w:rPr>
                      <w:rFonts w:hint="default" w:ascii="Arial" w:hAnsi="Arial" w:cs="Arial"/>
                      <w:lang w:eastAsia="zh-CN"/>
                    </w:rPr>
                    <w:t>※</w:t>
                  </w:r>
                  <w:r>
                    <w:rPr>
                      <w:rFonts w:hint="eastAsia"/>
                      <w:lang w:eastAsia="zh-CN"/>
                    </w:rPr>
                    <w:t>）</w:t>
                  </w:r>
                </w:p>
              </w:txbxContent>
            </v:textbox>
          </v:rect>
        </w:pict>
      </w:r>
      <w:r>
        <w:rPr>
          <w:rFonts w:hint="eastAsia" w:ascii="方正姚体" w:eastAsia="方正姚体"/>
          <w:b/>
          <w:sz w:val="30"/>
          <w:szCs w:val="30"/>
        </w:rPr>
        <w:t xml:space="preserve"> </w:t>
      </w:r>
    </w:p>
    <w:p>
      <w:pPr>
        <w:ind w:firstLine="198"/>
        <w:rPr>
          <w:rFonts w:hint="eastAsia" w:ascii="仿宋_GB2312" w:eastAsia="仿宋_GB2312"/>
          <w:sz w:val="32"/>
        </w:rPr>
      </w:pPr>
      <w:r>
        <w:rPr>
          <w:sz w:val="32"/>
        </w:rPr>
        <w:pict>
          <v:line id="直接连接符 38" o:spid="_x0000_s1078" o:spt="20" style="position:absolute;left:0pt;margin-left:304.5pt;margin-top:26.75pt;height:16.85pt;width:0.45pt;z-index:251727872;mso-width-relative:page;mso-height-relative:page;" filled="f" stroked="t" coordsize="21600,21600" o:gfxdata="UEsDBAoAAAAAAIdO4kAAAAAAAAAAAAAAAAAEAAAAZHJzL1BLAwQUAAAACACHTuJA50PrmNoAAAAJ&#10;AQAADwAAAGRycy9kb3ducmV2LnhtbE2PwU7DMBBE70j8g7VI3KidopY0ZNMDUrm0gNoi1N7ceEki&#10;YjuKnTb8PcsJjrMzmn2TL0fbijP1ofEOIZkoEORKbxpXIbzvV3cpiBC1M7r1jhC+KcCyuL7KdWb8&#10;xW3pvIuV4BIXMo1Qx9hlUoayJqvDxHfk2Pv0vdWRZV9J0+sLl9tWTpWaS6sbxx9q3dFTTeXXbrAI&#10;281qnX6sh7Hsj8/J6/5t83IIKeLtTaIeQUQa418YfvEZHQpmOvnBmSBahLla8JaIMLufgeAAHxYg&#10;TgjpwxRkkcv/C4ofUEsDBBQAAAAIAIdO4kA7D+a5/gEAAOwDAAAOAAAAZHJzL2Uyb0RvYy54bWyt&#10;U0uOEzEQ3SNxB8t70klGAdJKZxYThg2CSMABKm53tyX/5HLSySW4ABI7WLFkz21mOAZldyYZBiHN&#10;gl64y67n53rP5cXl3mi2kwGVsxWfjMacSStcrWxb8Y8frp+95Awj2Bq0s7LiB4n8cvn0yaL3pZy6&#10;zulaBkYkFsveV7yL0ZdFgaKTBnDkvLSUbFwwEGka2qIO0BO70cV0PH5e9C7UPjghEWl1NST5kTE8&#10;htA1jRJy5cTWSBsH1iA1RJKEnfLIl7nappEivmsalJHpipPSmEc6hOJNGovlAso2gO+UOJYAjynh&#10;gSYDytKhJ6oVRGDboP6iMkoEh66JI+FMMQjJjpCKyfiBN+878DJrIavRn0zH/0cr3u7Wgam64hd0&#10;7xYM3fjt5x83n77++vmFxtvv3xhlyKbeY0noK7sOxxn6dUia900w6U9q2D5bezhZK/eRCVqcvZjM&#10;OBOUmE4u5vNZYizOW33A+Fo6w1JQca1s0g0l7N5gHKB3kLSsLesrPp9NEydQEzZ0+RQaT0LQtnkv&#10;Oq3qa6V12oGh3VzpwHaQGiF/xxL+gKVDVoDdgMupBIOyk1C/sjWLB08OWXoZPJVgZM2ZlvSQUpSR&#10;EZQ+I2NQYFv9DzQ5oC0Zkbwd3EzRxtUHupStD6rtyI1JrjRlqAmybceGTV12f56Zzo90+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nQ+uY2gAAAAkBAAAPAAAAAAAAAAEAIAAAACIAAABkcnMvZG93&#10;bnJldi54bWxQSwECFAAUAAAACACHTuJAOw/muf4BAADsAwAADgAAAAAAAAABACAAAAApAQAAZHJz&#10;L2Uyb0RvYy54bWxQSwUGAAAAAAYABgBZAQAAmQUAAAAA&#10;">
            <v:path arrowok="t"/>
            <v:fill on="f" focussize="0,0"/>
            <v:stroke color="#000000" joinstyle="round" endarrow="block"/>
            <v:imagedata o:title=""/>
            <o:lock v:ext="edit" aspectratio="f"/>
          </v:line>
        </w:pict>
      </w:r>
    </w:p>
    <w:p>
      <w:pPr>
        <w:ind w:firstLine="198"/>
        <w:rPr>
          <w:rFonts w:hint="eastAsia" w:ascii="仿宋_GB2312" w:eastAsia="仿宋_GB2312"/>
          <w:sz w:val="32"/>
        </w:rPr>
      </w:pPr>
      <w:r>
        <w:rPr>
          <w:sz w:val="32"/>
        </w:rPr>
        <w:pict>
          <v:rect id="矩形 41" o:spid="_x0000_s1079" o:spt="1" style="position:absolute;left:0pt;margin-left:-17.95pt;margin-top:13.35pt;height:23.4pt;width:87.7pt;z-index:251722752;mso-width-relative:page;mso-height-relative:page;" fillcolor="#FFFFFF" filled="t" stroked="t" coordsize="21600,21600" o:gfxdata="UEsDBAoAAAAAAIdO4kAAAAAAAAAAAAAAAAAEAAAAZHJzL1BLAwQUAAAACACHTuJA5X6xn9gAAAAJ&#10;AQAADwAAAGRycy9kb3ducmV2LnhtbE2PMW+DMBCF90r9D9ZV6pbYAZEUwpGhVSp1TMjSzWAHaPEZ&#10;YZPQ/vo6UzOe3qf3vst3s+nZRY+us4SwWgpgmmqrOmoQTuV+8QLMeUlK9pY0wo92sCseH3KZKXul&#10;g74cfcNCCblMIrTeDxnnrm61kW5pB00hO9vRSB/OseFqlNdQbnoeCbHmRnYUFlo56NdW19/HySBU&#10;XXSSv4fyXZh0H/uPufyaPt8Qn59WYgvM69n/w3DTD+pQBKfKTqQc6xEWcZIGFCFab4DdgDhNgFUI&#10;mzgBXuT8/oPiD1BLAwQUAAAACACHTuJAIiM+JwUCAAArBAAADgAAAGRycy9lMm9Eb2MueG1srVPN&#10;jtMwEL4j8Q6W7zRNYdlt1HQPW8oFwUq7PMDUcRJL/pPHbdKnQeLGQ/A4iNdg7JbuDxx62BycGXv8&#10;zXzfjBfXo9FsJwMqZ2teTqacSStco2xX86/36zdXnGEE24B2VtZ8L5FfL1+/Wgy+kjPXO93IwAjE&#10;YjX4mvcx+qooUPTSAE6cl5YOWxcMRHJDVzQBBkI3uphNp++LwYXGByckIu2uDof8iBjOAXRtq4Rc&#10;ObE10sYDapAaIlHCXnnky1xt20oRv7Qtysh0zYlpzCslIXuT1mK5gKoL4HsljiXAOSU842RAWUp6&#10;glpBBLYN6h8oo0Rw6No4Ec4UByJZEWJRTp9pc9eDl5kLSY3+JDq+HKz4vLsNTDU1f1dyZsFQx39/&#10;+/Hr53dGG6TO4LGioDt/G44ekpmojm0w6U8k2JgV3Z8UlWNkgjbLsnx7OSexBZ3N5pflVZa8eLjt&#10;A8aP0hmWjJoH6lgWEnafMFJGCv0bkpKh06pZK62zE7rNjQ5sB9Tddf5SyXTlSZi2bKj5/GJ2QXUA&#10;jWxLo0Km8UQbbZfzPbmBj4Gn+fsfcCpsBdgfCsgIKQwqo6JMckHVS2g+2IbFvSdlLb0onooxsuFM&#10;S3qAycqREZQ+J5LYaUskU2MOrUhWHDcjwSRz45o99XTrg+p6kjS3MYfTDGV1jvOehvSxn0Ef3vjy&#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V+sZ/YAAAACQEAAA8AAAAAAAAAAQAgAAAAIgAAAGRy&#10;cy9kb3ducmV2LnhtbFBLAQIUABQAAAAIAIdO4kAiIz4nBQIAACsEAAAOAAAAAAAAAAEAIAAAACcB&#10;AABkcnMvZTJvRG9jLnhtbFBLBQYAAAAABgAGAFkBAACeBQAAAAA=&#10;">
            <v:path/>
            <v:fill on="t" focussize="0,0"/>
            <v:stroke color="#000000" joinstyle="miter"/>
            <v:imagedata o:title=""/>
            <o:lock v:ext="edit" aspectratio="f"/>
            <v:textbox>
              <w:txbxContent>
                <w:p>
                  <w:pPr>
                    <w:jc w:val="center"/>
                    <w:rPr>
                      <w:rFonts w:hint="eastAsia" w:eastAsia="宋体"/>
                      <w:sz w:val="24"/>
                      <w:lang w:eastAsia="zh-CN"/>
                    </w:rPr>
                  </w:pPr>
                  <w:r>
                    <w:rPr>
                      <w:rFonts w:hint="eastAsia"/>
                      <w:sz w:val="24"/>
                    </w:rPr>
                    <w:t>原辅料</w:t>
                  </w:r>
                  <w:r>
                    <w:rPr>
                      <w:rFonts w:hint="eastAsia"/>
                      <w:sz w:val="24"/>
                      <w:lang w:eastAsia="zh-CN"/>
                    </w:rPr>
                    <w:t>挑</w:t>
                  </w:r>
                  <w:r>
                    <w:rPr>
                      <w:rFonts w:hint="eastAsia"/>
                      <w:lang w:eastAsia="zh-CN"/>
                    </w:rPr>
                    <w:t>（</w:t>
                  </w:r>
                  <w:r>
                    <w:rPr>
                      <w:rFonts w:hint="default" w:ascii="Arial" w:hAnsi="Arial" w:cs="Arial"/>
                      <w:lang w:eastAsia="zh-CN"/>
                    </w:rPr>
                    <w:t>※</w:t>
                  </w:r>
                  <w:r>
                    <w:rPr>
                      <w:rFonts w:hint="eastAsia"/>
                      <w:lang w:eastAsia="zh-CN"/>
                    </w:rPr>
                    <w:t>）</w:t>
                  </w:r>
                  <w:r>
                    <w:rPr>
                      <w:rFonts w:hint="eastAsia"/>
                      <w:sz w:val="24"/>
                      <w:lang w:eastAsia="zh-CN"/>
                    </w:rPr>
                    <w:t>选</w:t>
                  </w:r>
                </w:p>
              </w:txbxContent>
            </v:textbox>
          </v:rect>
        </w:pict>
      </w:r>
      <w:r>
        <w:rPr>
          <w:sz w:val="32"/>
        </w:rPr>
        <w:pict>
          <v:line id="直接连接符 40" o:spid="_x0000_s1080" o:spt="20" style="position:absolute;left:0pt;margin-left:226.95pt;margin-top:27.55pt;height:0pt;width:45.25pt;z-index:251719680;mso-width-relative:page;mso-height-relative:page;" filled="f" stroked="t" coordsize="21600,21600" o:gfxdata="UEsDBAoAAAAAAIdO4kAAAAAAAAAAAAAAAAAEAAAAZHJzL1BLAwQUAAAACACHTuJAGQSyqNoAAAAJ&#10;AQAADwAAAGRycy9kb3ducmV2LnhtbE2PwU7DMAyG70h7h8iTuLG00KKuNN0BaVw2mLahabtljWkr&#10;GqdK0q28PUEc4Gj70+/vLxaj7tgFrWsNCYhnETCkyqiWagHv++VdBsx5SUp2hlDAFzpYlJObQubK&#10;XGmLl52vWQghl0sBjfd9zrmrGtTSzUyPFG4fxmrpw2hrrqy8hnDd8fsoeuRathQ+NLLH5warz92g&#10;BWzXy1V2WA1jZU8v8dt+s349ukyI22kcPQHzOPo/GH70gzqUwelsBlKOdQKS9GEeUAFpGgMLQJok&#10;CbDz74KXBf/foPwGUEsDBBQAAAAIAIdO4kDHY8h/AgIAAPMDAAAOAAAAZHJzL2Uyb0RvYy54bWyt&#10;U81uEzEQviPxDpbvZJOoaWGVTQ8N5YKgEvAAE9u7a8l/GjvZ5CV4ASRucOLInbdpeQzGTppAEVIP&#10;7ME79sx8M9/n8fxyaw3bKIzau4ZPRmPOlBNeatc1/MP762fPOYsJnATjnWr4TkV+uXj6ZD6EWk19&#10;741UyAjExXoIDe9TCnVVRdErC3Hkg3LkbD1aSLTFrpIIA6FbU03H4/Nq8CgDeqFipNPl3skPiPgY&#10;QN+2WqilF2urXNqjojKQiFLsdYh8UbptWyXS27aNKjHTcGKaykpFyF7ltVrMoe4QQq/FoQV4TAsP&#10;OFnQjooeoZaQgK1R/wVltUAffZtGwttqT6QoQiwm4wfavOshqMKFpI7hKHr8f7DizeYGmZYNPyNJ&#10;HFi68btP328/fvn54zOtd9++MvKQTEOINUVfuRs87GK4wcx526LNf2LDtkXa3VFatU1M0OHs4uz8&#10;YsaZuHdVp7yAMb1S3rJsNNxol0lDDZvXMVEtCr0PycfGsaHhL2bTDAc0gS3dPJk2EIvoupIbvdHy&#10;WhuTMyJ2qyuDbAN5CsqXGRHuH2G5yBJiv48rrv18oF87SQlQ9wrkSydZ2gUSytED4bkZqyRnRtF7&#10;ylaJTKDNKTKhBteZf0RTI8ZRP1nivajZWnm5o7tZB9RdT7pMSs/ZQ7NQuj/MbR623/cF6fRWF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QSyqNoAAAAJAQAADwAAAAAAAAABACAAAAAiAAAAZHJz&#10;L2Rvd25yZXYueG1sUEsBAhQAFAAAAAgAh07iQMdjyH8CAgAA8wMAAA4AAAAAAAAAAQAgAAAAKQEA&#10;AGRycy9lMm9Eb2MueG1sUEsFBgAAAAAGAAYAWQEAAJ0FAAAAAA==&#10;">
            <v:path arrowok="t"/>
            <v:fill on="f" focussize="0,0"/>
            <v:stroke color="#000000" joinstyle="round" endarrow="block"/>
            <v:imagedata o:title=""/>
            <o:lock v:ext="edit" aspectratio="f"/>
          </v:line>
        </w:pict>
      </w:r>
      <w:r>
        <w:rPr>
          <w:sz w:val="32"/>
        </w:rPr>
        <w:pict>
          <v:line id="直接连接符 49" o:spid="_x0000_s1081" o:spt="20" style="position:absolute;left:0pt;margin-left:59.85pt;margin-top:25.35pt;height:0pt;width:36.2pt;z-index:251717632;mso-width-relative:page;mso-height-relative:page;" filled="f" stroked="t" coordsize="21600,21600" o:gfxdata="UEsDBAoAAAAAAIdO4kAAAAAAAAAAAAAAAAAEAAAAZHJzL1BLAwQUAAAACACHTuJAqv4AndgAAAAJ&#10;AQAADwAAAGRycy9kb3ducmV2LnhtbE2PwU7DMBBE70j8g7VI3KjtSkAa4vSAVC4toLYItTc3XpKI&#10;2I5spw1/z1Y9wGk1u6PZN8V8tB07YoitdwrkRABDV3nTulrBx3ZxlwGLSTujO+9QwQ9GmJfXV4XO&#10;jT+5NR43qWYU4mKuFTQp9TnnsWrQ6jjxPTq6fflgdSIZam6CPlG47fhUiAdudevoQ6N7fG6w+t4M&#10;VsF6tVhmn8thrML+Rb5t31evu5gpdXsjxROwhGP6M8MZn9ChJKaDH5yJrCMtZ49kVXAvaJ4Ns6kE&#10;drgseFnw/w3KX1BLAwQUAAAACACHTuJAtZtTcQICAAD3AwAADgAAAGRycy9lMm9Eb2MueG1srVPN&#10;jtMwEL4j8Q6W7zRt1QKNmu5hy3JBUAl4gKnjJJb8J4/btC/BCyBxgxNH7rzNLo/B2Ol2l0VIeyAH&#10;Z+yZ+Wa+z+PlxcFotpcBlbMVn4zGnEkrXK1sW/GPH66eveQMI9gatLOy4keJ/GL19Mmy96Wcus7p&#10;WgZGIBbL3le8i9GXRYGikwZw5Ly05GxcMBBpG9qiDtATutHFdDx+XvQu1D44IRHpdD04+QkxPAbQ&#10;NY0Scu3EzkgbB9QgNUSihJ3yyFe526aRIr5rGpSR6YoT05hXKkL2Nq3FagllG8B3SpxagMe08ICT&#10;AWWp6BlqDRHYLqi/oIwSwaFr4kg4UwxEsiLEYjJ+oM37DrzMXEhq9GfR8f/Birf7TWCqrvhswZkF&#10;Qzd+8/nH9aevv35+ofXm+zdGHpKp91hS9KXdhNMO/SYkzocmmPQnNuyQpT2epZWHyAQdzuaLFzMS&#10;Xdy6irs8HzC+ls6wZFRcK5tIQwn7NxipFoXehqRjbVlf8cV8Oic4oAls6ObJNJ5YoG1zLjqt6iul&#10;dcrA0G4vdWB7SFOQv8SIcP8IS0XWgN0Ql13DfHQS6le2ZvHoSR5Lz4KnFoysOdOSXlGyCBDKCErf&#10;RcagwLb6H9FUXtuUJPOcnrgmmQdhk7V19ZHuZ+eDajvSZpL7Th6ah8zgNLtp4O7vyb7/Xl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r+AJ3YAAAACQEAAA8AAAAAAAAAAQAgAAAAIgAAAGRycy9k&#10;b3ducmV2LnhtbFBLAQIUABQAAAAIAIdO4kC1m1NxAgIAAPcDAAAOAAAAAAAAAAEAIAAAACcBAABk&#10;cnMvZTJvRG9jLnhtbFBLBQYAAAAABgAGAFkBAACbBQAAAAA=&#10;">
            <v:path arrowok="t"/>
            <v:fill on="f" focussize="0,0"/>
            <v:stroke color="#000000" joinstyle="round" endarrow="block"/>
            <v:imagedata o:title=""/>
            <o:lock v:ext="edit" aspectratio="f"/>
          </v:line>
        </w:pict>
      </w:r>
      <w:r>
        <w:rPr>
          <w:sz w:val="32"/>
        </w:rPr>
        <w:pict>
          <v:line id="直接连接符 53" o:spid="_x0000_s1082" o:spt="20" style="position:absolute;left:0pt;margin-left:343.45pt;margin-top:26.45pt;height:0.05pt;width:23.55pt;z-index:251718656;mso-width-relative:page;mso-height-relative:page;" filled="f" stroked="t" coordsize="21600,21600" o:gfxdata="UEsDBAoAAAAAAIdO4kAAAAAAAAAAAAAAAAAEAAAAZHJzL1BLAwQUAAAACACHTuJAfNOY1doAAAAJ&#10;AQAADwAAAGRycy9kb3ducmV2LnhtbE2PQU/DMAyF70j8h8hI3FjSDUopTXdAGpcN0DaE4JY1pq1o&#10;nKpJt/LvMSc4WfZ7ev5esZxcJ444hNaThmSmQCBV3rZUa3jdr64yECEasqbzhBq+McCyPD8rTG79&#10;ibZ43MVacAiF3GhoYuxzKUPVoDNh5nsk1j794EzkdailHcyJw10n50ql0pmW+ENjenxosPrajU7D&#10;drNaZ2/rcaqGj8fkef+yeXoPmdaXF4m6BxFxin9m+MVndCiZ6eBHskF0GtIsvWOrhps5TzbcLq65&#10;3IEPCwWyLOT/BuUPUEsDBBQAAAAIAIdO4kCOf+2PAQIAAPUDAAAOAAAAZHJzL2Uyb0RvYy54bWyt&#10;U0uOEzEQ3SNxB8t70klGGc200pnFhGGDIBJwgIrt7rbkn1zO7xJcAIkdrFiy5zYMx6DsDgkMQpoF&#10;vXCXXc/P9Z7L85u9NWyrImrvGj4ZjTlTTnipXdfwd2/vnl1xhgmcBOOdavhBIb9ZPH0y34VaTX3v&#10;jVSREYnDehca3qcU6qpC0SsLOPJBOUq2PlpINI1dJSPsiN2aajoeX1Y7H2WIXihEWl0OSX5kjI8h&#10;9G2rhVp6sbHKpYE1KgOJJGGvA/JFqbZtlUiv2xZVYqbhpDSVkQ6heJ3HajGHuosQei2OJcBjSnig&#10;yYJ2dOiJagkJ2Cbqv6isFtGjb9NIeFsNQoojpGIyfuDNmx6CKlrIagwn0/H/0YpX21VkWjZ8dsGZ&#10;A0s3fv/h6/f3n358+0jj/ZfPjDJk0y5gTehbt4rHGYZVzJr3bbT5T2rYvlh7OFmr9okJWpxeX4+v&#10;ZpwJSl1ezDJhdd4ZIqYXyluWg4Yb7bJsqGH7EtMA/QXJy8axXcOvZ9NMCNSDLd09hTaQDnRd2Yve&#10;aHmnjck7MHbrWxPZFnIflO9Ywh+wfMgSsB9wJZVhUEe/cbJEvQL53EmWDoGscvREeC7GKsmZUfSi&#10;clSQCbQ5I1PU4DrzDzR5YRxZkk0ebM3R2ssD3c4mRN315Muk1Jwz1A3FwGPn5nb7fV6Yzq918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805jV2gAAAAkBAAAPAAAAAAAAAAEAIAAAACIAAABkcnMv&#10;ZG93bnJldi54bWxQSwECFAAUAAAACACHTuJAjn/tjwECAAD1AwAADgAAAAAAAAABACAAAAApAQAA&#10;ZHJzL2Uyb0RvYy54bWxQSwUGAAAAAAYABgBZAQAAnAUAAAAA&#10;">
            <v:path arrowok="t"/>
            <v:fill on="f" focussize="0,0"/>
            <v:stroke color="#000000" joinstyle="round" endarrow="block"/>
            <v:imagedata o:title=""/>
            <o:lock v:ext="edit" aspectratio="f"/>
          </v:line>
        </w:pict>
      </w:r>
      <w:r>
        <w:rPr>
          <w:sz w:val="32"/>
        </w:rPr>
        <w:pict>
          <v:line id="直接连接符 54" o:spid="_x0000_s1083" o:spt="20" style="position:absolute;left:0pt;margin-left:153.45pt;margin-top:25.7pt;height:0.05pt;width:28.75pt;z-index:251720704;mso-width-relative:page;mso-height-relative:page;" filled="f" stroked="t" coordsize="21600,21600" o:gfxdata="UEsDBAoAAAAAAIdO4kAAAAAAAAAAAAAAAAAEAAAAZHJzL1BLAwQUAAAACACHTuJAPIbUXdoAAAAJ&#10;AQAADwAAAGRycy9kb3ducmV2LnhtbE2PPU/DMBCGdyT+g3VIbNQObaM0xOmAVJYWqrYIlc2NjyQi&#10;tiPbacO/5zrBdh+P3nuuWI6mY2f0oXVWQjIRwNBWTre2lvB+WD1kwEJUVqvOWZTwgwGW5e1NoXLt&#10;LnaH532sGYXYkCsJTYx9znmoGjQqTFyPlnZfzhsVqfU1115dKNx0/FGIlBvVWrrQqB6fG6y+94OR&#10;sNus1tnHehgr//mSvB22m9djyKS8v0vEE7CIY/yD4apP6lCS08kNVgfWSZiKdEGohHkyA0bANJ1R&#10;cboO5sDLgv//oPwFUEsDBBQAAAAIAIdO4kCE0+YIAAIAAPUDAAAOAAAAZHJzL2Uyb0RvYy54bWyt&#10;U0uOEzEQ3SNxB8t70kmGRNBKZxYThg2CkYADVGx3tyX/VHZ+l+ACSOxgxZI9t5nhGJTdIYFBSLOg&#10;F+6y6/m53nN5cbm3hm0VRu1dwyejMWfKCS+16xr+/t31k2ecxQROgvFONfygIr9cPn602IVaTX3v&#10;jVTIiMTFehca3qcU6qqKolcW4sgH5SjZerSQaIpdJRF2xG5NNR2P59XOowzohYqRVldDkh8Z8SGE&#10;vm21UCsvNla5NLCiMpBIUux1iHxZqm1bJdKbto0qMdNwUprKSIdQvM5jtVxA3SGEXotjCfCQEu5p&#10;sqAdHXqiWkECtkH9F5XVAn30bRoJb6tBSHGEVEzG97x520NQRQtZHcPJ9Pj/aMXr7Q0yLRs+e8qZ&#10;A0s3fvfx2+2Hzz++f6Lx7usXRhmyaRdiTegrd4PHWQw3mDXvW7T5T2rYvlh7OFmr9okJWryYzybT&#10;GWeCUvOLWSaszjsDxvRSecty0HCjXZYNNWxfxTRAf0HysnFs1/Dns0II1IMt3T1x20A6ouvK3uiN&#10;ltfamLwjYre+Msi2kPugfMcS/oDlQ1YQ+wFXUhkGNfqNkyXqFcgXTrJ0CGSVoyfCczFWSc6MoheV&#10;o4JMoM0ZmVCD68w/0OSFcWRJNnmwNUdrLw90O5uAuuvJl0mpOWeoG4qBx87N7fb7vDCdX+v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yG1F3aAAAACQEAAA8AAAAAAAAAAQAgAAAAIgAAAGRycy9k&#10;b3ducmV2LnhtbFBLAQIUABQAAAAIAIdO4kCE0+YIAAIAAPUDAAAOAAAAAAAAAAEAIAAAACkBAABk&#10;cnMvZTJvRG9jLnhtbFBLBQYAAAAABgAGAFkBAACbBQAAAAA=&#10;">
            <v:path arrowok="t"/>
            <v:fill on="f" focussize="0,0"/>
            <v:stroke color="#000000" joinstyle="round" endarrow="block"/>
            <v:imagedata o:title=""/>
            <o:lock v:ext="edit" aspectratio="f"/>
          </v:line>
        </w:pict>
      </w:r>
      <w:r>
        <w:rPr>
          <w:sz w:val="32"/>
        </w:rPr>
        <w:pict>
          <v:rect id="矩形 63" o:spid="_x0000_s1084" o:spt="1" style="position:absolute;left:0pt;margin-left:98.7pt;margin-top:12.4pt;height:23.4pt;width:61.3pt;z-index:251725824;mso-width-relative:page;mso-height-relative:page;" fillcolor="#FFFFFF" filled="t" stroked="t" coordsize="21600,21600" o:gfxdata="UEsDBAoAAAAAAIdO4kAAAAAAAAAAAAAAAAAEAAAAZHJzL1BLAwQUAAAACACHTuJACTb7mdYAAAAJ&#10;AQAADwAAAGRycy9kb3ducmV2LnhtbE2PMU/DMBSEdyT+g/WQ2KidtGppiNMBVCTGNl3YXuJHEojt&#10;KHbawK/nMdHxdKe77/LdbHtxpjF03mlIFgoEudqbzjUaTuX+4RFEiOgM9t6Rhm8KsCtub3LMjL+4&#10;A52PsRFc4kKGGtoYh0zKULdkMSz8QI69Dz9ajCzHRpoRL1xue5kqtZYWO8cLLQ703FL9dZyshqpL&#10;T/hzKF+V3e6X8W0uP6f3F63v7xL1BCLSHP/D8IfP6FAwU+UnZ4LoWW83K45qSFd8gQNL3gNRadgk&#10;a5BFLq8fFL9QSwMEFAAAAAgAh07iQHpz8ewFAgAAKgQAAA4AAABkcnMvZTJvRG9jLnhtbK1TS47b&#10;MAzdF+gdBO0bJykyyRhxZjFpuinaAWZ6AEaWbQH6QVRi5zQFuushepyi1yilpJlPu8hivJBJiXrk&#10;e6SWN4PRbC8DKmcrPhmNOZNWuFrZtuJfHzbvFpxhBFuDdlZW/CCR36zevln2vpRT1zldy8AIxGLZ&#10;+4p3MfqyKFB00gCOnJeWDhsXDERyQ1vUAXpCN7qYjsdXRe9C7YMTEpF218dDfkIMlwC6plFCrp3Y&#10;GWnjETVIDZEoYac88lWutmmkiF+aBmVkuuLENOaVkpC9TWuxWkLZBvCdEqcS4JISXnAyoCwlPUOt&#10;IQLbBfUPlFEiOHRNHAlniiORrAixmIxfaHPfgZeZC0mN/iw6vh6s+Ly/C0zVFb96z5kFQx3//e3H&#10;r5/fGW2QOr3HkoLu/V04eUhmojo0waQ/kWBDVvRwVlQOkQnanM8XswlpLehoej2fLLLixeNlHzB+&#10;lM6wZFQ8UMOyjrD/hJESUujfkJQLnVb1RmmdndBub3Vge6DmbvKXKqYrz8K0ZX3Fr2fTGdUBNLEN&#10;TQqZxhNrtG3O9+wGPgUe5+9/wKmwNWB3LCAjpDAojYoyqQVlJ6H+YGsWD56EtfSgeCrGyJozLen9&#10;JStHRlD6kkhipy2RTH05diJZcdgOBJPMrasP1NKdD6rtSNJJLj2d0AhldU7jnmb0qZ9BH5/46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JNvuZ1gAAAAkBAAAPAAAAAAAAAAEAIAAAACIAAABkcnMv&#10;ZG93bnJldi54bWxQSwECFAAUAAAACACHTuJAenPx7AUCAAAqBAAADgAAAAAAAAABACAAAAAlAQAA&#10;ZHJzL2Uyb0RvYy54bWxQSwUGAAAAAAYABgBZAQAAnAUAAAAA&#10;">
            <v:path/>
            <v:fill on="t" focussize="0,0"/>
            <v:stroke color="#000000" joinstyle="miter"/>
            <v:imagedata o:title=""/>
            <o:lock v:ext="edit" aspectratio="f"/>
            <v:textbox>
              <w:txbxContent>
                <w:p>
                  <w:pPr>
                    <w:jc w:val="center"/>
                    <w:rPr>
                      <w:rFonts w:hint="eastAsia" w:eastAsia="宋体"/>
                      <w:sz w:val="24"/>
                      <w:lang w:eastAsia="zh-CN"/>
                    </w:rPr>
                  </w:pPr>
                  <w:r>
                    <w:rPr>
                      <w:rFonts w:hint="eastAsia"/>
                      <w:sz w:val="24"/>
                      <w:lang w:eastAsia="zh-CN"/>
                    </w:rPr>
                    <w:t>熟制</w:t>
                  </w:r>
                  <w:r>
                    <w:rPr>
                      <w:rFonts w:hint="eastAsia"/>
                      <w:lang w:eastAsia="zh-CN"/>
                    </w:rPr>
                    <w:t>（</w:t>
                  </w:r>
                  <w:r>
                    <w:rPr>
                      <w:rFonts w:hint="default" w:ascii="Arial" w:hAnsi="Arial" w:cs="Arial"/>
                      <w:lang w:eastAsia="zh-CN"/>
                    </w:rPr>
                    <w:t>※</w:t>
                  </w:r>
                  <w:r>
                    <w:rPr>
                      <w:rFonts w:hint="eastAsia"/>
                      <w:lang w:eastAsia="zh-CN"/>
                    </w:rPr>
                    <w:t>）</w:t>
                  </w:r>
                </w:p>
              </w:txbxContent>
            </v:textbox>
          </v:rect>
        </w:pict>
      </w:r>
      <w:r>
        <w:rPr>
          <w:sz w:val="32"/>
        </w:rPr>
        <w:pict>
          <v:rect id="矩形 64" o:spid="_x0000_s1085" o:spt="1" style="position:absolute;left:0pt;margin-left:184.2pt;margin-top:13.9pt;height:23.4pt;width:65.5pt;z-index:251724800;mso-width-relative:page;mso-height-relative:page;" fillcolor="#FFFFFF" filled="t" stroked="t" coordsize="21600,21600" o:gfxdata="UEsDBAoAAAAAAIdO4kAAAAAAAAAAAAAAAAAEAAAAZHJzL1BLAwQUAAAACACHTuJAmSYKxdgAAAAJ&#10;AQAADwAAAGRycy9kb3ducmV2LnhtbE2PwU6DQBCG7ya+w2ZMvNmllNCCDD1oauKxpRdvCzsCyu4S&#10;dmnRp3c86XFmvvzz/cV+MYO40OR7ZxHWqwgE2cbp3rYI5+rwsAPhg7JaDc4Swhd52Je3N4XKtbva&#10;I11OoRUcYn2uELoQxlxK33RklF+5kSzf3t1kVOBxaqWe1JXDzSDjKEqlUb3lD50a6amj5vM0G4S6&#10;j8/q+1i9RCY7bMLrUn3Mb8+I93fr6BFEoCX8wfCrz+pQslPtZqu9GBA26S5hFCHecgUGkizjRY2w&#10;TVKQZSH/Nyh/AFBLAwQUAAAACACHTuJAhxoEgQUCAAAqBAAADgAAAGRycy9lMm9Eb2MueG1srVPN&#10;jtMwEL4j8Q6W7zRpoUs3aroHSrkgWGmXB5g6TmLJf/K4Tfo0SNx4CB4H8RqM3dL9gUMP5ODM2ONv&#10;5vtmvLwZjWZ7GVA5W/PppORMWuEaZbuaf7nfvFpwhhFsA9pZWfODRH6zevliOfhKzlzvdCMDIxCL&#10;1eBr3sfoq6JA0UsDOHFeWjpsXTAQyQ1d0QQYCN3oYlaWV8XgQuODExKRdtfHQ35CDJcAurZVQq6d&#10;2Blp4xE1SA2RKGGvPPJVrrZtpYif2xZlZLrmxDTmlZKQvU1rsVpC1QXwvRKnEuCSEp5xMqAsJT1D&#10;rSEC2wX1F5RRIjh0bZwIZ4ojkawIsZiWz7S568HLzIWkRn8WHf8frPi0vw1MNTW/esOZBUMd//X1&#10;+88f3xhtkDqDx4qC7vxtOHlIZqI6tsGkP5FgY1b0cFZUjpEJ2ly8ni7mpLWgo9n12+kiK148XPYB&#10;4wfpDEtGzQM1LOsI+48YKSGF/glJudBp1WyU1tkJ3fadDmwP1NxN/lLFdOVJmLZsqPn1fDanOoAm&#10;tqVJIdN4Yo22y/me3MDHwGX+/gWcClsD9scCMkIKg8qoKJNaUPUSmve2YfHgSVhLD4qnYoxsONOS&#10;3l+ycmQEpS+JJHbaEsnUl2MnkhXH7Ugwydy65kAt3fmgup4knebS0wmNUFbnNO5pRh/7GfThia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kmCsXYAAAACQEAAA8AAAAAAAAAAQAgAAAAIgAAAGRy&#10;cy9kb3ducmV2LnhtbFBLAQIUABQAAAAIAIdO4kCHGgSBBQIAACoEAAAOAAAAAAAAAAEAIAAAACcB&#10;AABkcnMvZTJvRG9jLnhtbFBLBQYAAAAABgAGAFkBAACeBQAAAAA=&#10;">
            <v:path/>
            <v:fill on="t" focussize="0,0"/>
            <v:stroke color="#000000" joinstyle="miter"/>
            <v:imagedata o:title=""/>
            <o:lock v:ext="edit" aspectratio="f"/>
            <v:textbox>
              <w:txbxContent>
                <w:p>
                  <w:pPr>
                    <w:jc w:val="center"/>
                    <w:rPr>
                      <w:rFonts w:hint="eastAsia"/>
                    </w:rPr>
                  </w:pPr>
                  <w:r>
                    <w:rPr>
                      <w:rFonts w:hint="eastAsia"/>
                      <w:sz w:val="24"/>
                      <w:lang w:eastAsia="zh-CN"/>
                    </w:rPr>
                    <w:t>粉碎</w:t>
                  </w:r>
                </w:p>
              </w:txbxContent>
            </v:textbox>
          </v:rect>
        </w:pict>
      </w:r>
      <w:r>
        <w:rPr>
          <w:sz w:val="32"/>
        </w:rPr>
        <w:pict>
          <v:rect id="矩形 65" o:spid="_x0000_s1086" o:spt="1" style="position:absolute;left:0pt;margin-left:367.2pt;margin-top:16.15pt;height:23.4pt;width:64pt;z-index:251723776;mso-width-relative:page;mso-height-relative:page;" fillcolor="#FFFFFF" filled="t" stroked="t" coordsize="21600,21600" o:gfxdata="UEsDBAoAAAAAAIdO4kAAAAAAAAAAAAAAAAAEAAAAZHJzL1BLAwQUAAAACACHTuJAA04WDtgAAAAJ&#10;AQAADwAAAGRycy9kb3ducmV2LnhtbE2PTU/DMAyG75P4D5GRuG3pxzS20nQH0JA4bt2Fm9uEttA4&#10;VZNuhV+PObGj/T56/Tjfz7YXFzP6zpGCeBWBMFQ73VGj4FwellsQPiBp7B0ZBd/Gw764W+SYaXel&#10;o7mcQiO4hHyGCtoQhkxKX7fGol+5wRBnH260GHgcG6lHvHK57WUSRRtpsSO+0OJgnltTf50mq6Dq&#10;kjP+HMvXyO4OaXiby8/p/UWph/s4egIRzBz+YfjTZ3Uo2KlyE2kvegWP6XrNqII0SUEwsN0kvKg4&#10;2cUgi1zeflD8AlBLAwQUAAAACACHTuJAQkkk5wQCAAAqBAAADgAAAGRycy9lMm9Eb2MueG1srVPN&#10;jtMwEL4j8Q6W7zRppV26UdM9UMoFwUrLPsDUcRJL/pPHbdKnQeLGQ/A4iNdg7JTuDxx6IAdnxh5/&#10;M98349XtaDQ7yIDK2ZrPZyVn0grXKNvV/OHL9s2SM4xgG9DOypofJfLb9etXq8FXcuF6pxsZGIFY&#10;rAZf8z5GXxUFil4awJnz0tJh64KBSG7oiibAQOhGF4uyvC4GFxofnJCItLuZDvkJMVwC6NpWCblx&#10;Ym+kjRNqkBoiUcJeeeTrXG3bShE/ty3KyHTNiWnMKyUhe5fWYr2CqgvgeyVOJcAlJbzgZEBZSnqG&#10;2kAEtg/qLyijRHDo2jgTzhQTkawIsZiXL7S578HLzIWkRn8WHf8frPh0uAtMNTW/vuLMgqGO//r6&#10;/eePb4w2SJ3BY0VB9/4unDwkM1Ed22DSn0iwMSt6PCsqx8gEbS7ni2VJWgs6Wty8nS+z4sXjZR8w&#10;fpDOsGTUPFDDso5w+IiRElLon5CUC51WzVZpnZ3Q7d7pwA5Azd3mL1VMV56FacuGmt9cLYigAJrY&#10;liaFTOOJNdou53t2A58Cl/n7F3AqbAPYTwVkhBQGlVFRJrWg6iU0723D4tGTsJYeFE/FGNlwpiW9&#10;v2TlyAhKXxJJ7LQlkqkvUyeSFcfdSDDJ3LnmSC3d+6C6niSd59LTCY1QVuc07mlGn/oZ9PGJr3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04WDtgAAAAJAQAADwAAAAAAAAABACAAAAAiAAAAZHJz&#10;L2Rvd25yZXYueG1sUEsBAhQAFAAAAAgAh07iQEJJJOcEAgAAKgQAAA4AAAAAAAAAAQAgAAAAJwEA&#10;AGRycy9lMm9Eb2MueG1sUEsFBgAAAAAGAAYAWQEAAJ0FAAAAAA==&#10;">
            <v:path/>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包装</w:t>
                  </w:r>
                  <w:r>
                    <w:rPr>
                      <w:rFonts w:hint="eastAsia"/>
                      <w:lang w:eastAsia="zh-CN"/>
                    </w:rPr>
                    <w:t>（</w:t>
                  </w:r>
                  <w:r>
                    <w:rPr>
                      <w:rFonts w:hint="default" w:ascii="Arial" w:hAnsi="Arial" w:cs="Arial"/>
                      <w:lang w:eastAsia="zh-CN"/>
                    </w:rPr>
                    <w:t>※</w:t>
                  </w:r>
                  <w:r>
                    <w:rPr>
                      <w:rFonts w:hint="eastAsia"/>
                      <w:lang w:eastAsia="zh-CN"/>
                    </w:rPr>
                    <w:t>）</w:t>
                  </w:r>
                </w:p>
              </w:txbxContent>
            </v:textbox>
          </v:rect>
        </w:pict>
      </w:r>
      <w:r>
        <w:rPr>
          <w:sz w:val="32"/>
        </w:rPr>
        <w:pict>
          <v:rect id="矩形 66" o:spid="_x0000_s1087" o:spt="1" style="position:absolute;left:0pt;margin-left:273.45pt;margin-top:16.15pt;height:23.4pt;width:68.5pt;z-index:251721728;mso-width-relative:page;mso-height-relative:page;" fillcolor="#FFFFFF" filled="t" stroked="t" coordsize="21600,21600" o:gfxdata="UEsDBAoAAAAAAIdO4kAAAAAAAAAAAAAAAAAEAAAAZHJzL1BLAwQUAAAACACHTuJAisx/rtgAAAAJ&#10;AQAADwAAAGRycy9kb3ducmV2LnhtbE2PwVKDMBCG7874Dpl1xptNAMVCWXrQqTMeW3rxFsgKVJIw&#10;JLTo0xtP9bi73/z7/cV20QM70+R6axCilQBGprGqNy3Csdo9rIE5L42SgzWE8E0OtuXtTSFzZS9m&#10;T+eDb1kIMS6XCJ33Y865azrS0q3sSCbcPu2kpQ/j1HI1yUsI1wOPhUi5lr0JHzo50ktHzddh1gh1&#10;Hx/lz756EzrbJf59qU7zxyvi/V0kNsA8Lf4Kw59+UIcyONV2NsqxAeHpMc0CipDECbAApOskLGqE&#10;5ywCXhb8f4PyF1BLAwQUAAAACACHTuJA6owNvgQCAAAqBAAADgAAAGRycy9lMm9Eb2MueG1srVNL&#10;jtswDN0X6B0E7RsnAZImRpxZNE03RTvAdA7AyLItQD+ISuycpkB3PUSPU/QapZQ08+ksshgvZFKi&#10;HvkeqdXNYDQ7yIDK2YpPRmPOpBWuVrat+P237bsFZxjB1qCdlRU/SuQ367dvVr0v5dR1TtcyMAKx&#10;WPa+4l2MviwKFJ00gCPnpaXDxgUDkdzQFnWAntCNLqbj8bzoXah9cEIi0u7mdMjPiOEaQNc0SsiN&#10;E3sjbTyhBqkhEiXslEe+ztU2jRTxa9OgjExXnJjGvFISsndpLdYrKNsAvlPiXAJcU8IzTgaUpaQX&#10;qA1EYPug/oMySgSHrokj4UxxIpIVIRaT8TNt7jrwMnMhqdFfRMfXgxVfDreBqbri8zlnFgx1/M/3&#10;n79//WC0Qer0HksKuvO34ewhmYnq0AST/kSCDVnR40VROUQmaHMxXy5npLWgo+ny/WSRFS8eLvuA&#10;8ZN0hiWj4oEalnWEw2eMlJBC/4WkXOi0qrdK6+yEdvdBB3YAau42f6liuvIkTFvWV3w5m86oDqCJ&#10;bWhSyDSeWKNtc74nN/Ax8Dh/LwGnwjaA3amAjJDCoDQqyqQWlJ2E+qOtWTx6EtbSg+KpGCNrzrSk&#10;95esHBlB6WsiiZ22RDL15dSJZMVhNxBMMneuPlJL9z6otiNJJ7n0dEIjlNU5j3ua0cd+Bn144u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sx/rtgAAAAJAQAADwAAAAAAAAABACAAAAAiAAAAZHJz&#10;L2Rvd25yZXYueG1sUEsBAhQAFAAAAAgAh07iQOqMDb4EAgAAKgQAAA4AAAAAAAAAAQAgAAAAJwEA&#10;AGRycy9lMm9Eb2MueG1sUEsFBgAAAAAGAAYAWQEAAJ0FAAAAAA==&#10;">
            <v:path/>
            <v:fill on="t" focussize="0,0"/>
            <v:stroke color="#000000" joinstyle="miter"/>
            <v:imagedata o:title=""/>
            <o:lock v:ext="edit" aspectratio="f"/>
            <v:textbox>
              <w:txbxContent>
                <w:p>
                  <w:pPr>
                    <w:jc w:val="center"/>
                    <w:rPr>
                      <w:rFonts w:hint="eastAsia" w:eastAsia="宋体"/>
                      <w:lang w:eastAsia="zh-CN"/>
                    </w:rPr>
                  </w:pPr>
                  <w:r>
                    <w:rPr>
                      <w:rFonts w:hint="eastAsia"/>
                      <w:lang w:eastAsia="zh-CN"/>
                    </w:rPr>
                    <w:t>混合</w:t>
                  </w:r>
                </w:p>
              </w:txbxContent>
            </v:textbox>
          </v:rect>
        </w:pict>
      </w:r>
    </w:p>
    <w:p>
      <w:pPr>
        <w:ind w:firstLine="198"/>
        <w:rPr>
          <w:rFonts w:hint="eastAsia" w:ascii="仿宋_GB2312" w:eastAsia="仿宋_GB2312"/>
          <w:sz w:val="32"/>
        </w:rPr>
      </w:pPr>
    </w:p>
    <w:p>
      <w:pPr>
        <w:spacing w:line="0" w:lineRule="atLeast"/>
        <w:jc w:val="center"/>
        <w:rPr>
          <w:rFonts w:hint="eastAsia"/>
          <w:b/>
          <w:sz w:val="44"/>
          <w:szCs w:val="44"/>
        </w:rPr>
      </w:pPr>
      <w:r>
        <w:rPr>
          <w:rFonts w:hint="eastAsia"/>
          <w:b/>
          <w:sz w:val="44"/>
          <w:szCs w:val="44"/>
          <w:lang w:eastAsia="zh-CN"/>
        </w:rPr>
        <w:t>乳酸菌菌粉</w:t>
      </w:r>
      <w:r>
        <w:rPr>
          <w:rFonts w:hint="eastAsia"/>
          <w:b/>
          <w:sz w:val="44"/>
          <w:szCs w:val="44"/>
        </w:rPr>
        <w:t>生产工艺流程图</w:t>
      </w:r>
    </w:p>
    <w:p>
      <w:pPr>
        <w:rPr>
          <w:rFonts w:hint="eastAsia" w:ascii="方正姚体" w:eastAsia="方正姚体"/>
          <w:b/>
          <w:sz w:val="30"/>
          <w:szCs w:val="30"/>
        </w:rPr>
      </w:pPr>
      <w:r>
        <w:pict>
          <v:shape id="流程图: 过程 67" o:spid="_x0000_s1088" o:spt="109" type="#_x0000_t109" style="position:absolute;left:0pt;margin-left:305pt;margin-top:22.95pt;height:22.7pt;width:66.55pt;z-index:251746304;mso-width-relative:page;mso-height-relative:page;" fillcolor="#FFFFFF" filled="t" stroked="t" coordsize="21600,21600" o:gfxdata="UEsDBAoAAAAAAIdO4kAAAAAAAAAAAAAAAAAEAAAAZHJzL1BLAwQUAAAACACHTuJAYKihZtoAAAAJ&#10;AQAADwAAAGRycy9kb3ducmV2LnhtbE2PMU/DMBSEdyT+g/WQWCpqu0lLG+J0QAqiAwOhS7eX2CQR&#10;8XMUu2n595gJxtOd7r7L91c7sNlMvnekQC4FMEON0z21Co4f5cMWmA9IGgdHRsG38bAvbm9yzLS7&#10;0LuZq9CyWEI+QwVdCGPGuW86Y9Ev3Wgoep9ushiinFquJ7zEcjvwlRAbbrGnuNDhaJ4703xVZ6tg&#10;tV1UL/RWvqb1QZe4lqd5kRyUur+T4glYMNfwF4Zf/IgORWSq3Zm0Z4OCjRTxS1CQrnfAYuAxTSSw&#10;WsFOJsCLnP9/UPwAUEsDBBQAAAAIAIdO4kARP+dVHwIAAE8EAAAOAAAAZHJzL2Uyb0RvYy54bWyt&#10;VEuS0zAQ3VPFHVTaEycpMmRccWYxIWwoSNXAATqyZKtKv5KU2FmyYsERuAAXYAun4XMMWnIImYFF&#10;Fnght9yt1/1et7y46bUie+6DtKaik9GYEm6YraVpKvr2zfrJnJIQwdSgrOEVPfBAb5aPHy06V/Kp&#10;ba2quScIYkLZuYq2MbqyKAJruYYwso4bdArrNUTc+qaoPXSIrlUxHY+vis762nnLeAj4dTU46RHR&#10;XwJohZCMryzbaW7igOq5goiUQitdoMtcrRCcxddCBB6JqigyjXnFJGhv01osF1A2Hlwr2bEEuKSE&#10;B5w0SINJT1AriEB2Xv4FpSXzNlgRR8zqYiCSFUEWk/EDbe5acDxzQamDO4ke/h8se7XfeCLril49&#10;o8SAxo5///zux6cP3z5+KcnPr+/RJOhDoToXSoy/cxt/3AU0E+teeJ3eyIf0WdzDSVzeR8Lw4/zp&#10;bDKfUcLQNZ3Pp9dZ/OLPYedDfMGtJsmoqFC2u23Bx80wK1le2L8MEZPjsd/hKW+wStZrqVTe+GZ7&#10;qzzZA/Z8nZ9UPR65F6YM6Sp6PZummgAHWeAAoakdihFMk/PdOxHOgcf5+RdwKmwFoR0KyAgpDEot&#10;I0/KQdlyqJ+bmsSDQ70N3jOaitG8pkRxvJbJypERpLokEtkpk6B5HvqjSqljQ4+SFfttj6DJ3Nr6&#10;gH3fOS+bFsWeZCLJg3OWtTreiTTI53u0z/8Dy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gqKFm&#10;2gAAAAkBAAAPAAAAAAAAAAEAIAAAACIAAABkcnMvZG93bnJldi54bWxQSwECFAAUAAAACACHTuJA&#10;ET/nVR8CAABPBAAADgAAAAAAAAABACAAAAApAQAAZHJzL2Uyb0RvYy54bWxQSwUGAAAAAAYABgBZ&#10;AQAAugUAAAAA&#10;">
            <v:path/>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 xml:space="preserve"> 包材消毒</w:t>
                  </w:r>
                </w:p>
                <w:p>
                  <w:pPr>
                    <w:rPr>
                      <w:rFonts w:hint="eastAsia" w:eastAsia="宋体"/>
                      <w:lang w:eastAsia="zh-CN"/>
                    </w:rPr>
                  </w:pPr>
                </w:p>
              </w:txbxContent>
            </v:textbox>
          </v:shape>
        </w:pict>
      </w:r>
      <w:r>
        <w:rPr>
          <w:rFonts w:hint="eastAsia" w:ascii="方正姚体" w:eastAsia="方正姚体"/>
          <w:b/>
          <w:sz w:val="30"/>
          <w:szCs w:val="30"/>
        </w:rPr>
        <w:t xml:space="preserve"> </w:t>
      </w:r>
    </w:p>
    <w:p>
      <w:pPr>
        <w:rPr>
          <w:rFonts w:hint="eastAsia" w:ascii="方正姚体" w:eastAsia="方正姚体"/>
          <w:b/>
          <w:sz w:val="30"/>
          <w:szCs w:val="30"/>
        </w:rPr>
      </w:pPr>
      <w:r>
        <w:pict>
          <v:line id="直接连接符 68" o:spid="_x0000_s1089" o:spt="20" style="position:absolute;left:0pt;margin-left:341.25pt;margin-top:15.55pt;height:33pt;width:0.05pt;z-index:251747328;mso-width-relative:page;mso-height-relative:page;" filled="f" stroked="t" coordsize="21600,21600" o:gfxdata="UEsDBAoAAAAAAIdO4kAAAAAAAAAAAAAAAAAEAAAAZHJzL1BLAwQUAAAACACHTuJAVaqHhdkAAAAJ&#10;AQAADwAAAGRycy9kb3ducmV2LnhtbE2PwU7DMAyG70i8Q2QkbizNEKUrdXdAGpcN0DaExi1rTFvR&#10;JFWTbuXtMSc42v70+/uL5WQ7caIhtN4hqFkCglzlTetqhLf96iYDEaJ2RnfeEcI3BViWlxeFzo0/&#10;uy2ddrEWHOJCrhGaGPtcylA1ZHWY+Z4c3z79YHXkcailGfSZw20n50mSSqtbxx8a3dNjQ9XXbrQI&#10;281qnb2vx6kaPp7Uy/5183wIGeL1lUoeQESa4h8Mv/qsDiU7Hf3oTBAdQprN7xhFuFUKBAO8SEEc&#10;ERb3CmRZyP8Nyh9QSwMEFAAAAAgAh07iQJy5U3oEAgAA+QMAAA4AAABkcnMvZTJvRG9jLnhtbK1T&#10;zW4TMRC+I/EOlu9kk0Ajusqmh4ZyQVAJeICJ7d215D95nGzyErwAEjc4ceTO21Aeg7E3pKUIqQf2&#10;4B17Zr6Z7/N4ebG3hu1URO1dw2eTKWfKCS+16xr+/t3Vk+ecYQInwXinGn5QyC9Wjx8th1Crue+9&#10;kSoyAnFYD6HhfUqhrioUvbKAEx+UI2fro4VE29hVMsJA6NZU8+l0UQ0+yhC9UIh0uh6d/IgYHwLo&#10;21YLtfZia5VLI2pUBhJRwl4H5KvSbdsqkd60LarETMOJaSorFSF7k9dqtYS6ixB6LY4twENauMfJ&#10;gnZU9AS1hgRsG/VfUFaL6NG3aSK8rUYiRRFiMZve0+ZtD0EVLiQ1hpPo+P9gxevddWRaNnxB9+7A&#10;0o3ffPz248Pnn98/0Xrz9QsjD8k0BKwp+tJdx+MOw3XMnPdttPlPbNi+SHs4Sav2iQk6XDw940zQ&#10;+bPZ+WxadK9uM0PE9FJ5y7LRcKNdpg017F5homoU+jskHxvHhoafn80zJtAMtnT3ZNpAPNB1JRe9&#10;0fJKG5MzMHabSxPZDvIclC9zItw/wnKRNWA/xhXXOCG9AvnCSZYOgQRy9DB4bsEqyZlR9I6yRYBQ&#10;J9DmNjJFDa4z/4im8sblJFUm9cg1Cz1Km62Nlwe6oW2IuutJm1npO3toIgqD4/Tmkbu7J/vui139&#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Wqh4XZAAAACQEAAA8AAAAAAAAAAQAgAAAAIgAAAGRy&#10;cy9kb3ducmV2LnhtbFBLAQIUABQAAAAIAIdO4kCcuVN6BAIAAPkDAAAOAAAAAAAAAAEAIAAAACgB&#10;AABkcnMvZTJvRG9jLnhtbFBLBQYAAAAABgAGAFkBAACeBQAAAAA=&#10;">
            <v:path arrowok="t"/>
            <v:fill on="f" focussize="0,0"/>
            <v:stroke color="#000000" joinstyle="round" endarrow="block"/>
            <v:imagedata o:title=""/>
            <o:lock v:ext="edit" aspectratio="f"/>
          </v:line>
        </w:pict>
      </w:r>
    </w:p>
    <w:p>
      <w:r>
        <w:pict>
          <v:shape id="流程图: 过程 69" o:spid="_x0000_s1090" o:spt="109" type="#_x0000_t109" style="position:absolute;left:0pt;margin-left:32pt;margin-top:10.1pt;height:22.7pt;width:61.4pt;z-index:251745280;mso-width-relative:page;mso-height-relative:page;" fillcolor="#FFFFFF" filled="t" stroked="t" coordsize="21600,21600" o:gfxdata="UEsDBAoAAAAAAIdO4kAAAAAAAAAAAAAAAAAEAAAAZHJzL1BLAwQUAAAACACHTuJAtALW3NcAAAAI&#10;AQAADwAAAGRycy9kb3ducmV2LnhtbE2PMW+DMBCF90r9D9ZV6hIlBpogRDEZKlE1Q4eSLt0MvgAq&#10;PiPskPTf9zK14+k7vfe+Yn+1o1hw9oMjBfEmAoHUOjNQp+DzWK0zED5oMnp0hAp+0MO+vL8rdG7c&#10;hT5wqUMnOIR8rhX0IUy5lL7t0Wq/cRMSs5ObrQ58zp00s75wuB1lEkWptHogbuj1hC89tt/12SpI&#10;slX9Su/V27Y5mErv4q9l9XRQ6vEhjp5BBLyGv2e4zefpUPKmxp3JeDEqSLesEjgrSkDceJaySsNg&#10;l4IsC/lfoPwFUEsDBBQAAAAIAIdO4kBx70z5IAIAAE8EAAAOAAAAZHJzL2Uyb0RvYy54bWytVEuS&#10;0zAQ3VPFHVTaEyepmkniijOLCWFDwVQNHKAjybaq9CtJiZ0lKxYcgQtwAbZwGj7HoCWHkBlYZIEX&#10;csvdet3vdcvLm14rshc+SGsqOhmNKRGGWS5NU9G3bzbP5pSECIaDskZU9CACvVk9fbLsXCmmtrWK&#10;C08QxISycxVtY3RlUQTWCg1hZJ0w6Kyt1xBx65uCe+gQXatiOh5fF5313HnLRAj4dT046RHRXwJo&#10;61oysbZsp4WJA6oXCiJSCq10ga5ytXUtWHxd10FEoiqKTGNeMQna27QWqyWUjQfXSnYsAS4p4REn&#10;DdJg0hPUGiKQnZd/QWnJvA22jiNmdTEQyYogi8n4kTb3LTiRuaDUwZ1ED/8Plr3a33kieUWvF5QY&#10;0Njx75/f/fj04dvHLyX5+fU9mgR9KFTnQonx9+7OH3cBzcS6r71Ob+RD+izu4SSu6CNh+HE2W8zm&#10;KDtD13Q+ny6y+MWfw86H+EJYTZJR0VrZ7rYFH++GWcnywv5liJgcj/0OT3mDVZJvpFJ545vtrfJk&#10;D9jzTX5S9XjkQZgypKvo4mp6hTUBDnKNA4SmdihGME3O9+BEOAce5+dfwKmwNYR2KCAjpDAotYwi&#10;KQdlK4A/N5zEg0O9Dd4zmorRglOiBF7LZOXICFJdEonslEnQIg/9UaXUsaFHyYr9tkfQZG4tP2Df&#10;d87LpkWxJ5lI8uCcZa2OdyIN8vke7fP/wO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ALW3NcA&#10;AAAIAQAADwAAAAAAAAABACAAAAAiAAAAZHJzL2Rvd25yZXYueG1sUEsBAhQAFAAAAAgAh07iQHHv&#10;TPkgAgAATwQAAA4AAAAAAAAAAQAgAAAAJgEAAGRycy9lMm9Eb2MueG1sUEsFBgAAAAAGAAYAWQEA&#10;ALgFAAAAAA==&#10;">
            <v:path/>
            <v:fill on="t" focussize="0,0"/>
            <v:stroke color="#000000" joinstyle="miter"/>
            <v:imagedata o:title=""/>
            <o:lock v:ext="edit" aspectratio="f"/>
            <v:textbox>
              <w:txbxContent>
                <w:p>
                  <w:pPr>
                    <w:ind w:left="0" w:leftChars="0" w:right="0" w:rightChars="0" w:firstLine="0" w:firstLineChars="0"/>
                    <w:jc w:val="both"/>
                    <w:rPr>
                      <w:rFonts w:hint="eastAsia" w:eastAsia="宋体"/>
                      <w:lang w:val="en-US" w:eastAsia="zh-CN"/>
                    </w:rPr>
                  </w:pPr>
                  <w:r>
                    <w:rPr>
                      <w:rFonts w:hint="eastAsia"/>
                      <w:sz w:val="21"/>
                      <w:szCs w:val="21"/>
                      <w:lang w:val="en-US" w:eastAsia="zh-CN"/>
                    </w:rPr>
                    <w:t>原料</w:t>
                  </w:r>
                  <w:r>
                    <w:rPr>
                      <w:rFonts w:hint="eastAsia"/>
                      <w:lang w:eastAsia="zh-CN"/>
                    </w:rPr>
                    <w:t>（</w:t>
                  </w:r>
                  <w:r>
                    <w:rPr>
                      <w:rFonts w:hint="default" w:ascii="Arial" w:hAnsi="Arial" w:cs="Arial"/>
                      <w:lang w:eastAsia="zh-CN"/>
                    </w:rPr>
                    <w:t>※</w:t>
                  </w:r>
                  <w:r>
                    <w:rPr>
                      <w:rFonts w:hint="eastAsia"/>
                      <w:lang w:eastAsia="zh-CN"/>
                    </w:rPr>
                    <w:t>）</w:t>
                  </w:r>
                </w:p>
              </w:txbxContent>
            </v:textbox>
          </v:shape>
        </w:pict>
      </w:r>
      <w:r>
        <w:pict>
          <v:shape id="流程图: 过程 70" o:spid="_x0000_s1091" o:spt="109" type="#_x0000_t109" style="position:absolute;left:0pt;margin-left:123.15pt;margin-top:10.6pt;height:22.7pt;width:80.1pt;z-index:251729920;mso-width-relative:page;mso-height-relative:page;" fillcolor="#FFFFFF" filled="t" stroked="t" coordsize="21600,21600" o:gfxdata="UEsDBAoAAAAAAIdO4kAAAAAAAAAAAAAAAAAEAAAAZHJzL1BLAwQUAAAACACHTuJA5NiwRdkAAAAJ&#10;AQAADwAAAGRycy9kb3ducmV2LnhtbE2PsU7DMBCGdyTewToklqq1k6ZWFeJ0QAqiAwMpC5sTu0lE&#10;fI5iNy1vzzHBdqf79d33F4ebG9li5zB4VJBsBDCLrTcDdgo+TtV6DyxEjUaPHq2CbxvgUN7fFTo3&#10;/orvdqljxwiCIdcK+hinnPPQ9tbpsPGTRbqd/ex0pHXuuJn1leBu5KkQkjs9IH3o9WSfe9t+1Ren&#10;IN2v6hd8q16z5mgqvUs+l9X2qNTjQyKegEV7i39h+NUndSjJqfEXNIGNxMjklqI0JCkwCmRC7oA1&#10;CqSUwMuC/29Q/gBQSwMEFAAAAAgAh07iQFlLD4sfAgAAUAQAAA4AAABkcnMvZTJvRG9jLnhtbK1U&#10;S5LTMBDdU8UdVNoTO64aJuOKM4sJYUNBqgYO0JFlW1X6laTEzpIVC47ABbgAWzgNA8egJYeQ+Syy&#10;wAu55W697ve65fn1oCTZceeF0RWdTnJKuGamFrqt6If3qxczSnwAXYM0mld0zz29Xjx/Nu9tyQvT&#10;GVlzRxBE+7K3Fe1CsGWWedZxBX5iLNfobIxTEHDr2qx20CO6klmR5y+z3rjaOsO49/h1OTrpAdGd&#10;A2iaRjC+NGyruA4jquMSAlLynbCeLlK1TcNZeNc0ngciK4pMQ1oxCdqbuGaLOZStA9sJdigBzinh&#10;AScFQmPSI9QSApCtE4+glGDOeNOECTMqG4kkRZDFNH+gzW0HlicuKLW3R9H9/4Nlb3drR0Rd0UuU&#10;RIPCjt99+/jr6+efX76X5PePT2gS9KFQvfUlxt/atTvsPJqR9dA4Fd/IhwxJ3P1RXD4EwvDjNJ9e&#10;FjEJQ18xmxVXCTT7d9o6H15zo0g0KtpI09904MJ6HJakL+ze+IDZ8djf8JjYGynqlZAybVy7uZGO&#10;7ACbvkpPLB+P3AuTmvQVvbooLrAmwElucILQVBbV8LpN+e6d8KfAeXqeAo6FLcF3YwEJIYZBqUTg&#10;UTooOw71K12TsLcouMaLRmMxiteUSI73MlopMoCQ50QiO6kjNE9Tf1AptmxsUrTCsBkQNJobU++x&#10;8VvrRNuh2NNEJHpw0JJWh0sRJ/l0j/bpj2D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TYsEXZ&#10;AAAACQEAAA8AAAAAAAAAAQAgAAAAIgAAAGRycy9kb3ducmV2LnhtbFBLAQIUABQAAAAIAIdO4kBZ&#10;Sw+LHwIAAFAEAAAOAAAAAAAAAAEAIAAAACgBAABkcnMvZTJvRG9jLnhtbFBLBQYAAAAABgAGAFkB&#10;AAC5BQAAAAA=&#10;">
            <v:path/>
            <v:fill on="t" focussize="0,0"/>
            <v:stroke color="#000000" joinstyle="miter"/>
            <v:imagedata o:title=""/>
            <o:lock v:ext="edit" aspectratio="f"/>
            <v:textbox>
              <w:txbxContent>
                <w:p>
                  <w:pPr>
                    <w:ind w:left="0" w:leftChars="0" w:right="0" w:rightChars="0" w:firstLine="0" w:firstLineChars="0"/>
                    <w:jc w:val="center"/>
                    <w:rPr>
                      <w:rFonts w:hint="eastAsia" w:eastAsia="宋体"/>
                      <w:lang w:val="en-US" w:eastAsia="zh-CN"/>
                    </w:rPr>
                  </w:pPr>
                  <w:r>
                    <w:rPr>
                      <w:rFonts w:hint="eastAsia" w:eastAsia="宋体"/>
                      <w:lang w:val="en-US" w:eastAsia="zh-CN"/>
                    </w:rPr>
                    <w:t>配料</w:t>
                  </w:r>
                  <w:r>
                    <w:rPr>
                      <w:rFonts w:hint="eastAsia"/>
                      <w:lang w:eastAsia="zh-CN"/>
                    </w:rPr>
                    <w:t>（</w:t>
                  </w:r>
                  <w:r>
                    <w:rPr>
                      <w:rFonts w:hint="default" w:ascii="Arial" w:hAnsi="Arial" w:cs="Arial"/>
                      <w:lang w:eastAsia="zh-CN"/>
                    </w:rPr>
                    <w:t>※</w:t>
                  </w:r>
                  <w:r>
                    <w:rPr>
                      <w:rFonts w:hint="eastAsia"/>
                      <w:lang w:eastAsia="zh-CN"/>
                    </w:rPr>
                    <w:t>）</w:t>
                  </w:r>
                </w:p>
                <w:p>
                  <w:pPr>
                    <w:ind w:left="0" w:leftChars="0" w:right="0" w:rightChars="0" w:firstLine="0" w:firstLineChars="0"/>
                    <w:jc w:val="center"/>
                    <w:rPr>
                      <w:rFonts w:hint="eastAsia" w:eastAsia="宋体"/>
                      <w:lang w:val="en-US" w:eastAsia="zh-CN"/>
                    </w:rPr>
                  </w:pPr>
                </w:p>
              </w:txbxContent>
            </v:textbox>
          </v:shape>
        </w:pict>
      </w:r>
    </w:p>
    <w:p>
      <w:pPr>
        <w:rPr>
          <w:rFonts w:hint="eastAsia" w:eastAsia="宋体"/>
          <w:kern w:val="2"/>
          <w:sz w:val="21"/>
          <w:szCs w:val="24"/>
          <w:lang w:val="en-US" w:eastAsia="zh-CN" w:bidi="ar-SA"/>
        </w:rPr>
      </w:pPr>
      <w:r>
        <w:pict>
          <v:line id="直接连接符 71" o:spid="_x0000_s1092" o:spt="20" style="position:absolute;left:0pt;margin-left:93.9pt;margin-top:8.5pt;height:0.05pt;width:29.25pt;z-index:251728896;mso-width-relative:page;mso-height-relative:page;" filled="f" stroked="t" coordsize="21600,21600" o:gfxdata="UEsDBAoAAAAAAIdO4kAAAAAAAAAAAAAAAAAEAAAAZHJzL1BLAwQUAAAACACHTuJArvJ3zdkAAAAJ&#10;AQAADwAAAGRycy9kb3ducmV2LnhtbE2PQU/DMAyF70j8h8hI3Fjagbaqa7oD0rhsgLYhxG5ZY9qK&#10;xqmSdCv/Hu80bn720/P3iuVoO3FCH1pHCtJJAgKpcqalWsHHfvWQgQhRk9GdI1TwiwGW5e1NoXPj&#10;zrTF0y7WgkMo5FpBE2OfSxmqBq0OE9cj8e3beasjS19L4/WZw20np0kyk1a3xB8a3eNzg9XPbrAK&#10;tpvVOvtcD2PlDy/p2/598/oVMqXu79JkASLiGK9muOAzOpTMdHQDmSA61tmc0SMPc+7EhunT7BHE&#10;8bJIQZaF/N+g/ANQSwMEFAAAAAgAh07iQPGZpUsCAgAA+QMAAA4AAABkcnMvZTJvRG9jLnhtbK1T&#10;zY7TMBC+I/EOlu80bZduIWq6hy3LBcFKwANMHSex5D953KZ9CV4AiRucOHLnbVgeg7ETussipD2Q&#10;gzP2fP483+fx6uJgNNvLgMrZis8mU86kFa5Wtq34+3dXT55xhhFsDdpZWfGjRH6xfvxo1ftSzl3n&#10;dC0DIxKLZe8r3sXoy6JA0UkDOHFeWko2LhiINA1tUQfoid3oYj6dnhe9C7UPTkhEWt0MST4yhocQ&#10;uqZRQm6c2Blp48AapIZIkrBTHvk6V9s0UsQ3TYMyMl1xUhrzSIdQvE1jsV5B2QbwnRJjCfCQEu5p&#10;MqAsHXqi2kAEtgvqLyqjRHDomjgRzhSDkOwIqZhN73nztgMvsxayGv3JdPx/tOL1/jowVVd8OePM&#10;gqEbv/n47ceHzz+/f6Lx5usXRhmyqfdYEvrSXodxhv46JM2HJpj0JzXskK09nqyVh8gELZ4tZ0+X&#10;C84Epc7PFomwuN3pA8aX0hmWgoprZZNsKGH/CuMA/Q1Jy9qyvuLPF/NECNSDDd09hcaTDrRt3otO&#10;q/pKaZ12YGi3lzqwPaQ+yN9Ywh+wdMgGsBtwOZVgUHYS6he2ZvHoySBLD4OnEoysOdOS3lGKMjKC&#10;0rfIGBTYVv8DTQ5om+hl7tRRazJ6sDZFW1cf6YZ2Pqi2I2/yXRQpQx2RTRy7N7Xc3TnFd1/s+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u8nfN2QAAAAkBAAAPAAAAAAAAAAEAIAAAACIAAABkcnMv&#10;ZG93bnJldi54bWxQSwECFAAUAAAACACHTuJA8ZmlSwICAAD5AwAADgAAAAAAAAABACAAAAAoAQAA&#10;ZHJzL2Uyb0RvYy54bWxQSwUGAAAAAAYABgBZAQAAnAUAAAAA&#10;">
            <v:path arrowok="t"/>
            <v:fill on="f" focussize="0,0"/>
            <v:stroke color="#000000" joinstyle="round" endarrow="block"/>
            <v:imagedata o:title=""/>
            <o:lock v:ext="edit" aspectratio="f"/>
          </v:line>
        </w:pict>
      </w:r>
      <w:r>
        <w:pict>
          <v:shape id="流程图: 过程 72" o:spid="_x0000_s1093" o:spt="109" type="#_x0000_t109" style="position:absolute;left:0pt;margin-left:304.2pt;margin-top:1.75pt;height:22.7pt;width:68.7pt;z-index:251735040;mso-width-relative:page;mso-height-relative:page;" fillcolor="#FFFFFF" filled="t" stroked="t" coordsize="21600,21600" o:gfxdata="UEsDBAoAAAAAAIdO4kAAAAAAAAAAAAAAAAAEAAAAZHJzL1BLAwQUAAAACACHTuJAhvF6S9gAAAAI&#10;AQAADwAAAGRycy9kb3ducmV2LnhtbE2PQU+DQBSE7yb+h80z8dLYhRYqIo8eTDD20IPoxduDXYHI&#10;viXsltZ/73rS42QmM98U+4sZxaJnN1hGiNcRCM2tVQN3CO9v1V0GwnliRaNljfCtHezL66uCcmXP&#10;/KqX2ncilLDLCaH3fsqldG2vDbm1nTQH79POhnyQcyfVTOdQbka5iaKdNDRwWOhp0k+9br/qk0HY&#10;ZKv6mY/VS9IcVEVp/LGstgfE25s4egTh9cX/heEXP6BDGZgae2LlxIiwi7IkRBG2KYjg3ydpuNIg&#10;JNkDyLKQ/w+UP1BLAwQUAAAACACHTuJAa/mVlRwCAABPBAAADgAAAGRycy9lMm9Eb2MueG1srVRL&#10;ktMwEN1TxR1U2hMnLobJuOLMYkLYUJCqgQMo+tiq0q8kJXaWrFhwBC7ABdjCafgcY1qyJ2QGFlng&#10;hfzkbr3uft3y4rrXCu25D9KaGs8mU4y4oZZJ09T4/bv1szlGIRLDiLKG1/jAA75ePn2y6FzFS9ta&#10;xbhHQGJC1bkatzG6qigCbbkmYWIdN2AU1msSYeubgnnSAbtWRTmdvig665nzlvIQ4OtqMOKR0Z9D&#10;aIWQlK8s3Wlu4sDquSIRSgqtdAEvc7ZCcBrfChF4RKrGUGnMKwQBvE1rsVyQqvHEtZKOKZBzUnhU&#10;kybSQNAj1YpEgnZe/kWlJfU2WBEn1OpiKCQrAlXMpo+0uW2J47kWkDq4o+jh/9HSN/uNR5LV+LLE&#10;yBANHf/59cOvL59+fP5Wod/fPwJEYAOhOhcq8L91Gz/uAsBUdS+8Tm+oB/VZ3MNRXN5HROHj/LJ8&#10;fgWyUzCV83kJGFiKP4edD/EVtxolUGOhbHfTEh83w6xkecn+dYjDsXv3FDdYJdlaKpU3vtneKI/2&#10;BHq+zs8Y6YGbMqir8dVFeQE5ERhkAQMEUDsQI5gmx3twIpwST/PzL+KU2IqEdkggMyQ3UmkZuc+o&#10;5YS9NAzFgwO9DdwznJLRnGGkOFzLhLJnJFKd4wk6KpOC8Dz0o0qpY0OPEor9tgfSBLeWHaDvO+dl&#10;04LYs1xIssCc5a6MdyIN8uke8Ol/YHk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vF6S9gAAAAI&#10;AQAADwAAAAAAAAABACAAAAAiAAAAZHJzL2Rvd25yZXYueG1sUEsBAhQAFAAAAAgAh07iQGv5lZUc&#10;AgAATwQAAA4AAAAAAAAAAQAgAAAAJwEAAGRycy9lMm9Eb2MueG1sUEsFBgAAAAAGAAYAWQEAALUF&#10;AAAAAA==&#10;">
            <v:path/>
            <v:fill on="t" focussize="0,0"/>
            <v:stroke color="#000000" joinstyle="miter"/>
            <v:imagedata o:title=""/>
            <o:lock v:ext="edit" aspectratio="f"/>
            <v:textbox>
              <w:txbxContent>
                <w:p>
                  <w:pPr>
                    <w:ind w:left="0" w:leftChars="0" w:right="0" w:rightChars="0" w:firstLine="0" w:firstLineChars="0"/>
                    <w:jc w:val="both"/>
                    <w:rPr>
                      <w:rFonts w:hint="eastAsia" w:eastAsia="宋体"/>
                      <w:lang w:val="en-US" w:eastAsia="zh-CN"/>
                    </w:rPr>
                  </w:pPr>
                  <w:r>
                    <w:rPr>
                      <w:rFonts w:hint="eastAsia"/>
                      <w:lang w:eastAsia="zh-CN"/>
                    </w:rPr>
                    <w:t>内包装（</w:t>
                  </w:r>
                  <w:r>
                    <w:rPr>
                      <w:rFonts w:hint="default" w:ascii="Arial" w:hAnsi="Arial" w:cs="Arial"/>
                      <w:lang w:eastAsia="zh-CN"/>
                    </w:rPr>
                    <w:t>※</w:t>
                  </w:r>
                  <w:r>
                    <w:rPr>
                      <w:rFonts w:hint="eastAsia"/>
                      <w:lang w:eastAsia="zh-CN"/>
                    </w:rPr>
                    <w:t>）</w:t>
                  </w:r>
                </w:p>
                <w:p>
                  <w:pPr>
                    <w:rPr>
                      <w:rFonts w:hint="eastAsia" w:eastAsia="宋体"/>
                      <w:lang w:eastAsia="zh-CN"/>
                    </w:rPr>
                  </w:pPr>
                </w:p>
              </w:txbxContent>
            </v:textbox>
          </v:shape>
        </w:pict>
      </w:r>
      <w:r>
        <w:pict>
          <v:line id="直接连接符 73" o:spid="_x0000_s1094" o:spt="20" style="position:absolute;left:0pt;margin-left:374.15pt;margin-top:13pt;height:0.05pt;width:18.75pt;z-index:251739136;mso-width-relative:page;mso-height-relative:page;" filled="f" stroked="t" coordsize="21600,21600" o:gfxdata="UEsDBAoAAAAAAIdO4kAAAAAAAAAAAAAAAAAEAAAAZHJzL1BLAwQUAAAACACHTuJAeOS/rdkAAAAJ&#10;AQAADwAAAGRycy9kb3ducmV2LnhtbE2PwU7DMAyG70i8Q2QkbiztgC0qTXdAGpcN0DY0jVvWmLai&#10;caom3crb453gaPvT7+/PF6NrxQn70HjSkE4SEEiltw1VGj52yzsFIkRD1rSeUMMPBlgU11e5yaw/&#10;0wZP21gJDqGQGQ11jF0mZShrdCZMfIfEty/fOxN57Ctpe3PmcNfKaZLMpDMN8YfadPhcY/m9HZyG&#10;zXq5UvvVMJb950v6tntfvx6C0vr2Jk2eQEQc4x8MF31Wh4Kdjn4gG0SrYf6g7hnVMJ1xJwbm6pG7&#10;HC+LFGSRy/8Nil9QSwMEFAAAAAgAh07iQHMm/QABAgAA+QMAAA4AAABkcnMvZTJvRG9jLnhtbK1T&#10;S47UMBDdI3EHy3s6/VEPQ9TpWUwzbBCMBByg2nESS/7J5e50X4ILILGDFUv23GaGY1B2Qs8wCGkW&#10;ZOGUXc/P9Z7Lq4uD0WwvAypnKz6bTDmTVrha2bbiH95fPTvnDCPYGrSzsuJHifxi/fTJqvelnLvO&#10;6VoGRiQWy95XvIvRl0WBopMGcOK8tJRsXDAQaRraog7QE7vRxXw6PSt6F2ofnJCItLoZknxkDI8h&#10;dE2jhNw4sTPSxoE1SA2RJGGnPPJ1rrZppIhvmwZlZLripDTmkQ6heJvGYr2Csg3gOyXGEuAxJTzQ&#10;ZEBZOvREtYEIbBfUX1RGieDQNXEinCkGIdkRUjGbPvDmXQdeZi1kNfqT6fj/aMWb/XVgqq748wVn&#10;Fgzd+O2n7zcfv/z88ZnG229fGWXIpt5jSehLex3GGfrrkDQfmmDSn9SwQ7b2eLJWHiITtDhfnM/m&#10;S84Epc4Wy0RY3O30AeMr6QxLQcW1skk2lLB/jXGA/oakZW1ZX/EXy0wI1IMN3T1xG0860LZ5Lzqt&#10;6iulddqBod1e6sD2kPogf2MJf8DSIRvAbsDlVIJB2UmoX9qaxaMngyw9DJ5KMLLmTEt6RynKyAhK&#10;3yFjUGBb/Q80OaBtope5U0etyejB2hRtXX2kG9r5oNqOvJnlulOGOiKbOHZvarn7c4rvv9j1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jkv63ZAAAACQEAAA8AAAAAAAAAAQAgAAAAIgAAAGRycy9k&#10;b3ducmV2LnhtbFBLAQIUABQAAAAIAIdO4kBzJv0AAQIAAPkDAAAOAAAAAAAAAAEAIAAAACgBAABk&#10;cnMvZTJvRG9jLnhtbFBLBQYAAAAABgAGAFkBAACbBQAAAAA=&#10;">
            <v:path arrowok="t"/>
            <v:fill on="f" focussize="0,0"/>
            <v:stroke color="#000000" joinstyle="round" endarrow="block"/>
            <v:imagedata o:title=""/>
            <o:lock v:ext="edit" aspectratio="f"/>
          </v:line>
        </w:pict>
      </w:r>
      <w:r>
        <w:pict>
          <v:line id="直接连接符 74" o:spid="_x0000_s1095" o:spt="20" style="position:absolute;left:0pt;margin-left:287.9pt;margin-top:12.25pt;height:0.05pt;width:19.5pt;z-index:251738112;mso-width-relative:page;mso-height-relative:page;" filled="f" stroked="t" coordsize="21600,21600" o:gfxdata="UEsDBAoAAAAAAIdO4kAAAAAAAAAAAAAAAAAEAAAAZHJzL1BLAwQUAAAACACHTuJAwVqrUNkAAAAJ&#10;AQAADwAAAGRycy9kb3ducmV2LnhtbE2PTU+DQBCG7yb+h82YeLMLTUGCLD2Y1EurTVtj9LZlRyCy&#10;s4RdWvz3nZ70+H7knWeK5WQ7ccLBt44UxLMIBFLlTEu1gvfD6iED4YMmoztHqOAXPSzL25tC58ad&#10;aYenfagFj5DPtYImhD6X0lcNWu1nrkfi7NsNVgeWQy3NoM88bjs5j6JUWt0SX2h0j88NVj/70SrY&#10;bVbr7GM9TtXw9RK/Hbab10+fKXV/F0dPIAJO4a8MV3xGh5KZjm4k40WnIHlMGD0omC8SEFxI4wUb&#10;x6uRgiwL+f+D8gJQSwMEFAAAAAgAh07iQMjU1NACAgAA+QMAAA4AAABkcnMvZTJvRG9jLnhtbK1T&#10;zY7TMBC+I/EOlu80bdl2IWq6hy3LBcFKwANMHSex5D953KZ9CV4AiRucOHLnbVgeg7ETussipD2Q&#10;gzP2fP483+fx6uJgNNvLgMrZis8mU86kFa5Wtq34+3dXT55xhhFsDdpZWfGjRH6xfvxo1ftSzl3n&#10;dC0DIxKLZe8r3sXoy6JA0UkDOHFeWko2LhiINA1tUQfoid3oYj6dLovehdoHJyQirW6GJB8Zw0MI&#10;XdMoITdO7Iy0cWANUkMkSdgpj3ydq20aKeKbpkEZma44KY15pEMo3qaxWK+gbAP4TomxBHhICfc0&#10;GVCWDj1RbSAC2wX1F5VRIjh0TZwIZ4pBSHaEVMym97x524GXWQtZjf5kOv4/WvF6fx2Yqit+fsaZ&#10;BUM3fvPx248Pn39+/0TjzdcvjDJkU++xJPSlvQ7jDP11SJoPTTDpT2rYIVt7PFkrD5EJWpyfnS8X&#10;ZLqg1PLpIhEWtzt9wPhSOsNSUHGtbJINJexfYRygvyFpWVvWV/z5Yr4gQqAebOjuKTSedKBt8150&#10;WtVXSuu0A0O7vdSB7SH1Qf7GEv6ApUM2gN2Ay6kEg7KTUL+wNYtHTwZZehg8lWBkzZmW9I5SlJER&#10;lL5FxqDAtvofaHJA20Qvc6eOWpPRg7Up2rr6SDe080G1HXkzy3WnDHVENnHs3tRyd+cU332x6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BWqtQ2QAAAAkBAAAPAAAAAAAAAAEAIAAAACIAAABkcnMv&#10;ZG93bnJldi54bWxQSwECFAAUAAAACACHTuJAyNTU0AICAAD5AwAADgAAAAAAAAABACAAAAAoAQAA&#10;ZHJzL2Uyb0RvYy54bWxQSwUGAAAAAAYABgBZAQAAnAUAAAAA&#10;">
            <v:path arrowok="t"/>
            <v:fill on="f" focussize="0,0"/>
            <v:stroke color="#000000" joinstyle="round" endarrow="block"/>
            <v:imagedata o:title=""/>
            <o:lock v:ext="edit" aspectratio="f"/>
          </v:line>
        </w:pict>
      </w:r>
      <w:r>
        <w:pict>
          <v:line id="直接连接符 75" o:spid="_x0000_s1096" o:spt="20" style="position:absolute;left:0pt;margin-left:205.4pt;margin-top:10.75pt;height:0.05pt;width:16.5pt;z-index:251737088;mso-width-relative:page;mso-height-relative:page;" filled="f" stroked="t" coordsize="21600,21600" o:gfxdata="UEsDBAoAAAAAAIdO4kAAAAAAAAAAAAAAAAAEAAAAZHJzL1BLAwQUAAAACACHTuJAOZLDL9gAAAAJ&#10;AQAADwAAAGRycy9kb3ducmV2LnhtbE2PPU/DMBCGdyT+g3VIbNR2CVUU4nRAKksLqC1CsLnxkUTE&#10;58h22vDvcacyvh9677lyOdmeHdGHzpECORPAkGpnOmoUvO9XdzmwEDUZ3TtCBb8YYFldX5W6MO5E&#10;WzzuYsPSCIVCK2hjHArOQ92i1WHmBqSUfTtvdUzSN9x4fUrjtudzIRbc6o7ShVYP+NRi/bMbrYLt&#10;ZrXOP9bjVPuvZ/m6f9u8fIZcqdsbKR6BRZzipQxn/IQOVWI6uJFMYL2CTIqEHhXM5QOwVMiy+2Qc&#10;zsYCeFXy/x9Uf1BLAwQUAAAACACHTuJAw/7fWQQCAAD5AwAADgAAAGRycy9lMm9Eb2MueG1srVPN&#10;bhMxEL4j8Q6W72SToBS6yqaHhnJBUAl4gInt3bXkP3mcbPISvAASNzhx5M7bUB6DsTekpQipB/bg&#10;HXtmvpnv83h5sbeG7VRE7V3DZ5MpZ8oJL7XrGv7+3dWT55xhAifBeKcaflDIL1aPHy2HUKu5772R&#10;KjICcVgPoeF9SqGuKhS9soATH5QjZ+ujhUTb2FUywkDo1lTz6fSsGnyUIXqhEOl0PTr5ETE+BNC3&#10;rRZq7cXWKpdG1KgMJKKEvQ7IV6XbtlUivWlbVImZhhPTVFYqQvYmr9VqCXUXIfRaHFuAh7Rwj5MF&#10;7ajoCWoNCdg26r+grBbRo2/TRHhbjUSKIsRiNr2nzdsegipcSGoMJ9Hx/8GK17vryLRs+LMFZw4s&#10;3fjNx28/Pnz++f0TrTdfvzDykExDwJqiL911PO4wXMfMed9Gm//Ehu2LtIeTtGqfmKDD+fR8sSDR&#10;BbnOnhbA6jYzREwvlbcsGw032mXaUMPuFSaqRqG/Q/KxcWxo+PliTi0LoBls6e7JtIF4oOtKLnqj&#10;5ZU2Jmdg7DaXJrId5DkoX+ZEuH+E5SJrwH6MK65xQnoF8oWTLB0CCeToYfDcglWSM6PoHWWLAKFO&#10;oM1tZIoaXGf+EU3ljctJqkzqkWsWepQ2WxsvD3RD2xB115M2s9J39tBEFAbH6c0jd3dP9t0Xu/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ZLDL9gAAAAJAQAADwAAAAAAAAABACAAAAAiAAAAZHJz&#10;L2Rvd25yZXYueG1sUEsBAhQAFAAAAAgAh07iQMP+31kEAgAA+QMAAA4AAAAAAAAAAQAgAAAAJwEA&#10;AGRycy9lMm9Eb2MueG1sUEsFBgAAAAAGAAYAWQEAAJ0FAAAAAA==&#10;">
            <v:path arrowok="t"/>
            <v:fill on="f" focussize="0,0"/>
            <v:stroke color="#000000" joinstyle="round" endarrow="block"/>
            <v:imagedata o:title=""/>
            <o:lock v:ext="edit" aspectratio="f"/>
          </v:line>
        </w:pict>
      </w:r>
      <w:r>
        <w:pict>
          <v:shape id="流程图: 过程 76" o:spid="_x0000_s1097" o:spt="109" type="#_x0000_t109" style="position:absolute;left:0pt;margin-left:392.9pt;margin-top:1pt;height:22.7pt;width:63pt;z-index:251730944;mso-width-relative:page;mso-height-relative:page;" fillcolor="#FFFFFF" filled="t" stroked="t" coordsize="21600,21600" o:gfxdata="UEsDBAoAAAAAAIdO4kAAAAAAAAAAAAAAAAAEAAAAZHJzL1BLAwQUAAAACACHTuJADCcxV9cAAAAI&#10;AQAADwAAAGRycy9kb3ducmV2LnhtbE2PMU/DMBCFdyT+g3VILBV1XFIaQpwOSEF0YCCwsF1ik0TE&#10;5yh20/LvOSYYn97pu+8V+7MbxWLnMHjSoNYJCEutNwN1Gt7fqpsMRIhIBkdPVsO3DbAvLy8KzI0/&#10;0atd6tgJhlDIUUMf45RLGdreOgxrP1ni7tPPDiPHuZNmxhPD3Sg3SXInHQ7EH3qc7GNv26/66DRs&#10;slX9RC/Vc9ocTIVb9bGsbg9aX1+p5AFEtOf4dwy/+qwOJTs1/kgmiFHDLtuyemQYT+L+XinOjYZ0&#10;l4IsC/l/QPkDUEsDBBQAAAAIAIdO4kAYj3CnHwIAAE8EAAAOAAAAZHJzL2Uyb0RvYy54bWytVM2O&#10;0zAQviPxDpbvNGmlXbpR0z1sKRcEKy08wNSxE0v+k+026ZETBx6BF+AFuMLTsPAYjJ1SuguHHsjB&#10;GWfG38z3zTiL60ErsuM+SGtqOp2UlHDDbCNNW9N3b9fP5pSECKYBZQ2v6Z4Her18+mTRu4rPbGdV&#10;wz1BEBOq3tW0i9FVRRFYxzWEiXXcoFNYryHi1rdF46FHdK2KWVleFr31jfOW8RDw62p00gOiPwfQ&#10;CiEZX1m21dzEEdVzBREphU66QJe5WiE4i2+ECDwSVVNkGvOKSdDepLVYLqBqPbhOskMJcE4Jjzhp&#10;kAaTHqFWEIFsvfwLSkvmbbAiTpjVxUgkK4IspuUjbe46cDxzQamDO4oe/h8se7279UQ2NX1+SYkB&#10;jR2///L+x+eP3z99rcjPbx/QJOhDoXoXKoy/c7f+sAtoJtaD8Dq9kQ8Zsrj7o7h8iIThx3mJBFF2&#10;hq7ZfD67yuIXfw47H+JLbjVJRk2Fsv1NBz7ejrOS5YXdqxAxOR77HZ7yBqtks5ZK5Y1vNzfKkx1g&#10;z9f5SdXjkQdhypC+plcXswusCXCQBQ4QmtqhGMG0Od+DE+EUuMzPv4BTYSsI3VhARkhhUGkZeVIO&#10;qo5D88I0JO4d6m3wntFUjOYNJYrjtUxWjowg1TmRyE6ZBM3z0B9USh0be5SsOGwGBE3mxjZ77PvW&#10;edl2KPY0E0kenLOs1eFOpEE+3aN9+h9Y/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MJzFX1wAA&#10;AAgBAAAPAAAAAAAAAAEAIAAAACIAAABkcnMvZG93bnJldi54bWxQSwECFAAUAAAACACHTuJAGI9w&#10;px8CAABPBAAADgAAAAAAAAABACAAAAAmAQAAZHJzL2Uyb0RvYy54bWxQSwUGAAAAAAYABgBZAQAA&#10;twUAAAAA&#10;">
            <v:path/>
            <v:fill on="t" focussize="0,0"/>
            <v:stroke color="#000000" joinstyle="miter"/>
            <v:imagedata o:title=""/>
            <o:lock v:ext="edit" aspectratio="f"/>
            <v:textbox>
              <w:txbxContent>
                <w:p>
                  <w:pPr>
                    <w:rPr>
                      <w:rFonts w:hint="eastAsia" w:eastAsia="宋体"/>
                      <w:lang w:eastAsia="zh-CN"/>
                    </w:rPr>
                  </w:pPr>
                  <w:r>
                    <w:rPr>
                      <w:rFonts w:hint="eastAsia"/>
                      <w:lang w:eastAsia="zh-CN"/>
                    </w:rPr>
                    <w:t>贴标打码</w:t>
                  </w:r>
                </w:p>
                <w:p>
                  <w:pPr>
                    <w:rPr>
                      <w:rFonts w:hint="eastAsia"/>
                      <w:lang w:eastAsia="zh-CN"/>
                    </w:rPr>
                  </w:pPr>
                </w:p>
              </w:txbxContent>
            </v:textbox>
          </v:shape>
        </w:pict>
      </w:r>
      <w:r>
        <w:pict>
          <v:rect id="矩形 79" o:spid="_x0000_s1098" o:spt="1" style="position:absolute;left:0pt;margin-left:224.95pt;margin-top:0.25pt;height:22.7pt;width:60.7pt;z-index:251732992;mso-width-relative:page;mso-height-relative:page;" fillcolor="#FFFFFF" filled="t" stroked="t" coordsize="21600,21600" o:gfxdata="UEsDBAoAAAAAAIdO4kAAAAAAAAAAAAAAAAAEAAAAZHJzL1BLAwQUAAAACACHTuJAPKTOdtUAAAAH&#10;AQAADwAAAGRycy9kb3ducmV2LnhtbE2OzU6DQBSF9ya+w+SauLMDbVGhDF1oauKypRt3F2YKKHOH&#10;MEOLPr3XlV2en5zz5dvZ9uJsRt85UhAvIhCGaqc7ahQcy93DMwgfkDT2joyCb+NhW9ze5Jhpd6G9&#10;OR9CI3iEfIYK2hCGTEpft8aiX7jBEGcnN1oMLMdG6hEvPG57uYyiR2mxI35ocTAvram/DpNVUHXL&#10;I/7sy7fIprtVeJ/Lz+njVan7uzjagAhmDv9l+MNndCiYqXITaS96Bet1mnJVQQKC4+QpXoGo2E9S&#10;kEUur/mLX1BLAwQUAAAACACHTuJAaruiAAQCAAA4BAAADgAAAGRycy9lMm9Eb2MueG1srVNNrtMw&#10;EN4jcQfLe5q00qNt1PQtKGWD4EkPDuDaTmLJf/K4TXoaJHYcguMgrsHYCaXvwaILskg+25Nv5vtm&#10;vLkfjCYnGUA5W9P5rKREWu6Esm1NP3/av1pRApFZwbSzsqZnCfR++/LFpveVXLjOaSEDQRILVe9r&#10;2sXoq6IA3knDYOa8tHjYuGBYxGVoCxFYj+xGF4uyfF30LggfHJcAuLsbD+nEGG4hdE2juNw5fjTS&#10;xpE1SM0iSoJOeaDbXG3TSB4/Ng3ISHRNUWnMb0yC+JDexXbDqjYw3yk+lcBuKeGZJsOUxaQXqh2L&#10;jByD+ovKKB4cuCbOuDPFKCQ7girm5TNvHjvmZdaCVoO/mA7/j5Z/OD0EokRNl2tKLDPY8Z9fvv34&#10;/pXgBrrTe6gw6NE/hGkFCJPUoQkmfVEEGbKj54ujcoiE4+ZyWa7W6DXHo8VqtUCMLMWfn32A+E46&#10;QxKoacCGZR/Z6T3EMfR3SMoFTiuxV1rnRWgPb3QgJ4bN3ednYn8Spi3pa7q+W9xhHQwntsFJQWg8&#10;qgbb5nxP/oBr4jI//yJOhe0YdGMBmSGFscqoKENGnWTirRUknj0aa/FC0VSMkYISLfH+JZQjI1P6&#10;lkj0TtuURObpnlxKXRr7klAcDgOSJnhw4owNPvqg2g4Nnmch6QQHKndiGv40sddrxNcXfvs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KTOdtUAAAAHAQAADwAAAAAAAAABACAAAAAiAAAAZHJzL2Rv&#10;d25yZXYueG1sUEsBAhQAFAAAAAgAh07iQGq7ogAEAgAAOAQAAA4AAAAAAAAAAQAgAAAAJAEAAGRy&#10;cy9lMm9Eb2MueG1sUEsFBgAAAAAGAAYAWQEAAJoFAAAAAA==&#10;">
            <v:path/>
            <v:fill on="t" focussize="0,0"/>
            <v:stroke color="#000000" joinstyle="miter"/>
            <v:imagedata o:title=""/>
            <o:lock v:ext="edit" aspectratio="f"/>
            <v:textbox>
              <w:txbxContent>
                <w:p>
                  <w:pPr>
                    <w:jc w:val="center"/>
                    <w:rPr>
                      <w:rFonts w:hint="eastAsia" w:eastAsia="宋体"/>
                      <w:lang w:eastAsia="zh-CN"/>
                    </w:rPr>
                  </w:pPr>
                  <w:r>
                    <w:rPr>
                      <w:rFonts w:hint="eastAsia"/>
                      <w:lang w:eastAsia="zh-CN"/>
                    </w:rPr>
                    <w:t>干燥</w:t>
                  </w:r>
                </w:p>
              </w:txbxContent>
            </v:textbox>
          </v:rect>
        </w:pict>
      </w:r>
    </w:p>
    <w:p>
      <w:pPr>
        <w:tabs>
          <w:tab w:val="left" w:pos="2218"/>
          <w:tab w:val="center" w:pos="4153"/>
          <w:tab w:val="left" w:pos="5368"/>
          <w:tab w:val="left" w:pos="6913"/>
        </w:tabs>
        <w:jc w:val="left"/>
        <w:rPr>
          <w:rFonts w:hint="eastAsia"/>
          <w:lang w:val="en-US" w:eastAsia="zh-CN"/>
        </w:rPr>
      </w:pPr>
      <w:r>
        <w:pict>
          <v:line id="直接连接符 80" o:spid="_x0000_s1099" o:spt="20" style="position:absolute;left:0pt;margin-left:427.4pt;margin-top:10.15pt;height:33pt;width:0.05pt;z-index:251740160;mso-width-relative:page;mso-height-relative:page;" filled="f" stroked="t" coordsize="21600,21600" o:gfxdata="UEsDBAoAAAAAAIdO4kAAAAAAAAAAAAAAAAAEAAAAZHJzL1BLAwQUAAAACACHTuJAbk1f/NoAAAAJ&#10;AQAADwAAAGRycy9kb3ducmV2LnhtbE2PQU/DMAyF70j8h8hI3FjSDaauNN0BaVw2mLYhNG5ZY9qK&#10;xqmadCv/HnOCm/389N7nfDm6VpyxD40nDclEgUAqvW2o0vB2WN2lIEI0ZE3rCTV8Y4BlcX2Vm8z6&#10;C+3wvI+V4BAKmdFQx9hlUoayRmfCxHdIfPv0vTOR176StjcXDnetnCo1l840xA216fCpxvJrPzgN&#10;u81qnb6vh7HsP56T18N283IMqda3N4l6BBFxjH9m+MVndCiY6eQHskG0GtKHe0aPGqZqBoINLCxA&#10;nHiYz0AWufz/QfEDUEsDBBQAAAAIAIdO4kDAWJBRBAIAAPkDAAAOAAAAZHJzL2Uyb0RvYy54bWyt&#10;U81uEzEQviPxDpbvZJNCq3aVTQ8N5YIgEvAAE9u7a8l/8jjZ5CV4ASRucOLInbdpeQzG3pCWIqQe&#10;2IN37Jn5Zr7P4/nlzhq2VRG1dw2fTaacKSe81K5r+If318/OOcMEToLxTjV8r5BfLp4+mQ+hVie+&#10;90aqyAjEYT2EhvcphbqqUPTKAk58UI6crY8WEm1jV8kIA6FbU51Mp2fV4KMM0QuFSKfL0ckPiPEx&#10;gL5ttVBLLzZWuTSiRmUgESXsdUC+KN22rRLpbduiSsw0nJimslIRstd5rRZzqLsIodfi0AI8poUH&#10;nCxoR0WPUEtIwDZR/wVltYgefZsmwttqJFIUIRaz6QNt3vUQVOFCUmM4io7/D1a82a4i07Lh5ySJ&#10;A0s3fvvp+83HLz9/fKb19ttXRh6SaQhYU/SVW8XDDsMqZs67Ntr8JzZsV6TdH6VVu8QEHZ49P+VM&#10;0PmL2cVsWgCru8wQMb1S3rJsNNxol2lDDdvXmKgahf4OycfGsaHhF6cnGRNoBlu6ezJtIB7oupKL&#10;3mh5rY3JGRi79ZWJbAt5DsqXORHuH2G5yBKwH+OKa5yQXoF86SRL+0ACOXoYPLdgleTMKHpH2SJA&#10;qBNocxeZogbXmX9EU3njcpIqk3rgmoUepc3W2ss93dAmRN31pM2s9J09NBGFwWF688jd35N9/8Uu&#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uTV/82gAAAAkBAAAPAAAAAAAAAAEAIAAAACIAAABk&#10;cnMvZG93bnJldi54bWxQSwECFAAUAAAACACHTuJAwFiQUQQCAAD5AwAADgAAAAAAAAABACAAAAAp&#10;AQAAZHJzL2Uyb0RvYy54bWxQSwUGAAAAAAYABgBZAQAAnwUAAAAA&#10;">
            <v:path arrowok="t"/>
            <v:fill on="f" focussize="0,0"/>
            <v:stroke color="#000000" joinstyle="round" endarrow="block"/>
            <v:imagedata o:title=""/>
            <o:lock v:ext="edit" aspectratio="f"/>
          </v:line>
        </w:pict>
      </w:r>
      <w:r>
        <w:rPr>
          <w:rFonts w:hint="eastAsia"/>
          <w:lang w:val="en-US" w:eastAsia="zh-CN"/>
        </w:rPr>
        <w:tab/>
      </w:r>
      <w:r>
        <w:rPr>
          <w:rFonts w:hint="eastAsia"/>
          <w:lang w:val="en-US" w:eastAsia="zh-CN"/>
        </w:rPr>
        <w:tab/>
      </w:r>
    </w:p>
    <w:p>
      <w:pPr>
        <w:rPr>
          <w:rFonts w:hint="eastAsia" w:eastAsia="宋体"/>
          <w:kern w:val="2"/>
          <w:sz w:val="21"/>
          <w:szCs w:val="24"/>
          <w:lang w:val="en-US" w:eastAsia="zh-CN" w:bidi="ar-SA"/>
        </w:rPr>
      </w:pPr>
    </w:p>
    <w:p>
      <w:pPr>
        <w:rPr>
          <w:rFonts w:hint="eastAsia"/>
          <w:lang w:val="en-US" w:eastAsia="zh-CN"/>
        </w:rPr>
      </w:pPr>
      <w:r>
        <w:pict>
          <v:shape id="流程图: 过程 81" o:spid="_x0000_s1100" o:spt="109" type="#_x0000_t109" style="position:absolute;left:0pt;margin-left:194.9pt;margin-top:14.95pt;height:22.7pt;width:61.5pt;z-index:251736064;mso-width-relative:page;mso-height-relative:page;" fillcolor="#FFFFFF" filled="t" stroked="t" coordsize="21600,21600" o:gfxdata="UEsDBAoAAAAAAIdO4kAAAAAAAAAAAAAAAAAEAAAAZHJzL1BLAwQUAAAACACHTuJANi5+JtgAAAAJ&#10;AQAADwAAAGRycy9kb3ducmV2LnhtbE2PsU6EQBCGexPfYTMmNhdv4RAFZLnCBOMVFqKN3cCuQGRn&#10;CbvHnW/vWGk5M3+++f5yf7aTWM3iR0cK4m0EwlDn9Ei9gve3+iYD4QOSxsmRUfBtPOyry4sSC+1O&#10;9GrWJvSCIeQLVDCEMBdS+m4wFv3WzYb49ukWi4HHpZd6wRPD7SR3UXQnLY7EHwaczeNguq/maBXs&#10;sk3zRC/182170DWm8ce6SQ5KXV/F0QOIYM7hLwy/+qwOFTu17kjai0lBkuWsHhiW5yA4kMY7XrQK&#10;7tMEZFXK/w2qH1BLAwQUAAAACACHTuJAwWrg+x8CAABPBAAADgAAAGRycy9lMm9Eb2MueG1srVRL&#10;ktMwEN1TxR1U2hM7qQpkXHFmMSFsKJiqgQN0ZMlWlX4lKbGzZMWCI3ABLsAWTsPnGLTkEDIDiyzw&#10;Qn5yt153v255eT1oRfbcB2lNTaeTkhJumG2kaWv69s3myYKSEME0oKzhNT3wQK9Xjx8te1fxme2s&#10;argnSGJC1buadjG6qigC67iGMLGOGzQK6zVE3Pq2aDz0yK5VMSvLp0VvfeO8ZTwE/LoejfTI6C8h&#10;tEJIxteW7TQ3cWT1XEHEkkInXaCrnK0QnMXXQgQeiaopVhrzikEQb9NarJZQtR5cJ9kxBbgkhQc1&#10;aZAGg56o1hCB7Lz8i0pL5m2wIk6Y1cVYSFYEq5iWD7S568DxXAtKHdxJ9PD/aNmr/a0nsqnpYkqJ&#10;AY0d//753Y9PH759/FKRn1/fIyRoQ6F6Fyr0v3O3/rgLCFPVg/A6vbEeMmRxDydx+RAJw4/PFtNy&#10;jrIzNM0Wi9lVFr/4c9j5EF9wq0kCNRXK9jcd+Hg7zkqWF/YvQ8TgeOy3e4obrJLNRiqVN77d3ihP&#10;9oA93+QnZY9H7rkpQ/qaXs1nc8wJcJAFDhBC7VCMYNoc796JcE5c5udfxCmxNYRuTCAzJDeotIw8&#10;KQdVx6F5bhoSDw71NnjPaEpG84YSxfFaJpQ9I0h1iSdWp0yi5nnojyqljo09SigO2wFJE9za5oB9&#10;3zkv2w7Fzv0tkgXnLGt1vBNpkM/3iM//A6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Ni5+JtgA&#10;AAAJAQAADwAAAAAAAAABACAAAAAiAAAAZHJzL2Rvd25yZXYueG1sUEsBAhQAFAAAAAgAh07iQMFq&#10;4PsfAgAATwQAAA4AAAAAAAAAAQAgAAAAJwEAAGRycy9lMm9Eb2MueG1sUEsFBgAAAAAGAAYAWQEA&#10;ALgFAAAAAA==&#10;">
            <v:path/>
            <v:fill on="t" focussize="0,0"/>
            <v:stroke color="#000000" joinstyle="miter"/>
            <v:imagedata o:title=""/>
            <o:lock v:ext="edit" aspectratio="f"/>
            <v:textbox>
              <w:txbxContent>
                <w:p>
                  <w:pPr>
                    <w:jc w:val="center"/>
                    <w:rPr>
                      <w:rFonts w:hint="eastAsia" w:eastAsia="宋体"/>
                      <w:lang w:eastAsia="zh-CN"/>
                    </w:rPr>
                  </w:pPr>
                  <w:r>
                    <w:rPr>
                      <w:rFonts w:hint="eastAsia" w:eastAsia="宋体"/>
                      <w:lang w:eastAsia="zh-CN"/>
                    </w:rPr>
                    <w:t>入库</w:t>
                  </w:r>
                </w:p>
                <w:p>
                  <w:pPr>
                    <w:rPr>
                      <w:rFonts w:hint="eastAsia" w:eastAsia="宋体"/>
                      <w:lang w:eastAsia="zh-CN"/>
                    </w:rPr>
                  </w:pPr>
                </w:p>
              </w:txbxContent>
            </v:textbox>
          </v:shape>
        </w:pict>
      </w:r>
    </w:p>
    <w:p>
      <w:pPr>
        <w:tabs>
          <w:tab w:val="center" w:pos="4153"/>
          <w:tab w:val="right" w:pos="8426"/>
        </w:tabs>
        <w:jc w:val="left"/>
      </w:pPr>
      <w:r>
        <w:pict>
          <v:shape id="流程图: 过程 82" o:spid="_x0000_s1101" o:spt="109" type="#_x0000_t109" style="position:absolute;left:0pt;margin-left:297.15pt;margin-top:0.1pt;height:22.7pt;width:61.25pt;z-index:251734016;mso-width-relative:page;mso-height-relative:page;" fillcolor="#FFFFFF" filled="t" stroked="t" coordsize="21600,21600" o:gfxdata="UEsDBAoAAAAAAIdO4kAAAAAAAAAAAAAAAAAEAAAAZHJzL1BLAwQUAAAACACHTuJAnjDl9NcAAAAH&#10;AQAADwAAAGRycy9kb3ducmV2LnhtbE2PQU+DQBCF7yb+h82YeGnsQgtYkaUHE4w99CB68bawIxDZ&#10;WcJuaf33jic9Tt7L974p9hc7igVnPzhSEK8jEEitMwN1Ct7fqrsdCB80GT06QgXf6GFfXl8VOjfu&#10;TK+41KETDCGfawV9CFMupW97tNqv3YTE2aebrQ58zp00sz4z3I5yE0WZtHogXuj1hE89tl/1ySrY&#10;7Fb1Mx2rl6Q5mEqn8cey2h6Uur2Jo0cQAS/hrwy/+qwOJTs17kTGi1FB+pBsucowEBzfxxl/0ihI&#10;0gxkWcj//uUPUEsDBBQAAAAIAIdO4kAmptIyHwIAAE8EAAAOAAAAZHJzL2Uyb0RvYy54bWytVM2O&#10;0zAQviPxDpbvNGmkpd2o6R62lAuCSgsPMHWcxJL/ZLtNeuTEgUfgBXgBrvA0LDwGY6eU7sKhB3Jw&#10;xpnxN/N9M87iZlCS7LnzwuiKTic5JVwzUwvdVvTd2/WzOSU+gK5BGs0reuCe3iyfPln0tuSF6Yys&#10;uSMIon3Z24p2IdgyyzzruAI/MZZrdDbGKQi4dW1WO+gRXcmsyPPnWW9cbZ1h3Hv8uhqd9IjoLgE0&#10;TSMYXxm2U1yHEdVxCQEp+U5YT5ep2qbhLLxpGs8DkRVFpiGtmATtbVyz5QLK1oHtBDuWAJeU8IiT&#10;AqEx6QlqBQHIzom/oJRgznjThAkzKhuJJEWQxTR/pM1dB5YnLii1tyfR/f+DZa/3G0dEXdF5QYkG&#10;hR2///L+x+eP3z99LcnPbx/QJOhDoXrrS4y/sxt33Hk0I+uhcSq+kQ8ZkriHk7h8CIThx9lsNp9d&#10;UcLQVcznxXUSP/tz2DofXnKjSDQq2kjT33bgwmaclSQv7F/5gMnx2O/wmNcbKeq1kDJtXLu9lY7s&#10;AXu+Tk+sHo88CJOa9BW9vipiTYCD3OAAoaksiuF1m/I9OOHPgfP0/As4FrYC340FJIQYBqUSgUfl&#10;oOw41C90TcLBot4a7xmNxSheUyI5XstopcgAQl4SieykjtA8Df1RpdixsUfRCsN2QNBobk19wL7v&#10;rBNth2JPE5HowTlLWh3vRBzk8z3a5/+B5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eMOX01wAA&#10;AAcBAAAPAAAAAAAAAAEAIAAAACIAAABkcnMvZG93bnJldi54bWxQSwECFAAUAAAACACHTuJAJqbS&#10;Mh8CAABPBAAADgAAAAAAAAABACAAAAAmAQAAZHJzL2Uyb0RvYy54bWxQSwUGAAAAAAYABgBZAQAA&#10;twUAAAAA&#10;">
            <v:path/>
            <v:fill on="t" focussize="0,0"/>
            <v:stroke color="#000000" joinstyle="miter"/>
            <v:imagedata o:title=""/>
            <o:lock v:ext="edit" aspectratio="f"/>
            <v:textbox>
              <w:txbxContent>
                <w:p>
                  <w:pPr>
                    <w:ind w:left="0" w:leftChars="0" w:right="0" w:rightChars="0" w:firstLine="0" w:firstLineChars="0"/>
                    <w:jc w:val="center"/>
                    <w:rPr>
                      <w:rFonts w:hint="eastAsia" w:eastAsia="宋体"/>
                      <w:lang w:eastAsia="zh-CN"/>
                    </w:rPr>
                  </w:pPr>
                  <w:r>
                    <w:rPr>
                      <w:rFonts w:hint="eastAsia" w:eastAsia="宋体"/>
                      <w:lang w:eastAsia="zh-CN"/>
                    </w:rPr>
                    <w:t>成品</w:t>
                  </w:r>
                </w:p>
              </w:txbxContent>
            </v:textbox>
          </v:shape>
        </w:pict>
      </w:r>
      <w:r>
        <w:pict>
          <v:shape id="流程图: 过程 83" o:spid="_x0000_s1102" o:spt="109" type="#_x0000_t109" style="position:absolute;left:0pt;margin-left:398.1pt;margin-top:0.85pt;height:22.7pt;width:64.55pt;z-index:251731968;mso-width-relative:page;mso-height-relative:page;" fillcolor="#FFFFFF" filled="t" stroked="t" coordsize="21600,21600" o:gfxdata="UEsDBAoAAAAAAIdO4kAAAAAAAAAAAAAAAAAEAAAAZHJzL1BLAwQUAAAACACHTuJA6eJmu9kAAAAI&#10;AQAADwAAAGRycy9kb3ducmV2LnhtbE2PPU/DMBCGdyT+g3VILBV1kn6kDXE6IAXRoQOBhe0SmyQi&#10;Pkexm5Z/zzHBeHpeve9z+eFqBzGbyfeOFMTLCIShxumeWgXvb+XDDoQPSBoHR0bBt/FwKG5vcsy0&#10;u9CrmavQCi4hn6GCLoQxk9I3nbHol240xOzTTRYDn1Mr9YQXLreDTKJoKy32xAsdjuapM81XdbYK&#10;kt2ieqZT+bKuj7rETfwxL1ZHpe7v4ugRRDDX8BeGX31Wh4Kdancm7cWgIN1vE44ySEEw3yebFYha&#10;wTqNQRa5/P9A8QNQSwMEFAAAAAgAh07iQCHSH00fAgAATwQAAA4AAABkcnMvZTJvRG9jLnhtbK1U&#10;S5LTMBDdU8UdVNoTO6EGHFecWUwIGwpSNXCAjizbqtKvJCV2lqxYcAQuwAXYwmkGOAYtOYTMwCIL&#10;vJBb7tbrfq9bXlwPSpI9d14YXdHpJKeEa2ZqoduKvnu7flJQ4gPoGqTRvKIH7un18vGjRW9LPjOd&#10;kTV3BEG0L3tb0S4EW2aZZx1X4CfGco3OxjgFAbeuzWoHPaIrmc3y/FnWG1dbZxj3Hr+uRic9IrpL&#10;AE3TCMZXhu0U12FEdVxCQEq+E9bTZaq2aTgLb5rG80BkRZFpSCsmQXsb12y5gLJ1YDvBjiXAJSU8&#10;4KRAaEx6glpBALJz4i8oJZgz3jRhwozKRiJJEWQxzR9oc9uB5YkLSu3tSXT//2DZ6/3GEVFXtHhK&#10;iQaFHf/+5f2Pzx/vPn0tyc9vH9Ak6EOheutLjL+1G3fceTQj66FxKr6RDxmSuIeTuHwIhOHHYjp/&#10;XlxRwtA1K4rZPImf/TlsnQ8vuVEkGhVtpOlvOnBhM85Kkhf2r3zA5Hjsd3jM640U9VpImTau3d5I&#10;R/aAPV+nJ1aPR+6FSU36is6vZrEmwEFucIDQVBbF8LpN+e6d8OfAeXr+BRwLW4HvxgISQgyDUonA&#10;o3JQdhzqF7om4WBRb433jMZiFK8pkRyvZbRSZAAhL4lEdlJHaJ6G/qhS7NjYo2iFYTsgaDS3pj5g&#10;33fWibZDsaeJSPTgnCWtjnciDvL5Hu3z/8Dy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niZrvZ&#10;AAAACAEAAA8AAAAAAAAAAQAgAAAAIgAAAGRycy9kb3ducmV2LnhtbFBLAQIUABQAAAAIAIdO4kAh&#10;0h9NHwIAAE8EAAAOAAAAAAAAAAEAIAAAACgBAABkcnMvZTJvRG9jLnhtbFBLBQYAAAAABgAGAFkB&#10;AAC5BQAAAAA=&#10;">
            <v:path/>
            <v:fill on="t" focussize="0,0"/>
            <v:stroke color="#000000" joinstyle="miter"/>
            <v:imagedata o:title=""/>
            <o:lock v:ext="edit" aspectratio="f"/>
            <v:textbox>
              <w:txbxContent>
                <w:p>
                  <w:pPr>
                    <w:rPr>
                      <w:rFonts w:hint="eastAsia" w:eastAsia="宋体"/>
                      <w:lang w:eastAsia="zh-CN"/>
                    </w:rPr>
                  </w:pPr>
                  <w:r>
                    <w:rPr>
                      <w:rFonts w:hint="eastAsia" w:eastAsia="宋体"/>
                      <w:lang w:eastAsia="zh-CN"/>
                    </w:rPr>
                    <w:t>外包装</w:t>
                  </w:r>
                </w:p>
              </w:txbxContent>
            </v:textbox>
          </v:shape>
        </w:pict>
      </w:r>
      <w:r>
        <w:pict>
          <v:line id="直接连接符 84" o:spid="_x0000_s1103" o:spt="20" style="position:absolute;left:0pt;flip:x;margin-left:253.4pt;margin-top:9.75pt;height:0.15pt;width:40.05pt;z-index:251742208;mso-width-relative:page;mso-height-relative:page;" filled="f" stroked="t" coordsize="21600,21600" o:gfxdata="UEsDBAoAAAAAAIdO4kAAAAAAAAAAAAAAAAAEAAAAZHJzL1BLAwQUAAAACACHTuJACGRGAtgAAAAJ&#10;AQAADwAAAGRycy9kb3ducmV2LnhtbE2PwU7DMBBE70j8g7VI3KgdRKIkjdMDAokTghYh9ebGSxIa&#10;2yHeNoWvZ3uC4+yMZt5Wq5MbxBGn2AevIVkoEOibYHvfanjbPN7kICIZb80QPGr4xgir+vKiMqUN&#10;s3/F45pawSU+lkZDRzSWUsamQ2fiIozo2fsIkzPEcmqlnczM5W6Qt0pl0pne80JnRrzvsNmvD05D&#10;sZnT8DLt3++S/mv78/BJ49MzaX19laglCMIT/YXhjM/oUDPTLhy8jWLQkKqM0YmNIgXBgTTPChC7&#10;8yEHWVfy/wf1L1BLAwQUAAAACACHTuJAWVa1vQsCAAAEBAAADgAAAGRycy9lMm9Eb2MueG1srVNN&#10;bhMxFN4jcQfLezKTQKp0lEkXDYUFgkjQA7x47BlL/pPtZJJLcAEkdrBiyb63oRyjz54hlCKkLvDC&#10;evb7/Pl9n5+XFwetyJ77IK2p6XRSUsINs400bU2vP1w9W1ASIpgGlDW8pkce6MXq6ZNl7yo+s51V&#10;DfcESUyoelfTLkZXFUVgHdcQJtZxg0lhvYaIS98WjYce2bUqZmV5VvTWN85bxkPA3fWQpCOjfwyh&#10;FUIyvrZsp7mJA6vnCiJKCp10ga5ytUJwFt8JEXgkqqaoNOYZL8F4m+ZitYSq9eA6ycYS4DElPNCk&#10;QRq89ES1hghk5+VfVFoyb4MVccKsLgYh2RFUMS0fePO+A8ezFrQ6uJPp4f/Rsrf7jSeyqeniBSUG&#10;NL747afvPz5++XnzGefbb18JZtCm3oUK0Zdm48dVcBufNB+E10Qo6V5jP2UXUBc5ZJOPJ5P5IRKG&#10;m/NycfZ8TgnD1PS8nCfuYiBJZM6H+IpbTVJQUyVNcgAq2L8JcYD+gqRtZUhf0/P5LDECtqPANsBQ&#10;O5QUTJvPBqtkcyWVSieCb7eXypM9pJbIYyzhD1i6ZA2hG3A5lWBQdRyal6Yh8ejQK4N/hKYSNG8o&#10;URy/VIoyMoJUv5HRSzCt+gcaHVAm0fPctKPW5Pngcoq2tjniY+2cl22H3kxz3SmDzZFNHBs5dd/9&#10;Ncb3P+/q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hkRgLYAAAACQEAAA8AAAAAAAAAAQAgAAAA&#10;IgAAAGRycy9kb3ducmV2LnhtbFBLAQIUABQAAAAIAIdO4kBZVrW9CwIAAAQEAAAOAAAAAAAAAAEA&#10;IAAAACcBAABkcnMvZTJvRG9jLnhtbFBLBQYAAAAABgAGAFkBAACkBQAAAAA=&#10;">
            <v:path arrowok="t"/>
            <v:fill on="f" focussize="0,0"/>
            <v:stroke color="#000000" joinstyle="round" endarrow="block"/>
            <v:imagedata o:title=""/>
            <o:lock v:ext="edit" aspectratio="f"/>
          </v:line>
        </w:pict>
      </w:r>
      <w:r>
        <w:pict>
          <v:line id="直接连接符 85" o:spid="_x0000_s1104" o:spt="20" style="position:absolute;left:0pt;flip:x y;margin-left:359.9pt;margin-top:12.15pt;height:0.05pt;width:38.2pt;z-index:251741184;mso-width-relative:page;mso-height-relative:page;" filled="f" stroked="t" coordsize="21600,21600" o:gfxdata="UEsDBAoAAAAAAIdO4kAAAAAAAAAAAAAAAAAEAAAAZHJzL1BLAwQUAAAACACHTuJAqYalitkAAAAJ&#10;AQAADwAAAGRycy9kb3ducmV2LnhtbE2PzU7DMBCE70i8g7VIXCrqH6qUhjgVQgIqLoiWB3DjJQnY&#10;6yh22vL2uCc47uxo5ptqffKOHXCMfSANci6AITXB9tRq+Ng93dwBi8mQNS4QavjBCOv68qIypQ1H&#10;esfDNrUsh1AsjYYupaHkPDYdehPnYUDKv88wepPyObbcjuaYw73jSoiCe9NTbujMgI8dNt/byWt4&#10;GN6+JrWRz1bs1GzmNoUML69aX19JcQ8s4Sn9meGMn9Ghzkz7MJGNzGlYylVGTxrU4hZYNixXhQK2&#10;PwsL4HXF/y+ofwFQSwMEFAAAAAgAh07iQI8tKyMeAgAANAQAAA4AAABkcnMvZTJvRG9jLnhtbK1T&#10;zY7TMBC+I/EOlu80bdlWS9R0Dy0LBwQr8XOfOk5iyX/yuE37ErwAEjc4ceTO27A8BmOnapdFSHsg&#10;B2fsmfk83zfjxdXeaLaTAZWzFZ+MxpxJK1ytbFvx9++un1xyhhFsDdpZWfGDRH61fPxo0ftSTl3n&#10;dC0DIxCLZe8r3sXoy6JA0UkDOHJeWnI2LhiItA1tUQfoCd3oYjoez4vehdoHJyQina4HJz8ihocA&#10;uqZRQq6d2Bpp44AapIZIlLBTHvkyV9s0UsQ3TYMyMl1xYhrzSpeQvUlrsVxA2QbwnRLHEuAhJdzj&#10;ZEBZuvQEtYYIbBvUX1BGieDQNXEknCkGIlkRYjEZ39PmbQdeZi4kNfqT6Pj/YMXr3U1gqq745Ywz&#10;C4Y6fvvp+8+PX379+Ezr7bevjDwkU++xpOiVvQmJKMbV3ubE+ZTTf0+zlMKKP+LSBv2QsW+CYY1W&#10;/mUKzdaHZCU0EoIRAnXlcOqK3Ecm6PDicja5II8g1/xprqWAMqGlTB8wvpDOsGRUXCubFIMSdq8w&#10;pnrOIelYW9ZX/NlsSmwF0Pg2NDZkGk8SoG1zLjqt6muldcrA0G5WOrAdpBHKX+ZJnrth6fo1YDfE&#10;ZdcwXJ2E+rmtWTx40tbSm+KpBCNrzrSkJ5isPIYRlD5HxqDAtvof0URL21SezEN+5HqWO1kbVx+o&#10;uVsfVNuRNuf+0DBlZY6Dn6b17j538fzYl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qYalitkA&#10;AAAJAQAADwAAAAAAAAABACAAAAAiAAAAZHJzL2Rvd25yZXYueG1sUEsBAhQAFAAAAAgAh07iQI8t&#10;KyMeAgAANAQAAA4AAAAAAAAAAQAgAAAAKAEAAGRycy9lMm9Eb2MueG1sUEsFBgAAAAAGAAYAWQEA&#10;ALgFAAAAAA==&#10;">
            <v:path arrowok="t"/>
            <v:fill on="f" focussize="0,0"/>
            <v:stroke color="#000000" joinstyle="round" endarrow="block"/>
            <v:imagedata o:title=""/>
            <o:lock v:ext="edit" aspectratio="f"/>
          </v:line>
        </w:pict>
      </w:r>
      <w:r>
        <w:rPr>
          <w:rFonts w:hint="eastAsia"/>
          <w:lang w:eastAsia="zh-CN"/>
        </w:rPr>
        <w:tab/>
      </w:r>
      <w:r>
        <w:rPr>
          <w:rFonts w:hint="eastAsia"/>
          <w:lang w:eastAsia="zh-CN"/>
        </w:rPr>
        <w:tab/>
      </w:r>
    </w:p>
    <w:p>
      <w:pPr>
        <w:tabs>
          <w:tab w:val="left" w:pos="6538"/>
        </w:tabs>
        <w:jc w:val="left"/>
        <w:rPr>
          <w:rFonts w:hint="eastAsia"/>
          <w:kern w:val="2"/>
          <w:sz w:val="21"/>
          <w:szCs w:val="24"/>
          <w:lang w:val="en-US" w:eastAsia="zh-CN" w:bidi="ar-SA"/>
        </w:rPr>
      </w:pPr>
      <w:r>
        <w:pict>
          <v:line id="直接连接符 86" o:spid="_x0000_s1105" o:spt="20" style="position:absolute;left:0pt;flip:y;margin-left:428.9pt;margin-top:11.55pt;height:23.25pt;width:0.05pt;z-index:251743232;mso-width-relative:page;mso-height-relative:page;" filled="f" stroked="t" coordsize="21600,21600" o:gfxdata="UEsDBAoAAAAAAIdO4kAAAAAAAAAAAAAAAAAEAAAAZHJzL1BLAwQUAAAACACHTuJAnHcI8NkAAAAJ&#10;AQAADwAAAGRycy9kb3ducmV2LnhtbE2PwU7DMBBE70j8g7VI3KiTQkMTsukBgcQJQYuQuLnJkoTG&#10;62C7TeHrWU5w3NnRzJtydbSDOpAPvWOEdJaAIq5d03OL8LK5v1iCCtFwYwbHhPBFAVbV6UlpisZN&#10;/EyHdWyVhHAoDEIX41hoHeqOrAkzNxLL7915a6KcvtWNN5OE20HPkyTT1vQsDZ0Z6bajerfeW4R8&#10;My3ck9+9XqX959v33UccHx4j4vlZmtyAinSMf2b4xRd0qIRp6/bcBDUgLBfXgh4R5pcpKDGIkIPa&#10;ImR5Broq9f8F1Q9QSwMEFAAAAAgAh07iQDs+nXsHAgAAAwQAAA4AAABkcnMvZTJvRG9jLnhtbK1T&#10;S44TMRDdI3EHy3vSSVDC0EpnFhOGDYJIfPYVf7ot+SfbSSeX4AJI7GDFkj23YTgGZXcThkFIs6AX&#10;Vrnq+bne6/Lq8mg0OYgQlbMNnU2mlAjLHFe2bejbN9ePLiiJCSwH7axo6ElEerl++GDV+1rMXec0&#10;F4EgiY117xvapeTrqoqsEwbixHlhsShdMJBwG9qKB+iR3ehqPp0uq94F7oNjIkbMboYiHRnDfQid&#10;lIqJjWN7I2waWIPQkFBS7JSPdF26lVKw9ErKKBLRDUWlqax4Cca7vFbrFdRtAN8pNrYA92nhjiYD&#10;yuKlZ6oNJCD7oP6iMooFF51ME+ZMNQgpjqCK2fSON6878KJoQaujP5se/x8te3nYBqJ4Qy+WlFgw&#10;+MdvPnz9/v7Tj28fcb358plgBW3qfawRfWW3YdxFvw1Z81EGQ6RW/h3OU3EBdZFjMfl0NlkcE2GY&#10;XD5eUMIwP3+6mD9ZZOpq4MhcPsT0XDhDctBQrWw2AGo4vIhpgP6C5LS2pG8oEmVOwGmUOAUYGo+K&#10;om3L2ei04tdK63wihnZ3pQM5QJ6I8o0t/AHLl2wgdgOulDIM6k4Af2Y5SSePVll8IjS3YASnRAt8&#10;UTkqyARK/0amoMC2+h9odEDbTC/KzI5as+WDyTnaOX7Cf7X3QbUdejMrfecKzkYxcZzjPHy39xjf&#10;frv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x3CPDZAAAACQEAAA8AAAAAAAAAAQAgAAAAIgAA&#10;AGRycy9kb3ducmV2LnhtbFBLAQIUABQAAAAIAIdO4kA7Pp17BwIAAAMEAAAOAAAAAAAAAAEAIAAA&#10;ACgBAABkcnMvZTJvRG9jLnhtbFBLBQYAAAAABgAGAFkBAAChBQAAAAA=&#10;">
            <v:path arrowok="t"/>
            <v:fill on="f" focussize="0,0"/>
            <v:stroke color="#000000" joinstyle="round" endarrow="block"/>
            <v:imagedata o:title=""/>
            <o:lock v:ext="edit" aspectratio="f"/>
          </v:line>
        </w:pict>
      </w:r>
    </w:p>
    <w:p>
      <w:pPr>
        <w:rPr>
          <w:rFonts w:hint="eastAsia" w:eastAsia="宋体"/>
          <w:kern w:val="2"/>
          <w:sz w:val="21"/>
          <w:szCs w:val="24"/>
          <w:lang w:val="en-US" w:eastAsia="zh-CN" w:bidi="ar-SA"/>
        </w:rPr>
      </w:pPr>
    </w:p>
    <w:p>
      <w:pPr>
        <w:rPr>
          <w:rFonts w:hint="eastAsia"/>
          <w:lang w:val="en-US" w:eastAsia="zh-CN"/>
        </w:rPr>
      </w:pPr>
      <w:r>
        <w:pict>
          <v:shape id="流程图: 过程 87" o:spid="_x0000_s1106" o:spt="109" type="#_x0000_t109" style="position:absolute;left:0pt;margin-left:394.85pt;margin-top:6.35pt;height:22.7pt;width:66.55pt;z-index:251744256;mso-width-relative:page;mso-height-relative:page;" fillcolor="#FFFFFF" filled="t" stroked="t" coordsize="21600,21600" o:gfxdata="UEsDBAoAAAAAAIdO4kAAAAAAAAAAAAAAAAAEAAAAZHJzL1BLAwQUAAAACACHTuJAW0WQPNkAAAAJ&#10;AQAADwAAAGRycy9kb3ducmV2LnhtbE2PMU/DMBCFdyT+g3VILBV1YihNQ5wOSEF0YCCwsDnxkUTE&#10;5yh20/LvOSaYTk/v07v3iv3ZjWLBOQyeNKTrBARS6+1AnYb3t+omAxGiIWtGT6jhGwPsy8uLwuTW&#10;n+gVlzp2gkMo5EZDH+OUSxnaHp0Jaz8hsffpZ2ciy7mTdjYnDnejVElyL50ZiD/0ZsLHHtuv+ug0&#10;qGxVP9FL9XzXHGxlNunHsro9aH19lSYPICKe4x8Mv/W5OpTcqfFHskGMGrbZbssoG4ovAzuleEuj&#10;YZOlIMtC/l9Q/gBQSwMEFAAAAAgAh07iQEQsBwUfAgAATwQAAA4AAABkcnMvZTJvRG9jLnhtbK1U&#10;S5LTMBDdU8UdVNoTOykCHlecWUwIGwpSNXCAjizbqtKvJCV2lqxYcAQuwAXYwmkGOAYtOYTMwCIL&#10;vJBb7tbrfq9bXlwPSpI9d14YXdHpJKeEa2ZqoduKvnu7flJQ4gPoGqTRvKIH7un18vGjRW9LPjOd&#10;kTV3BEG0L3tb0S4EW2aZZx1X4CfGco3OxjgFAbeuzWoHPaIrmc3y/FnWG1dbZxj3Hr+uRic9IrpL&#10;AE3TCMZXhu0U12FEdVxCQEq+E9bTZaq2aTgLb5rG80BkRZFpSCsmQXsb12y5gLJ1YDvBjiXAJSU8&#10;4KRAaEx6glpBALJz4i8oJZgz3jRhwozKRiJJEWQxzR9oc9uB5YkLSu3tSXT//2DZ6/3GEVFXtHhO&#10;iQaFHf/+5f2Pzx/vPn0tyc9vH9Ak6EOheutLjL+1G3fceTQj66FxKr6RDxmSuIeTuHwIhOHH4ul8&#10;WswpYeiaFcXsKomf/TlsnQ8vuVEkGhVtpOlvOnBhM85Kkhf2r3zA5Hjsd3jM640U9VpImTau3d5I&#10;R/aAPV+nJ1aPR+6FSU36il7NZ7EmwEFucIDQVBbF8LpN+e6d8OfAeXr+BRwLW4HvxgISQgyDUonA&#10;o3JQdhzqF7om4WBRb433jMZiFK8pkRyvZbRSZAAhL4lEdlJHaJ6G/qhS7NjYo2iFYTsgaDS3pj5g&#10;33fWibZDsaeJSPTgnCWtjnciDvL5Hu3z/8Dy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tFkDzZ&#10;AAAACQEAAA8AAAAAAAAAAQAgAAAAIgAAAGRycy9kb3ducmV2LnhtbFBLAQIUABQAAAAIAIdO4kBE&#10;LAcFHwIAAE8EAAAOAAAAAAAAAAEAIAAAACgBAABkcnMvZTJvRG9jLnhtbFBLBQYAAAAABgAGAFkB&#10;AAC5BQAAAAA=&#10;">
            <v:path/>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 xml:space="preserve"> 包材验收</w:t>
                  </w:r>
                </w:p>
                <w:p>
                  <w:pPr>
                    <w:rPr>
                      <w:rFonts w:hint="eastAsia" w:eastAsia="宋体"/>
                      <w:lang w:eastAsia="zh-CN"/>
                    </w:rPr>
                  </w:pPr>
                </w:p>
              </w:txbxContent>
            </v:textbox>
          </v:shape>
        </w:pict>
      </w:r>
    </w:p>
    <w:p>
      <w:pPr>
        <w:pStyle w:val="2"/>
        <w:rPr>
          <w:rFonts w:hint="eastAsia" w:ascii="宋体" w:hAnsi="宋体" w:eastAsia="宋体"/>
          <w:b/>
          <w:bCs/>
          <w:sz w:val="28"/>
          <w:szCs w:val="28"/>
          <w:lang w:val="en-US" w:eastAsia="zh-CN"/>
        </w:rPr>
      </w:pPr>
    </w:p>
    <w:p>
      <w:pPr>
        <w:spacing w:line="0" w:lineRule="atLeast"/>
        <w:jc w:val="center"/>
        <w:rPr>
          <w:rFonts w:hint="eastAsia"/>
          <w:b/>
          <w:sz w:val="44"/>
          <w:szCs w:val="44"/>
        </w:rPr>
      </w:pPr>
      <w:r>
        <w:rPr>
          <w:rFonts w:hint="eastAsia"/>
          <w:b/>
          <w:sz w:val="44"/>
          <w:szCs w:val="44"/>
          <w:lang w:eastAsia="zh-CN"/>
        </w:rPr>
        <w:t>蜂花粉</w:t>
      </w:r>
      <w:r>
        <w:rPr>
          <w:rFonts w:hint="eastAsia"/>
          <w:b/>
          <w:sz w:val="44"/>
          <w:szCs w:val="44"/>
        </w:rPr>
        <w:t>生产工艺流程图</w:t>
      </w:r>
    </w:p>
    <w:p>
      <w:pPr>
        <w:rPr>
          <w:rFonts w:hint="eastAsia" w:ascii="仿宋_GB2312" w:eastAsia="仿宋_GB2312"/>
          <w:sz w:val="32"/>
        </w:rPr>
      </w:pPr>
    </w:p>
    <w:p>
      <w:pPr>
        <w:ind w:firstLine="198"/>
        <w:rPr>
          <w:rFonts w:hint="eastAsia" w:ascii="仿宋_GB2312" w:eastAsia="仿宋_GB2312"/>
          <w:sz w:val="32"/>
        </w:rPr>
      </w:pPr>
      <w:r>
        <w:rPr>
          <w:sz w:val="32"/>
        </w:rPr>
        <w:pict>
          <v:rect id="矩形 94" o:spid="_x0000_s1107" o:spt="1" style="position:absolute;left:0pt;margin-left:-15pt;margin-top:12.15pt;height:23.4pt;width:84.2pt;z-index:251753472;mso-width-relative:page;mso-height-relative:page;" fillcolor="#FFFFFF" filled="t" stroked="t" coordsize="21600,21600" o:gfxdata="UEsDBAoAAAAAAIdO4kAAAAAAAAAAAAAAAAAEAAAAZHJzL1BLAwQUAAAACACHTuJAs+2q0dgAAAAJ&#10;AQAADwAAAGRycy9kb3ducmV2LnhtbE2PQU+DQBSE7yb+h80z8dbuAo1WytKDpiYeW3rx9oAnUNm3&#10;hF1a9Ne7PdnjZCYz32Tb2fTiTKPrLGuIlgoEcWXrjhsNx2K3WINwHrnG3jJp+CEH2/z+LsO0thfe&#10;0/ngGxFK2KWoofV+SKV0VUsG3dIOxMH7sqNBH+TYyHrESyg3vYyVepIGOw4LLQ702lL1fZiMhrKL&#10;j/i7L96Vedkl/mMuTtPnm9aPD5HagPA0+/8wXPEDOuSBqbQT1070GhaJCl+8hniVgLgGkvUKRKnh&#10;OYpA5pm8fZD/AVBLAwQUAAAACACHTuJAZ2NEVgoCAAA5BAAADgAAAGRycy9lMm9Eb2MueG1srVPN&#10;jtMwEL4j8Q6W7zRp2V22UdM9UMoFwUq7PMDUcRJL/pPHbdKnQeLGQ/A4iNdg7JbSXTj0QA7OjD3+&#10;Zr5vxou70Wi2kwGVszWfTkrOpBWuUbar+efH9atbzjCCbUA7K2u+l8jvli9fLAZfyZnrnW5kYARi&#10;sRp8zfsYfVUUKHppACfOS0uHrQsGIrmhK5oAA6EbXczK8qYYXGh8cEIi0u7qcMiPiOESQNe2SsiV&#10;E1sjbTygBqkhEiXslUe+zNW2rRTxU9uijEzXnJjGvFISsjdpLZYLqLoAvlfiWAJcUsIzTgaUpaQn&#10;qBVEYNug/oIySgSHro0T4UxxIJIVIRbT8pk2Dz14mbmQ1OhPouP/gxUfd/eBqabm8yvOLBjq+M8v&#10;3358/8pog9QZPFYU9ODvw9FDMhPVsQ0m/YkEG7Oi+5OicoxM0Oa0vJm/viKxBZ3N5m+mt1ny4s9t&#10;HzC+l86wZNQ8UMeykLD7gJEyUujvkJQMnVbNWmmdndBt3urAdkDdXecvlUxXnoRpywbidz27pjqA&#10;RralUSHTeKKNtsv5ntzAc+Ayf/8CToWtAPtDARkhhUFlVJRJLqh6Cc0727C496SspRfFUzFGNpxp&#10;SQ8wWTkygtKXRBI7bRO0zON9VCm16dCYZMVxMxJoMjeu2VOHtz6orieBp5lIOqGJylodpz+N7LlP&#10;9vmLX/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2q0dgAAAAJAQAADwAAAAAAAAABACAAAAAi&#10;AAAAZHJzL2Rvd25yZXYueG1sUEsBAhQAFAAAAAgAh07iQGdjRFYKAgAAOQQAAA4AAAAAAAAAAQAg&#10;AAAAJwEAAGRycy9lMm9Eb2MueG1sUEsFBgAAAAAGAAYAWQEAAKMFAAAAAA==&#10;">
            <v:path/>
            <v:fill on="t" focussize="0,0"/>
            <v:stroke color="#000000" joinstyle="miter"/>
            <v:imagedata o:title=""/>
            <o:lock v:ext="edit" aspectratio="f"/>
            <v:textbox>
              <w:txbxContent>
                <w:p>
                  <w:pPr>
                    <w:jc w:val="center"/>
                    <w:rPr>
                      <w:rFonts w:hint="eastAsia" w:eastAsia="宋体"/>
                      <w:sz w:val="24"/>
                      <w:lang w:eastAsia="zh-CN"/>
                    </w:rPr>
                  </w:pPr>
                  <w:r>
                    <w:rPr>
                      <w:rFonts w:hint="eastAsia"/>
                      <w:sz w:val="24"/>
                      <w:lang w:eastAsia="zh-CN"/>
                    </w:rPr>
                    <w:t>原料验收</w:t>
                  </w:r>
                  <w:r>
                    <w:rPr>
                      <w:rFonts w:hint="eastAsia"/>
                      <w:lang w:eastAsia="zh-CN"/>
                    </w:rPr>
                    <w:t>（</w:t>
                  </w:r>
                  <w:r>
                    <w:rPr>
                      <w:rFonts w:hint="default" w:ascii="Arial" w:hAnsi="Arial" w:cs="Arial"/>
                      <w:lang w:eastAsia="zh-CN"/>
                    </w:rPr>
                    <w:t>※</w:t>
                  </w:r>
                  <w:r>
                    <w:rPr>
                      <w:rFonts w:hint="eastAsia"/>
                      <w:lang w:eastAsia="zh-CN"/>
                    </w:rPr>
                    <w:t>）</w:t>
                  </w:r>
                </w:p>
              </w:txbxContent>
            </v:textbox>
          </v:rect>
        </w:pict>
      </w:r>
      <w:r>
        <w:rPr>
          <w:sz w:val="32"/>
        </w:rPr>
        <w:pict>
          <v:line id="直接连接符 90" o:spid="_x0000_s1108" o:spt="20" style="position:absolute;left:0pt;margin-left:398.05pt;margin-top:30.05pt;height:0.05pt;width:23.55pt;z-index:251757568;mso-width-relative:page;mso-height-relative:page;" filled="f" stroked="t" coordsize="21600,21600" o:gfxdata="UEsDBAoAAAAAAIdO4kAAAAAAAAAAAAAAAAAEAAAAZHJzL1BLAwQUAAAACACHTuJAYK3hqNoAAAAJ&#10;AQAADwAAAGRycy9kb3ducmV2LnhtbE2PwU7DMAyG70i8Q2QkbixpQaUrTXdAGpcNpm1oglvWmLai&#10;Saok3crb453gZNn+9PtzuZhMz07oQ+eshGQmgKGtne5sI+F9v7zLgYWorFa9syjhBwMsquurUhXa&#10;ne0WT7vYMAqxoVAS2hiHgvNQt2hUmLkBLe2+nDcqUusbrr06U7jpeSpExo3qLF1o1YDPLdbfu9FI&#10;2K6Xq/ywGqfaf74kb/vN+vUj5FLe3iTiCVjEKf7BcNEndajI6ehGqwPrJTzOs4RQCZmgSkD+cJ8C&#10;O14GKfCq5P8/qH4BUEsDBBQAAAAIAIdO4kClig+VBQIAAAMEAAAOAAAAZHJzL2Uyb0RvYy54bWyt&#10;U0uOEzEQ3SNxB8t70klQRpNWOrOYMGwQRAIOUPGn25J/sp10cgkugMQOVizZcxuGY1B2N5lhENIs&#10;6IW77Hp+rvdcXl0djSYHEaJytqGzyZQSYZnjyrYNff/u5tklJTGB5aCdFQ09iUiv1k+frHpfi7nr&#10;nOYiECSxse59Q7uUfF1VkXXCQJw4LywmpQsGEk5DW/EAPbIbXc2n04uqd4H74JiIEVc3Q5KOjOEx&#10;hE5KxcTGsb0RNg2sQWhIKCl2yke6LtVKKVh6I2UUieiGotJURjwE410eq/UK6jaA7xQbS4DHlPBA&#10;kwFl8dAz1QYSkH1Qf1EZxYKLTqYJc6YahBRHUMVs+sCbtx14UbSg1dGfTY//j5a9PmwDUbyhS7TE&#10;gsEbv/347ceHzz+/f8Lx9usXghm0qfexRvS13YZxFv02ZM1HGUz+oxpyLNaeztaKYyIMF+fL5fRy&#10;QQnD1MXzRSas7nb6ENNL4QzJQUO1slk21HB4FdMA/Q3Jy9qSHgtezDMhYA9KvHsMjUcd0bZlb3Ra&#10;8Ruldd4RQ7u71oEcIPdB+cYS/oDlQzYQuwFXUhkGdXB7y0vUCeAvLCfp5NEqi0+E5mKM4JRogS8q&#10;RwWZQOk7ZAoKbKv/gUYvtM0HidKzo+ps+WByjnaOn/Cu9j6otkOXZkVBzmBvFDvHPs7Nd3+O8f23&#10;u/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K3hqNoAAAAJAQAADwAAAAAAAAABACAAAAAiAAAA&#10;ZHJzL2Rvd25yZXYueG1sUEsBAhQAFAAAAAgAh07iQKWKD5UFAgAAAwQAAA4AAAAAAAAAAQAgAAAA&#10;KQEAAGRycy9lMm9Eb2MueG1sUEsFBgAAAAAGAAYAWQEAAKAFAAAAAA==&#10;">
            <v:path arrowok="t"/>
            <v:fill on="f" focussize="0,0"/>
            <v:stroke color="#000000" joinstyle="round" endarrow="block"/>
            <v:imagedata o:title=""/>
            <o:lock v:ext="edit" aspectratio="f"/>
          </v:line>
        </w:pict>
      </w:r>
      <w:r>
        <w:rPr>
          <w:sz w:val="32"/>
        </w:rPr>
        <w:pict>
          <v:line id="直接连接符 91" o:spid="_x0000_s1109" o:spt="20" style="position:absolute;left:0pt;margin-left:323.55pt;margin-top:27.05pt;height:0.05pt;width:23.55pt;z-index:251749376;mso-width-relative:page;mso-height-relative:page;" filled="f" stroked="t" coordsize="21600,21600" o:gfxdata="UEsDBAoAAAAAAIdO4kAAAAAAAAAAAAAAAAAEAAAAZHJzL1BLAwQUAAAACACHTuJAmkv+SNkAAAAJ&#10;AQAADwAAAGRycy9kb3ducmV2LnhtbE2PwU7DMAyG70i8Q2QkbixtVUopTXdAGpcN0DaE4JY1pq1o&#10;nKpJt/L2eCc4WbY//f5cLmfbiyOOvnOkIF5EIJBqZzpqFLztVzc5CB80Gd07QgU/6GFZXV6UujDu&#10;RFs87kIjOIR8oRW0IQyFlL5u0Wq/cAMS777caHXgdmykGfWJw20vkyjKpNUd8YVWD/jYYv29m6yC&#10;7Wa1zt/X01yPn0/xy/518/zhc6Wur+LoAUTAOfzBcNZndajY6eAmMl70CrL0LmZUwW3KlYHsPk1A&#10;HM6DBGRVyv8fVL9QSwMEFAAAAAgAh07iQM2PLWoGAgAAAwQAAA4AAABkcnMvZTJvRG9jLnhtbK1T&#10;S44TMRDdI3EHy3vSSVBGk1Y6s5gwbBBEAg5Q8afbkn+ynXRyCS6AxA5WLNlzG4ZjUHY3mWEQ0izo&#10;hbvsen6u91xeXR2NJgcRonK2obPJlBJhmePKtg19/+7m2SUlMYHloJ0VDT2JSK/WT5+sel+Lueuc&#10;5iIQJLGx7n1Du5R8XVWRdcJAnDgvLCalCwYSTkNb8QA9shtdzafTi6p3gfvgmIgRVzdDko6M4TGE&#10;TkrFxMaxvRE2DaxBaEgoKXbKR7ou1UopWHojZRSJ6Iai0lRGPATjXR6r9QrqNoDvFBtLgMeU8ECT&#10;AWXx0DPVBhKQfVB/URnFgotOpglzphqEFEdQxWz6wJu3HXhRtKDV0Z9Nj/+Plr0+bANRvKHLGSUW&#10;DN747cdvPz58/vn9E463X78QzKBNvY81oq/tNoyz6Lchaz7KYPIf1ZBjsfZ0tlYcE2G4OF8up5cL&#10;ShimLp4vMmF1t9OHmF4KZ0gOGqqVzbKhhsOrmAbob0he1pb0WPBingkBe1Di3WNoPOqIti17o9OK&#10;3yit844Y2t21DuQAuQ/KN5bwBywfsoHYDbiSyjCog9tbXqJOAH9hOUknj1ZZfCI0F2MEp0QLfFE5&#10;KsgESt8hU1BgW/0PNHqhbT5IlJ4dVWfLB5NztHP8hHe190G1HbpUbqXKGeyNYufYx7n57s8xvv92&#10;1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kv+SNkAAAAJAQAADwAAAAAAAAABACAAAAAiAAAA&#10;ZHJzL2Rvd25yZXYueG1sUEsBAhQAFAAAAAgAh07iQM2PLWoGAgAAAwQAAA4AAAAAAAAAAQAgAAAA&#10;KAEAAGRycy9lMm9Eb2MueG1sUEsFBgAAAAAGAAYAWQEAAKAFAAAAAA==&#10;">
            <v:path arrowok="t"/>
            <v:fill on="f" focussize="0,0"/>
            <v:stroke color="#000000" joinstyle="round" endarrow="block"/>
            <v:imagedata o:title=""/>
            <o:lock v:ext="edit" aspectratio="f"/>
          </v:line>
        </w:pict>
      </w:r>
      <w:r>
        <w:rPr>
          <w:sz w:val="32"/>
        </w:rPr>
        <w:pict>
          <v:rect id="矩形 92" o:spid="_x0000_s1110" o:spt="1" style="position:absolute;left:0pt;margin-left:422.2pt;margin-top:17.15pt;height:23.4pt;width:50pt;z-index:251758592;mso-width-relative:page;mso-height-relative:page;" fillcolor="#FFFFFF" filled="t" stroked="t" coordsize="21600,21600" o:gfxdata="UEsDBAoAAAAAAIdO4kAAAAAAAAAAAAAAAAAEAAAAZHJzL1BLAwQUAAAACACHTuJAOZPwCNYAAAAJ&#10;AQAADwAAAGRycy9kb3ducmV2LnhtbE2PwU7DMAyG70i8Q2QkbizpWqGtNN0BNCSOW3fh5jamLTRO&#10;1aRb4ekJXOBo/59+fy52ix3EmSbfO9aQrBQI4saZnlsNp2p/twHhA7LBwTFp+CQPu/L6qsDcuAsf&#10;6HwMrYgl7HPU0IUw5lL6piOLfuVG4pi9ucliiOPUSjPhJZbbQa6VupcWe44XOhzpsaPm4zhbDXW/&#10;PuHXoXpWdrtPw8tSvc+vT1rf3iTqAUSgJfzB8KMf1aGMTrWb2XgxaNhkWRZRDWmWgojA9ndRxyRJ&#10;QJaF/P9B+Q1QSwMEFAAAAAgAh07iQBIv4RcKAgAAOAQAAA4AAABkcnMvZTJvRG9jLnhtbK1TS27b&#10;MBDdF+gdCO5ryS6cJoLlLOq6m6INkPQAY2okEeAPJG3JpynQXQ/R4xS9Roe06zppFl7EC3lIDt+8&#10;92a4uB21Yjv0QVpT8+mk5AyNsI00Xc2/PqzfXHMWIpgGlDVY8z0Gfrt8/WoxuApntreqQc8IxIRq&#10;cDXvY3RVUQTRo4YwsQ4NHbbWa4i09F3ReBgIXatiVpZXxWB947wVGALtrg6H/IjoLwG0bSsFrqzY&#10;ajTxgOpRQSRJoZcu8GVm27Yo4pe2DRiZqjkpjflLRSjepG+xXEDVeXC9FEcKcAmFJ5o0SENFT1Ar&#10;iMC2Xv4HpaXwNtg2ToTVxUFIdoRUTMsn3tz34DBrIauDO5keXg5WfN7deSabmt/MODOgqeO/v/34&#10;9fM7ow1yZ3ChoqR7d+ePq0Bhkjq2Xqd/EsHG7Oj+5CiOkQnavHo7L0vyWtDR7Obd9Do7Xvy77HyI&#10;H9FqloKae2pY9hF2n0KkgpT6NyXVClbJZi2Vygvfbd4rz3ZAzV3nX2JMVx6lKcMGkjefzYkH0MS2&#10;NCkUakeqg+lyvUc3wjkw8U8SngFOxFYQ+gOBjJDSoNIyYnILqh6h+WAaFveOjDX0oHgio7HhTCG9&#10;vxTlzAhSXZJJ6pRJ0Jin++hS6tKhLymK42Yk0BRubLOnBm+dl11PBk+zkHRCA5W9Og5/mtjzNcXn&#10;D37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mT8AjWAAAACQEAAA8AAAAAAAAAAQAgAAAAIgAA&#10;AGRycy9kb3ducmV2LnhtbFBLAQIUABQAAAAIAIdO4kASL+EXCgIAADgEAAAOAAAAAAAAAAEAIAAA&#10;ACUBAABkcnMvZTJvRG9jLnhtbFBLBQYAAAAABgAGAFkBAAChBQAAAAA=&#10;">
            <v:path/>
            <v:fill on="t" focussize="0,0"/>
            <v:stroke color="#000000" joinstyle="miter"/>
            <v:imagedata o:title=""/>
            <o:lock v:ext="edit" aspectratio="f"/>
            <v:textbox>
              <w:txbxContent>
                <w:p>
                  <w:pPr>
                    <w:jc w:val="center"/>
                    <w:rPr>
                      <w:rFonts w:hint="eastAsia" w:eastAsia="宋体"/>
                      <w:lang w:eastAsia="zh-CN"/>
                    </w:rPr>
                  </w:pPr>
                  <w:r>
                    <w:rPr>
                      <w:rFonts w:hint="eastAsia" w:ascii="宋体" w:hAnsi="宋体" w:cs="宋体"/>
                      <w:color w:val="000000"/>
                      <w:kern w:val="0"/>
                      <w:sz w:val="24"/>
                      <w:lang w:eastAsia="zh-CN"/>
                    </w:rPr>
                    <w:t>入库</w:t>
                  </w:r>
                </w:p>
              </w:txbxContent>
            </v:textbox>
          </v:rect>
        </w:pict>
      </w:r>
      <w:r>
        <w:rPr>
          <w:sz w:val="32"/>
        </w:rPr>
        <w:pict>
          <v:rect id="矩形 93" o:spid="_x0000_s1111" o:spt="1" style="position:absolute;left:0pt;margin-left:346.2pt;margin-top:16.15pt;height:23.4pt;width:50pt;z-index:251754496;mso-width-relative:page;mso-height-relative:page;" fillcolor="#FFFFFF" filled="t" stroked="t" coordsize="21600,21600" o:gfxdata="UEsDBAoAAAAAAIdO4kAAAAAAAAAAAAAAAAAEAAAAZHJzL1BLAwQUAAAACACHTuJAViQqftYAAAAJ&#10;AQAADwAAAGRycy9kb3ducmV2LnhtbE2PPU/DMBCGdyT+g3VIbNT5QIWmcTqAisTYpgvbJT6SlPgc&#10;xU4b+PW4LHS7j0fvPZdvZtOLE42us6wgXkQgiGurO24UHMrtwzMI55E19pZJwTc52BS3Nzlm2p55&#10;R6e9b0QIYZehgtb7IZPS1S0ZdAs7EIfdpx0N+tCOjdQjnkO46WUSRUtpsONwocWBXlqqv/aTUVB1&#10;yQF/duVbZFbb1L/P5XH6eFXq/i6O1iA8zf4fhot+UIciOFV2Yu1Er2C5Sh4DqiBNUhABePobVJci&#10;Blnk8vqD4hdQSwMEFAAAAAgAh07iQFous4AKAgAAOAQAAA4AAABkcnMvZTJvRG9jLnhtbK1TS44T&#10;MRDdI3EHy3vSnYwyzLTSmQUhbBCMNHCAiru625J/sp105zRI7DgEx0Fcg7ITQuazyIIsOmW7/Oq9&#10;V+XF3agV26EP0pqaTyclZ2iEbaTpav71y/rNDWchgmlAWYM132Pgd8vXrxaDq3Bme6sa9IxATKgG&#10;V/M+RlcVRRA9aggT69DQYWu9hkhL3xWNh4HQtSpmZXldDNY3zluBIdDu6nDIj4j+EkDbtlLgyoqt&#10;RhMPqB4VRJIUeukCX2a2bYsifm7bgJGpmpPSmL9UhOJN+hbLBVSdB9dLcaQAl1B4okmDNFT0BLWC&#10;CGzr5TMoLYW3wbZxIqwuDkKyI6RiWj7x5qEHh1kLWR3cyfTw/2DFp929Z7Kp+e0VZwY0dfz3tx+/&#10;fn5ntEHuDC5UlPTg7v1xFShMUsfW6/RPItiYHd2fHMUxMkGb11fzsiSvBR3Nbt9Ob7Ljxb/Lzof4&#10;Aa1mKai5p4ZlH2H3MUQqSKl/U1KtYJVs1lKpvPDd5p3ybAfU3HX+JcZ05VGaMmwgefPZnHgATWxL&#10;k0KhdqQ6mC7Xe3QjnAMT/yThBeBEbAWhPxDICCkNKi0jJreg6hGa96Zhce/IWEMPiicyGhvOFNL7&#10;S1HOjCDVJZmkTpkEjXm6jy6lLh36kqI4bkYCTeHGNntq8NZ52fVk8DQLSSc0UNmr4/CniT1fU3z+&#10;4J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YkKn7WAAAACQEAAA8AAAAAAAAAAQAgAAAAIgAA&#10;AGRycy9kb3ducmV2LnhtbFBLAQIUABQAAAAIAIdO4kBaLrOACgIAADgEAAAOAAAAAAAAAAEAIAAA&#10;ACUBAABkcnMvZTJvRG9jLnhtbFBLBQYAAAAABgAGAFkBAAChBQAAAAA=&#10;">
            <v:path/>
            <v:fill on="t" focussize="0,0"/>
            <v:stroke color="#000000" joinstyle="miter"/>
            <v:imagedata o:title=""/>
            <o:lock v:ext="edit" aspectratio="f"/>
            <v:textbox>
              <w:txbxContent>
                <w:p>
                  <w:pPr>
                    <w:jc w:val="center"/>
                    <w:rPr>
                      <w:rFonts w:hint="eastAsia" w:eastAsia="宋体"/>
                      <w:lang w:eastAsia="zh-CN"/>
                    </w:rPr>
                  </w:pPr>
                  <w:r>
                    <w:rPr>
                      <w:rFonts w:hint="eastAsia" w:ascii="宋体" w:hAnsi="宋体" w:cs="宋体"/>
                      <w:color w:val="000000"/>
                      <w:kern w:val="0"/>
                      <w:sz w:val="24"/>
                      <w:lang w:eastAsia="zh-CN"/>
                    </w:rPr>
                    <w:t>检验</w:t>
                  </w:r>
                </w:p>
              </w:txbxContent>
            </v:textbox>
          </v:rect>
        </w:pict>
      </w:r>
      <w:r>
        <w:rPr>
          <w:sz w:val="32"/>
        </w:rPr>
        <w:pict>
          <v:line id="直接连接符 95" o:spid="_x0000_s1112" o:spt="20" style="position:absolute;left:0pt;margin-left:228.95pt;margin-top:27.3pt;height:0pt;width:45.25pt;z-index:251750400;mso-width-relative:page;mso-height-relative:page;" filled="f" stroked="t" coordsize="21600,21600" o:gfxdata="UEsDBAoAAAAAAIdO4kAAAAAAAAAAAAAAAAAEAAAAZHJzL1BLAwQUAAAACACHTuJADTcYs9oAAAAJ&#10;AQAADwAAAGRycy9kb3ducmV2LnhtbE2PwU7DMAyG70h7h8hI3Fha1I6ua7oD0rhsgLYhtN2yxrTV&#10;GqdK0q28PUEc4Gj70+/vL5aj7tgFrWsNCYinETCkyqiWagHv+9V9Bsx5SUp2hlDAFzpYlpObQubK&#10;XGmLl52vWQghl0sBjfd9zrmrGtTSTU2PFG6fxmrpw2hrrqy8hnDd8YcomnEtWwofGtnjU4PVeTdo&#10;AdvNap19rIexssfn+HX/tnk5uEyIu9s4WgDzOPo/GH70gzqUwelkBlKOdQKS9HEeUAFpMgMWgDTJ&#10;EmCn3wUvC/6/QfkNUEsDBBQAAAAIAIdO4kB4n5UKBAIAAAEEAAAOAAAAZHJzL2Uyb0RvYy54bWyt&#10;U81uEzEQviPxDpbvZJOItrDKpoeGckFQCXiAie3dteQ/jZ1s8hK8ABI3OHHkztu0PAZjb5qWIqQe&#10;2IN37Jn5Zr7P48X5zhq2VRi1dw2fTaacKSe81K5r+McPl89ecBYTOAnGO9XwvYr8fPn0yWIItZr7&#10;3hupkBGIi/UQGt6nFOqqiqJXFuLEB+XI2Xq0kGiLXSURBkK3pppPp6fV4FEG9ELFSKer0ckPiPgY&#10;QN+2WqiVFxurXBpRURlIRCn2OkS+LN22rRLpXdtGlZhpODFNZaUiZK/zWi0XUHcIodfi0AI8poUH&#10;nCxoR0WPUCtIwDao/4KyWqCPvk0T4W01EimKEIvZ9IE273sIqnAhqWM4ih7/H6x4u71CpmXDX55w&#10;5sDSjd98/nH96euvn19ovfn+jZGHZBpCrCn6wl3hYRfDFWbOuxZt/hMbtivS7o/Sql1igg5Pzp6f&#10;nlEFceuq7vICxvRaecuy0XCjXSYNNWzfxES1KPQ2JB8bx4bc7jzDAU1gSzdPpg3EIrqu5EZvtLzU&#10;xuSMiN36wiDbQp6C8mVGhPtHWC6ygtiPccU1zgf6jZOUAHWvQL5ykqV9IKEcPRCem7FKcmYUvads&#10;lcgE2txFJtTgOvOPaGrEuAyvysQeWGfBR4mztfZyTze1Cai7nlSaFQbZQ5NRuBymOI/e/T3Z91/u&#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NNxiz2gAAAAkBAAAPAAAAAAAAAAEAIAAAACIAAABk&#10;cnMvZG93bnJldi54bWxQSwECFAAUAAAACACHTuJAeJ+VCgQCAAABBAAADgAAAAAAAAABACAAAAAp&#10;AQAAZHJzL2Uyb0RvYy54bWxQSwUGAAAAAAYABgBZAQAAnwUAAAAA&#10;">
            <v:path arrowok="t"/>
            <v:fill on="f" focussize="0,0"/>
            <v:stroke color="#000000" joinstyle="round" endarrow="block"/>
            <v:imagedata o:title=""/>
            <o:lock v:ext="edit" aspectratio="f"/>
          </v:line>
        </w:pict>
      </w:r>
      <w:r>
        <w:rPr>
          <w:sz w:val="32"/>
        </w:rPr>
        <w:pict>
          <v:line id="直接连接符 96" o:spid="_x0000_s1113" o:spt="20" style="position:absolute;left:0pt;margin-left:154.7pt;margin-top:24.55pt;height:0.05pt;width:28.75pt;z-index:251751424;mso-width-relative:page;mso-height-relative:page;" filled="f" stroked="t" coordsize="21600,21600" o:gfxdata="UEsDBAoAAAAAAIdO4kAAAAAAAAAAAAAAAAAEAAAAZHJzL1BLAwQUAAAACACHTuJAC0Cf79oAAAAJ&#10;AQAADwAAAGRycy9kb3ducmV2LnhtbE2PwU7DMAyG70i8Q2QkbizpNlVtaboD0rhsgLYhBLesMW1F&#10;41RJupW3JzuNo+1Pv7+/XE2mZyd0vrMkIZkJYEi11R01Et4P64cMmA+KtOotoYRf9LCqbm9KVWh7&#10;ph2e9qFhMYR8oSS0IQwF575u0Sg/swNSvH1bZ1SIo2u4duocw03P50Kk3KiO4odWDfjUYv2zH42E&#10;3Xa9yT4241S7r+fk9fC2ffn0mZT3d4l4BBZwClcYLvpRHarodLQjac96CQuRLyMqYZknwCKwSNMc&#10;2PGymAOvSv6/QfUHUEsDBBQAAAAIAIdO4kBdBvweBQIAAAMEAAAOAAAAZHJzL2Uyb0RvYy54bWyt&#10;U0uOEzEQ3SNxB8t70klGiaCVziwmDBsEkYADVPzptuSfbCedXIILILGDFUv23IaZY1B2N5lhENIs&#10;6IW77Hp+rvdcXl0ejSYHEaJytqGzyZQSYZnjyrYN/fD++tlzSmICy0E7Kxp6EpFerp8+WfW+FnPX&#10;Oc1FIEhiY937hnYp+bqqIuuEgThxXlhMShcMJJyGtuIBemQ3uppPp8uqd4H74JiIEVc3Q5KOjOEx&#10;hE5KxcTGsb0RNg2sQWhIKCl2yke6LtVKKVh6K2UUieiGotJURjwE410eq/UK6jaA7xQbS4DHlPBA&#10;kwFl8dAz1QYSkH1Qf1EZxYKLTqYJc6YahBRHUMVs+sCbdx14UbSg1dGfTY//j5a9OWwDUbyhL5aU&#10;WDB44zefvv/8+OX2x2ccb759JZhBm3ofa0Rf2W0YZ9FvQ9Z8lMHkP6ohx2Lt6WytOCbCcPFiuZjN&#10;F5QwTC0vFpmwutvpQ0yvhDMkBw3VymbZUMPhdUwD9DckL2tLeix4UQgBe1Di3SO38agj2rbsjU4r&#10;fq20zjtiaHdXOpAD5D4o31jCH7B8yAZiN+BKKsOgDm5veYk6Afyl5SSdPFpl8YnQXIwRnBIt8EXl&#10;qCATKH2HTEGBbfU/0OiFtvkgUXp2VJ0tH0zO0c7xE97V3gfVdujSrCjIGeyNYufYx7n57s8xvv92&#10;1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0Cf79oAAAAJAQAADwAAAAAAAAABACAAAAAiAAAA&#10;ZHJzL2Rvd25yZXYueG1sUEsBAhQAFAAAAAgAh07iQF0G/B4FAgAAAwQAAA4AAAAAAAAAAQAgAAAA&#10;KQEAAGRycy9lMm9Eb2MueG1sUEsFBgAAAAAGAAYAWQEAAKAFAAAAAA==&#10;">
            <v:path arrowok="t"/>
            <v:fill on="f" focussize="0,0"/>
            <v:stroke color="#000000" joinstyle="round" endarrow="block"/>
            <v:imagedata o:title=""/>
            <o:lock v:ext="edit" aspectratio="f"/>
          </v:line>
        </w:pict>
      </w:r>
      <w:r>
        <w:rPr>
          <w:sz w:val="32"/>
        </w:rPr>
        <w:pict>
          <v:line id="直接连接符 97" o:spid="_x0000_s1114" o:spt="20" style="position:absolute;left:0pt;margin-left:63.15pt;margin-top:24.15pt;height:0pt;width:36.2pt;z-index:251748352;mso-width-relative:page;mso-height-relative:page;" filled="f" stroked="t" coordsize="21600,21600" o:gfxdata="UEsDBAoAAAAAAIdO4kAAAAAAAAAAAAAAAAAEAAAAZHJzL1BLAwQUAAAACACHTuJAhiiWRdgAAAAJ&#10;AQAADwAAAGRycy9kb3ducmV2LnhtbE2PQU/DMAyF70j8h8hI3FjagUZWmu6ANC4boG0IjVvWmLai&#10;caom3cq/xxMHOFnPfnr+Xr4YXSuO2IfGk4Z0koBAKr1tqNLwtlveKBAhGrKm9YQavjHAori8yE1m&#10;/Yk2eNzGSnAIhcxoqGPsMilDWaMzYeI7JL59+t6ZyLKvpO3NicNdK6dJMpPONMQfatPhY43l13Zw&#10;Gjbr5Uq9r4ax7D+e0pfd6/p5H5TW11dp8gAi4hj/zHDGZ3QomOngB7JBtKyns1u2arhTPM+GuboH&#10;cfhdyCKX/xsUP1BLAwQUAAAACACHTuJA058RVwECAAD3AwAADgAAAGRycy9lMm9Eb2MueG1srVPN&#10;jtMwEL4j8Q6W7zRttWXZqOketiwXBJWAB5g6TmLJf/K4TfsSvAASNzhx5M7bsDwGYyfbXRYh7YEc&#10;nLFn5pv5Po+Xlwej2V4GVM5WfDaZciatcLWybcU/vL9+9oIzjGBr0M7Kih8l8svV0yfL3pdy7jqn&#10;axkYgVgse1/xLkZfFgWKThrAifPSkrNxwUCkbWiLOkBP6EYX8+n0edG7UPvghESk0/Xg5CNieAyg&#10;axol5NqJnZE2DqhBaohECTvlka9yt00jRXzbNCgj0xUnpjGvVITsbVqL1RLKNoDvlBhbgMe08ICT&#10;AWWp6AlqDRHYLqi/oIwSwaFr4kQ4UwxEsiLEYjZ9oM27DrzMXEhq9CfR8f/Bijf7TWCqrvjFOWcW&#10;DN34zafvPz9++fXjM603374y8pBMvceSoq/sJow79JuQOB+aYNKf2LBDlvZ4klYeIhN0eLa4OD8j&#10;0cWtq7jL8wHjK+kMS0bFtbKJNJSwf42RalHobUg61pb11O5iviA4oAls6ObJNJ5YoG1zLjqt6mul&#10;dcrA0G6vdGB7SFOQv8SIcP8IS0XWgN0Ql13DfHQS6pe2ZvHoSR5Lz4KnFoysOdOSXlGyCBDKCErf&#10;RcagwLb6H9FUXtuUJPOcjlyTzIOwydq6+kj3s/NBtR1pM8t9Jw/NQ2Ywzm4auPt7su+/19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iiWRdgAAAAJAQAADwAAAAAAAAABACAAAAAiAAAAZHJzL2Rv&#10;d25yZXYueG1sUEsBAhQAFAAAAAgAh07iQNOfEVcBAgAA9wMAAA4AAAAAAAAAAQAgAAAAJwEAAGRy&#10;cy9lMm9Eb2MueG1sUEsFBgAAAAAGAAYAWQEAAJoFAAAAAA==&#10;">
            <v:path arrowok="t"/>
            <v:fill on="f" focussize="0,0"/>
            <v:stroke color="#000000" joinstyle="round" endarrow="block"/>
            <v:imagedata o:title=""/>
            <o:lock v:ext="edit" aspectratio="f"/>
          </v:line>
        </w:pict>
      </w:r>
      <w:r>
        <w:rPr>
          <w:sz w:val="32"/>
        </w:rPr>
        <w:pict>
          <v:rect id="矩形 98" o:spid="_x0000_s1115" o:spt="1" style="position:absolute;left:0pt;margin-left:98.7pt;margin-top:12.4pt;height:23.4pt;width:54.3pt;z-index:251756544;mso-width-relative:page;mso-height-relative:page;" fillcolor="#FFFFFF" filled="t" stroked="t" coordsize="21600,21600" o:gfxdata="UEsDBAoAAAAAAIdO4kAAAAAAAAAAAAAAAAAEAAAAZHJzL1BLAwQUAAAACACHTuJAD4pIWtcAAAAJ&#10;AQAADwAAAGRycy9kb3ducmV2LnhtbE2PQU+DQBCF7yb+h82YeLO70Ia2yNKDpiYeW3rpbYERUHaW&#10;sEuL/nrHkz2+zMub78t2s+3FBUffOdIQLRQIpMrVHTUaTsX+aQPCB0O16R2hhm/0sMvv7zKT1u5K&#10;B7wcQyN4hHxqNLQhDKmUvmrRGr9wAxLfPtxoTeA4NrIezZXHbS9jpRJpTUf8oTUDvrRYfR0nq6Hs&#10;4pP5ORRvym73y/A+F5/T+VXrx4dIPYMIOIf/MvzhMzrkzFS6iWoves7b9YqrGuIVK3BhqRKWKzWs&#10;owRknslbg/wXUEsDBBQAAAAIAIdO4kDmrv42BwIAADgEAAAOAAAAZHJzL2Uyb0RvYy54bWytU02u&#10;0zAQ3iNxB8t7mrbSK23U9C0oZYPgSQ8O4DqTxJL/5HGb9DRI7DgEx0Fcg7FTSt+DRRdk4czY42/m&#10;+2a8vh+MZkcIqJyt+Gwy5QysdLWybcU/f9q9WnKGUdhaaGeh4idAfr95+WLd+xLmrnO6hsAIxGLZ&#10;+4p3MfqyKFB2YAROnAdLh40LRkRyQ1vUQfSEbnQxn04XRe9C7YOTgEi72/GQnxHDLYCuaZSErZMH&#10;AzaOqAG0iEQJO+WRb3K1TQMyfmwahMh0xYlpzCslIXuf1mKzFmUbhO+UPJcgbinhGScjlKWkF6it&#10;iIIdgvoLyigZHLomTqQzxUgkK0IsZtNn2jx2wkPmQlKjv4iO/w9Wfjg+BKbqiq+o71YY6vjPL99+&#10;fP/KaIPU6T2WFPToH8LZQzIT1aEJJv2JBBuyoqeLojBEJmlzsVwtZqS1pKP56vVsmRUv/lz2AeM7&#10;cIYlo+KBGpZ1FMf3GCkhhf4OSbnQaVXvlNbZCe3+jQ7sKKi5u/yliunKkzBtWU/07uZ3VIegiW1o&#10;Usg0nlijbXO+JzfwGniav38Bp8K2AruxgIyQwkRpVISklig7EPVbW7N48iSspQfFUzEGas400PtL&#10;Vo6MQulbIomdtgka8nSfVUpdGvuSrDjsBwJN5t7VJ2rwwQfVdiTwLBNJJzRQWavz8KeJvfbJvn7w&#10;m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Pikha1wAAAAkBAAAPAAAAAAAAAAEAIAAAACIAAABk&#10;cnMvZG93bnJldi54bWxQSwECFAAUAAAACACHTuJA5q7+NgcCAAA4BAAADgAAAAAAAAABACAAAAAm&#10;AQAAZHJzL2Uyb0RvYy54bWxQSwUGAAAAAAYABgBZAQAAnwUAAAAA&#10;">
            <v:path/>
            <v:fill on="t" focussize="0,0"/>
            <v:stroke color="#000000" joinstyle="miter"/>
            <v:imagedata o:title=""/>
            <o:lock v:ext="edit" aspectratio="f"/>
            <v:textbox>
              <w:txbxContent>
                <w:p>
                  <w:pPr>
                    <w:jc w:val="center"/>
                    <w:rPr>
                      <w:rFonts w:hint="eastAsia" w:eastAsia="宋体"/>
                      <w:sz w:val="24"/>
                      <w:lang w:eastAsia="zh-CN"/>
                    </w:rPr>
                  </w:pPr>
                  <w:r>
                    <w:rPr>
                      <w:rFonts w:hint="eastAsia"/>
                      <w:sz w:val="24"/>
                      <w:lang w:eastAsia="zh-CN"/>
                    </w:rPr>
                    <w:t>挑选</w:t>
                  </w:r>
                </w:p>
              </w:txbxContent>
            </v:textbox>
          </v:rect>
        </w:pict>
      </w:r>
      <w:r>
        <w:rPr>
          <w:sz w:val="32"/>
        </w:rPr>
        <w:pict>
          <v:rect id="矩形 99" o:spid="_x0000_s1116" o:spt="1" style="position:absolute;left:0pt;margin-left:184.2pt;margin-top:13.9pt;height:23.4pt;width:73.5pt;z-index:251755520;mso-width-relative:page;mso-height-relative:page;" fillcolor="#FFFFFF" filled="t" stroked="t" coordsize="21600,21600" o:gfxdata="UEsDBAoAAAAAAIdO4kAAAAAAAAAAAAAAAAAEAAAAZHJzL1BLAwQUAAAACACHTuJArxzOXNgAAAAJ&#10;AQAADwAAAGRycy9kb3ducmV2LnhtbE2PwU6DQBCG7ya+w2ZMvNkF2tKKDD1oauKxpRdvA7sCyu4S&#10;dmnRp3c81ePMfPnn+/PdbHpx1qPvnEWIFxEIbWunOtsgnMr9wxaED2QV9c5qhG/tYVfc3uSUKXex&#10;B30+hkZwiPUZIbQhDJmUvm61Ib9wg7Z8+3CjocDj2Eg10oXDTS+TKEqloc7yh5YG/dzq+us4GYSq&#10;S070cyhfI/O4X4a3ufyc3l8Q7+/i6AlE0HO4wvCnz+pQsFPlJqu86BGW6XbFKEKy4QoMrOM1LyqE&#10;zSoFWeTyf4PiF1BLAwQUAAAACACHTuJAZEIxJAgCAAA4BAAADgAAAGRycy9lMm9Eb2MueG1srVPN&#10;jtMwEL4j8Q6W7zRtl8I2aroHSrkgWGnhAaaOk1jynzxukz4NEjcegsdBvAZjp5TuwqEHcnBm7PE3&#10;830zXt0NRrODDKicrfhsMuVMWuFqZduKf/60fXHLGUawNWhnZcWPEvnd+vmzVe9LOXed07UMjEAs&#10;lr2veBejL4sCRScN4MR5aemwccFAJDe0RR2gJ3Sji/l0+qroXah9cEIi0u5mPOQnxHANoGsaJeTG&#10;ib2RNo6oQWqIRAk75ZGvc7VNI0X82DQoI9MVJ6Yxr5SE7F1ai/UKyjaA75Q4lQDXlPCEkwFlKekZ&#10;agMR2D6ov6CMEsGha+JEOFOMRLIixGI2faLNQwdeZi4kNfqz6Pj/YMWHw31gqq74csmZBUMd//nl&#10;24/vXxltkDq9x5KCHvx9OHlIZqI6NMGkP5FgQ1b0eFZUDpEJ2lze3LxckNaCjubL17PbrHjx57IP&#10;GN9JZ1gyKh6oYVlHOLzHSAkp9HdIyoVOq3qrtM5OaHdvdGAHoOZu85cqpiuPwrRlPVWymC+oDqCJ&#10;bWhSyDSeWKNtc75HN/ASeJq/fwGnwjaA3VhARkhhUBoVZVILyk5C/dbWLB49CWvpQfFUjJE1Z1rS&#10;+0tWjoyg9DWRxE7bBC3zdJ9USl0a+5KsOOwGAk3mztVHavDeB9V2JPAsE0knNFBZq9Pwp4m99Mm+&#10;fPDr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8czlzYAAAACQEAAA8AAAAAAAAAAQAgAAAAIgAA&#10;AGRycy9kb3ducmV2LnhtbFBLAQIUABQAAAAIAIdO4kBkQjEkCAIAADgEAAAOAAAAAAAAAAEAIAAA&#10;ACcBAABkcnMvZTJvRG9jLnhtbFBLBQYAAAAABgAGAFkBAAChBQAAAAA=&#10;">
            <v:path/>
            <v:fill on="t" focussize="0,0"/>
            <v:stroke color="#000000" joinstyle="miter"/>
            <v:imagedata o:title=""/>
            <o:lock v:ext="edit" aspectratio="f"/>
            <v:textbox>
              <w:txbxContent>
                <w:p>
                  <w:pPr>
                    <w:jc w:val="center"/>
                    <w:rPr>
                      <w:rFonts w:hint="eastAsia"/>
                    </w:rPr>
                  </w:pPr>
                  <w:r>
                    <w:rPr>
                      <w:rFonts w:hint="eastAsia"/>
                      <w:sz w:val="24"/>
                      <w:lang w:eastAsia="zh-CN"/>
                    </w:rPr>
                    <w:t>内包装</w:t>
                  </w:r>
                  <w:r>
                    <w:rPr>
                      <w:rFonts w:hint="eastAsia"/>
                      <w:lang w:eastAsia="zh-CN"/>
                    </w:rPr>
                    <w:t>（</w:t>
                  </w:r>
                  <w:r>
                    <w:rPr>
                      <w:rFonts w:hint="default" w:ascii="Arial" w:hAnsi="Arial" w:cs="Arial"/>
                      <w:lang w:eastAsia="zh-CN"/>
                    </w:rPr>
                    <w:t>※</w:t>
                  </w:r>
                  <w:r>
                    <w:rPr>
                      <w:rFonts w:hint="eastAsia"/>
                      <w:lang w:eastAsia="zh-CN"/>
                    </w:rPr>
                    <w:t>）</w:t>
                  </w:r>
                </w:p>
              </w:txbxContent>
            </v:textbox>
          </v:rect>
        </w:pict>
      </w:r>
      <w:r>
        <w:rPr>
          <w:sz w:val="32"/>
        </w:rPr>
        <w:pict>
          <v:rect id="矩形 100" o:spid="_x0000_s1117" o:spt="1" style="position:absolute;left:0pt;margin-left:273.45pt;margin-top:16.15pt;height:23.4pt;width:47.55pt;z-index:251752448;mso-width-relative:page;mso-height-relative:page;" fillcolor="#FFFFFF" filled="t" stroked="t" coordsize="21600,21600" o:gfxdata="UEsDBAoAAAAAAIdO4kAAAAAAAAAAAAAAAAAEAAAAZHJzL1BLAwQUAAAACACHTuJAL1t2+tgAAAAJ&#10;AQAADwAAAGRycy9kb3ducmV2LnhtbE2PMU/DMBCFdyT+g3VIbNROUgJJ43QAFYmxTRc2J74mgdiO&#10;YqcN/HqOqYyn+/Te94rtYgZ2xsn3zkqIVgIY2sbp3rYSjtXu4RmYD8pqNTiLEr7Rw7a8vSlUrt3F&#10;7vF8CC2jEOtzJaELYcw5902HRvmVG9HS7+QmowKdU8v1pC4UbgYeC5Fyo3pLDZ0a8aXD5uswGwl1&#10;Hx/Vz756EybbJeF9qT7nj1cp7+8isQEWcAlXGP70SR1KcqrdbLVng4THdZoRKiGJE2AEpOuYxtUS&#10;nrIIeFnw/wvKX1BLAwQUAAAACACHTuJAQivJqAkCAAA6BAAADgAAAGRycy9lMm9Eb2MueG1srVPN&#10;jtMwEL4j8Q6W7zRp0S7dqOkeKOWCYKVdHmDqOIkl/8njNunTIHHjIXgcxGswdkvpLnvoYXNwZuzx&#10;N/N9M17cjkaznQyonK35dFJyJq1wjbJdzb8+rN/MOcMItgHtrKz5XiK/Xb5+tRh8JWeud7qRgRGI&#10;xWrwNe9j9FVRoOilAZw4Ly0dti4YiOSGrmgCDIRudDEry+ticKHxwQmJSLurwyE/IoZLAF3bKiFX&#10;TmyNtPGAGqSGSJSwVx75MlfbtlLEL22LMjJdc2Ia80pJyN6ktVguoOoC+F6JYwlwSQlPOBlQlpKe&#10;oFYQgW2D+g/KKBEcujZOhDPFgUhWhFhMyyfa3PfgZeZCUqM/iY4vBys+7+4CUw1NQkmaWDDU8t/f&#10;fvz6+Z2lHdJn8FhR2L2/C0cPyUxkxzaY9CcabMya7k+ayjEyQZvX5dv5/IozQUezm3fTecYs/l32&#10;AeNH6QxLRs0DtSwrCbtPGCkhhf4NSbnQadWsldbZCd3mvQ5sB9Tedf5SxXTlUZi2bKj5zdUs1QE0&#10;sy3NCpnGE2+0Xc736AaeA5f5ew44FbYC7A8FZIQUBpVRUSa1oOolNB9sw+Lek7KWnhRPxRjZcKYl&#10;vcBk5cgISl8SSey0TdAyz/dRpdSlQ1+SFcfNSKDJ3LhmTy3e+qC6ngSeZiLphEYqa3Uc/zSz5z7Z&#10;509++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vW3b62AAAAAkBAAAPAAAAAAAAAAEAIAAAACIA&#10;AABkcnMvZG93bnJldi54bWxQSwECFAAUAAAACACHTuJAQivJqAkCAAA6BAAADgAAAAAAAAABACAA&#10;AAAnAQAAZHJzL2Uyb0RvYy54bWxQSwUGAAAAAAYABgBZAQAAogUAAAAA&#10;">
            <v:path/>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成品</w:t>
                  </w:r>
                </w:p>
              </w:txbxContent>
            </v:textbox>
          </v:rect>
        </w:pict>
      </w:r>
    </w:p>
    <w:p>
      <w:pPr>
        <w:ind w:firstLine="198"/>
        <w:rPr>
          <w:rFonts w:hint="eastAsia" w:ascii="仿宋_GB2312" w:eastAsia="仿宋_GB2312"/>
          <w:sz w:val="32"/>
        </w:rPr>
      </w:pPr>
    </w:p>
    <w:p>
      <w:pPr>
        <w:snapToGrid w:val="0"/>
        <w:spacing w:line="360" w:lineRule="auto"/>
        <w:jc w:val="center"/>
        <w:rPr>
          <w:rFonts w:hint="default"/>
          <w:lang w:val="en-US" w:eastAsia="zh-CN"/>
        </w:rPr>
      </w:pPr>
    </w:p>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ZTVjOWY5MmIxZGI2NTJmOGI5Yzg2MzEwNzA4OWE1NDUifQ=="/>
  </w:docVars>
  <w:rsids>
    <w:rsidRoot w:val="00000000"/>
    <w:rsid w:val="05C3315A"/>
    <w:rsid w:val="09C829EC"/>
    <w:rsid w:val="0C8B5578"/>
    <w:rsid w:val="0DCF4B6D"/>
    <w:rsid w:val="0F8D52AA"/>
    <w:rsid w:val="12666202"/>
    <w:rsid w:val="12C462B5"/>
    <w:rsid w:val="130A13EA"/>
    <w:rsid w:val="151F3DCD"/>
    <w:rsid w:val="164330BA"/>
    <w:rsid w:val="19384DC0"/>
    <w:rsid w:val="1E552CE8"/>
    <w:rsid w:val="1EFE6533"/>
    <w:rsid w:val="21193755"/>
    <w:rsid w:val="2D224D9B"/>
    <w:rsid w:val="2D250B6A"/>
    <w:rsid w:val="2FB07A39"/>
    <w:rsid w:val="35EB5C31"/>
    <w:rsid w:val="38CC64AC"/>
    <w:rsid w:val="3F664D3A"/>
    <w:rsid w:val="40BD13A1"/>
    <w:rsid w:val="413772F6"/>
    <w:rsid w:val="45562FE2"/>
    <w:rsid w:val="476B718D"/>
    <w:rsid w:val="4C5175E7"/>
    <w:rsid w:val="533421A7"/>
    <w:rsid w:val="53864DD0"/>
    <w:rsid w:val="553A7DB3"/>
    <w:rsid w:val="564E2BF3"/>
    <w:rsid w:val="5B7D6F06"/>
    <w:rsid w:val="5D296EBB"/>
    <w:rsid w:val="5FCB7062"/>
    <w:rsid w:val="5FFC2665"/>
    <w:rsid w:val="605919DF"/>
    <w:rsid w:val="63345E21"/>
    <w:rsid w:val="655E3994"/>
    <w:rsid w:val="658A3A80"/>
    <w:rsid w:val="6797548E"/>
    <w:rsid w:val="6A536D78"/>
    <w:rsid w:val="6E2A4841"/>
    <w:rsid w:val="732D1727"/>
    <w:rsid w:val="746A5A07"/>
    <w:rsid w:val="7B702E07"/>
    <w:rsid w:val="7EDE14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4015</Words>
  <Characters>4605</Characters>
  <Lines>67</Lines>
  <Paragraphs>18</Paragraphs>
  <TotalTime>3</TotalTime>
  <ScaleCrop>false</ScaleCrop>
  <LinksUpToDate>false</LinksUpToDate>
  <CharactersWithSpaces>4698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付正</cp:lastModifiedBy>
  <dcterms:modified xsi:type="dcterms:W3CDTF">2022-06-14T09:15:14Z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2052-11.1.0.11744</vt:lpwstr>
  </property>
</Properties>
</file>