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21CC" w14:textId="77777777" w:rsidR="009E1B12" w:rsidRDefault="004E67F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0068-2018-2022</w:t>
      </w:r>
      <w:bookmarkEnd w:id="0"/>
    </w:p>
    <w:p w14:paraId="2EB5517F" w14:textId="77777777" w:rsidR="009E1B12" w:rsidRDefault="004E67F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82ABC" w14:paraId="488A596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D044C6D" w14:textId="77777777" w:rsidR="00A41F48" w:rsidRPr="00A41F48" w:rsidRDefault="004E67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8F4E2E4" w14:textId="77777777" w:rsidR="00A41F48" w:rsidRPr="00A41F48" w:rsidRDefault="004E67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B110E1" w14:textId="77777777" w:rsidR="00A41F48" w:rsidRPr="00A41F48" w:rsidRDefault="004E67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4E16F98" w14:textId="77777777" w:rsidR="00A41F48" w:rsidRPr="00A41F48" w:rsidRDefault="004E67F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82C441" w14:textId="77777777" w:rsidR="00A41F48" w:rsidRPr="00A41F48" w:rsidRDefault="004E67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EAFC7A1" w14:textId="77777777" w:rsidR="00A41F48" w:rsidRPr="00A41F48" w:rsidRDefault="004E67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82ABC" w14:paraId="31B6A8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94D686" w14:textId="77777777" w:rsidR="00A41F48" w:rsidRPr="00B7004A" w:rsidRDefault="004E67F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F6DA8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2A2CA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00B0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B4489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51870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8B7CB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5A130D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599BE2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1FBAC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4C2B8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E6A0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A5764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745ECD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F86716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D97966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70C37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8210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7A6C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580E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367E79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5C879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718C64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ADF5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D7E9A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2A55C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86A2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91665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FC5133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6C3E9C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ECE98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C80FF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19B02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89DB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F4761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53A12E" w14:textId="77777777" w:rsidR="00A41F48" w:rsidRPr="00B7004A" w:rsidRDefault="004E67F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25B4EB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E840D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D2B7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492B2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9567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AB205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85D377" w14:textId="77777777" w:rsidR="00A41F48" w:rsidRPr="00B7004A" w:rsidRDefault="004E67F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90E3F7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A4A94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E8B8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B98D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643E2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005D0D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79F46F" w14:textId="77777777" w:rsidR="00A41F48" w:rsidRPr="00B7004A" w:rsidRDefault="004E67F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3A31F3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F05E9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A6F4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3B99C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7874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6EBF23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EDF43C" w14:textId="77777777" w:rsidR="00A41F48" w:rsidRPr="00B7004A" w:rsidRDefault="004E67F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FBF4F0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48A93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0651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38EE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0DAD5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3462D8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C53AFD" w14:textId="77777777" w:rsidR="00A41F48" w:rsidRPr="00B7004A" w:rsidRDefault="004E67F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A74BB5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4525F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D871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C520F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EEE9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09974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1FB1A0" w14:textId="77777777" w:rsidR="00A41F48" w:rsidRPr="00B7004A" w:rsidRDefault="004E67F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DEE313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E3395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1B8C1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9D46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B7288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109D8F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0D3BC6" w14:textId="77777777" w:rsidR="00A41F48" w:rsidRPr="00B7004A" w:rsidRDefault="004E67F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8BAFF2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DC894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8AAB5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DC77A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E656D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5A031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9814B3" w14:textId="77777777" w:rsidR="00A41F48" w:rsidRPr="00B7004A" w:rsidRDefault="004E67F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05EC4A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AB529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8D85B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4E886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D2CA1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9781A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C6300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38EC05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76363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0B40B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BF5B4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1D19E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61F5C1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9E4B76" w14:textId="77777777" w:rsidR="00A41F48" w:rsidRPr="00B7004A" w:rsidRDefault="004E67F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6C1E45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614B1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ADD2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3815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96458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15C4E2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0C4E12" w14:textId="77777777" w:rsidR="00A41F48" w:rsidRPr="00B7004A" w:rsidRDefault="004E67F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F1BDFD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6B94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FD7C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64C89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708C5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B7222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214E56" w14:textId="77777777" w:rsidR="00A41F48" w:rsidRPr="00B7004A" w:rsidRDefault="004E67F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1C720D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44C68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80253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21A85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4321B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70B863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9811B7" w14:textId="77777777" w:rsidR="00A41F48" w:rsidRPr="00B7004A" w:rsidRDefault="004E67F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8EC82F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69A76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9156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C706B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5A068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699042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C06BF0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F9CCC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329CA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FA34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16DB7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EF334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6F4E9E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46738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CD8C97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B62A0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765CA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CD48E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72EF2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556CB2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12AA4C" w14:textId="77777777" w:rsidR="00A41F48" w:rsidRPr="00B7004A" w:rsidRDefault="004E67F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51C016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E6D1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5BC65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D4361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2D002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EEF83D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5F6EE7E" w14:textId="77777777" w:rsidR="00A41F48" w:rsidRPr="00B7004A" w:rsidRDefault="004E67F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D282ED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99CA7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FA1C3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8442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BDA3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2D29C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A0AAF0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FCA940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9CA38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A88F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A4A56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9183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0282B6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C1D5F1" w14:textId="77777777" w:rsidR="00A41F48" w:rsidRPr="00B7004A" w:rsidRDefault="004E67F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B392DF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A5CF3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AA94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CC2D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9C695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0AB274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A32288" w14:textId="77777777" w:rsidR="00A41F48" w:rsidRPr="00B7004A" w:rsidRDefault="004E67F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C70A24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0EA40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B8AFB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8BD6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C77A7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767C6B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2D79EB" w14:textId="77777777" w:rsidR="00A41F48" w:rsidRPr="00B7004A" w:rsidRDefault="004E67F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AAB178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B2199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B97C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49BD4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F116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3773D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266D04" w14:textId="77777777" w:rsidR="00A41F48" w:rsidRPr="00B7004A" w:rsidRDefault="004E67F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330E38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95B14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BE8E3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63A2C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67DC3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1C1F2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78D78C" w14:textId="77777777" w:rsidR="00A41F48" w:rsidRPr="00B7004A" w:rsidRDefault="004E67F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6F1DE6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ED759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C45AA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7634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07AE9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190412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7A7D0C" w14:textId="77777777" w:rsidR="00A41F48" w:rsidRPr="00B7004A" w:rsidRDefault="004E67F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E1C0AD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D930B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E254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5833D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C9711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4F498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423F0C" w14:textId="77777777" w:rsidR="00A41F48" w:rsidRPr="00B7004A" w:rsidRDefault="004E67F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4799C7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73F9F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493AD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6245B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90C2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5DD446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7EC5FE" w14:textId="77777777" w:rsidR="00A41F48" w:rsidRPr="00B7004A" w:rsidRDefault="004E67F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87EA4B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81319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7F0C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CDF5A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D1707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F37A9E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3AF90FC" w14:textId="77777777" w:rsidR="00A41F48" w:rsidRPr="00B7004A" w:rsidRDefault="004E67F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159E15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5F57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466E4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01A5C3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40E90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6C5A34B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57EA56B" w14:textId="77777777" w:rsidR="00A41F48" w:rsidRPr="00B7004A" w:rsidRDefault="004E67F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69CB5D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F7D26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F1A6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48D40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9BB422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4779B0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A48148" w14:textId="77777777" w:rsidR="00A41F48" w:rsidRPr="00B7004A" w:rsidRDefault="004E67F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100814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D07C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D0BFA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55396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87955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2002A6F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27CD1C5" w14:textId="77777777" w:rsidR="00A41F48" w:rsidRPr="00B7004A" w:rsidRDefault="004E67F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9882705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4DA3FC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98EB17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FA474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D4BA7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558F79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CC7168" w14:textId="77777777" w:rsidR="00A41F48" w:rsidRPr="00B7004A" w:rsidRDefault="004E67F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E27592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950E9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E226E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5BB2CD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E717F8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14:paraId="7ECD6A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35AC9" w14:textId="77777777" w:rsidR="00A41F48" w:rsidRDefault="004E67F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92ED6B1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EF1FEF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A919A6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9B8AB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E36E9" w14:textId="77777777" w:rsidR="00A41F48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2ABC" w:rsidRPr="00D1134D" w14:paraId="7CE9D3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84327F" w14:textId="77777777" w:rsidR="006A472F" w:rsidRPr="006A472F" w:rsidRDefault="004E67F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F91EC35" w14:textId="77777777" w:rsidR="006A472F" w:rsidRDefault="00E618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1F7E54" w14:textId="069264EA" w:rsidR="006A472F" w:rsidRPr="00D1134D" w:rsidRDefault="00D1134D">
            <w:pPr>
              <w:jc w:val="center"/>
              <w:rPr>
                <w:b/>
                <w:szCs w:val="21"/>
              </w:rPr>
            </w:pPr>
            <w:r w:rsidRPr="00D1134D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F3E2485" w14:textId="77777777" w:rsidR="006A472F" w:rsidRPr="00D1134D" w:rsidRDefault="00E6184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0BF183" w14:textId="77777777" w:rsidR="006A472F" w:rsidRPr="00D1134D" w:rsidRDefault="00E6184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3CF758" w14:textId="77777777" w:rsidR="006A472F" w:rsidRPr="00D1134D" w:rsidRDefault="00E61842">
            <w:pPr>
              <w:jc w:val="center"/>
              <w:rPr>
                <w:b/>
                <w:szCs w:val="21"/>
              </w:rPr>
            </w:pPr>
          </w:p>
        </w:tc>
      </w:tr>
    </w:tbl>
    <w:p w14:paraId="3155122C" w14:textId="77777777" w:rsidR="00A41F48" w:rsidRDefault="00E61842">
      <w:pPr>
        <w:ind w:left="421" w:hangingChars="131" w:hanging="421"/>
        <w:jc w:val="center"/>
        <w:rPr>
          <w:b/>
          <w:sz w:val="32"/>
          <w:szCs w:val="32"/>
        </w:rPr>
      </w:pPr>
    </w:p>
    <w:p w14:paraId="27A6E798" w14:textId="27B52225" w:rsidR="009E1B12" w:rsidRDefault="00CC4FB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BF553C5" wp14:editId="1947E100">
            <wp:simplePos x="0" y="0"/>
            <wp:positionH relativeFrom="column">
              <wp:posOffset>1574482</wp:posOffset>
            </wp:positionH>
            <wp:positionV relativeFrom="paragraph">
              <wp:posOffset>141922</wp:posOffset>
            </wp:positionV>
            <wp:extent cx="737870" cy="4267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F823E" w14:textId="787A4B3D" w:rsidR="009E1B12" w:rsidRDefault="004E67F8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CC4FB2">
        <w:rPr>
          <w:rFonts w:ascii="宋体" w:hAnsi="宋体" w:cs="宋体"/>
          <w:kern w:val="0"/>
          <w:szCs w:val="21"/>
        </w:rPr>
        <w:t xml:space="preserve">              </w:t>
      </w:r>
      <w:r w:rsidR="006266EF">
        <w:rPr>
          <w:rFonts w:ascii="宋体" w:hAnsi="宋体" w:cs="宋体"/>
          <w:kern w:val="0"/>
          <w:szCs w:val="21"/>
        </w:rPr>
        <w:t xml:space="preserve">  </w:t>
      </w:r>
      <w:r w:rsidR="00CC4FB2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CC4FB2">
        <w:rPr>
          <w:rFonts w:ascii="宋体" w:hAnsi="宋体" w:cs="宋体" w:hint="eastAsia"/>
          <w:kern w:val="0"/>
          <w:szCs w:val="21"/>
        </w:rPr>
        <w:t>2</w:t>
      </w:r>
      <w:r w:rsidR="00CC4FB2">
        <w:rPr>
          <w:rFonts w:ascii="宋体" w:hAnsi="宋体" w:cs="宋体"/>
          <w:kern w:val="0"/>
          <w:szCs w:val="21"/>
        </w:rPr>
        <w:t>022.06.09</w:t>
      </w:r>
    </w:p>
    <w:p w14:paraId="73045E0F" w14:textId="77777777" w:rsidR="009E1B12" w:rsidRDefault="00E6184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41EF" w14:textId="77777777" w:rsidR="00E61842" w:rsidRDefault="00E61842">
      <w:r>
        <w:separator/>
      </w:r>
    </w:p>
  </w:endnote>
  <w:endnote w:type="continuationSeparator" w:id="0">
    <w:p w14:paraId="016A6839" w14:textId="77777777" w:rsidR="00E61842" w:rsidRDefault="00E6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3EC5" w14:textId="77777777" w:rsidR="00E61842" w:rsidRDefault="00E61842">
      <w:r>
        <w:separator/>
      </w:r>
    </w:p>
  </w:footnote>
  <w:footnote w:type="continuationSeparator" w:id="0">
    <w:p w14:paraId="52944FDC" w14:textId="77777777" w:rsidR="00E61842" w:rsidRDefault="00E6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807" w14:textId="77777777" w:rsidR="009E1B12" w:rsidRDefault="004E67F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302E21" wp14:editId="69665CB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24AD8D" w14:textId="77777777" w:rsidR="009E1B12" w:rsidRDefault="00E6184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70093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BC85060" w14:textId="77777777" w:rsidR="009E1B12" w:rsidRDefault="004E67F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67F8">
      <w:rPr>
        <w:rStyle w:val="CharChar1"/>
        <w:rFonts w:hint="default"/>
        <w:szCs w:val="21"/>
      </w:rPr>
      <w:t>北京国标联合认证有限公司</w:t>
    </w:r>
  </w:p>
  <w:p w14:paraId="2B22E18D" w14:textId="77777777" w:rsidR="009E1B12" w:rsidRDefault="004E67F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433A434" w14:textId="77777777" w:rsidR="009E1B12" w:rsidRDefault="00E61842">
    <w:pPr>
      <w:rPr>
        <w:sz w:val="18"/>
        <w:szCs w:val="18"/>
      </w:rPr>
    </w:pPr>
    <w:r>
      <w:rPr>
        <w:sz w:val="18"/>
      </w:rPr>
      <w:pict w14:anchorId="0C2F407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BC"/>
    <w:rsid w:val="004E67F8"/>
    <w:rsid w:val="006266EF"/>
    <w:rsid w:val="00B82ABC"/>
    <w:rsid w:val="00CC4FB2"/>
    <w:rsid w:val="00D1134D"/>
    <w:rsid w:val="00E42648"/>
    <w:rsid w:val="00E6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19E2DC"/>
  <w15:docId w15:val="{7BBCE044-06AE-466B-B5CF-9A916BCC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2022-06-11T02:03:00Z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