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ED68B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DE620A">
        <w:trPr>
          <w:trHeight w:val="557"/>
        </w:trPr>
        <w:tc>
          <w:tcPr>
            <w:tcW w:w="1142" w:type="dxa"/>
            <w:vAlign w:val="center"/>
          </w:tcPr>
          <w:p w:rsidR="00A62166" w:rsidRDefault="00ED6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D68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江西广泉专用汽车制造有限公司</w:t>
            </w:r>
            <w:bookmarkEnd w:id="0"/>
          </w:p>
        </w:tc>
      </w:tr>
      <w:tr w:rsidR="00DE620A">
        <w:trPr>
          <w:trHeight w:val="557"/>
        </w:trPr>
        <w:tc>
          <w:tcPr>
            <w:tcW w:w="1142" w:type="dxa"/>
            <w:vAlign w:val="center"/>
          </w:tcPr>
          <w:p w:rsidR="00A62166" w:rsidRDefault="00ED68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D68B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江西省宜春市樟树市城北工业园</w:t>
            </w:r>
            <w:bookmarkEnd w:id="1"/>
          </w:p>
        </w:tc>
      </w:tr>
      <w:tr w:rsidR="00DE620A">
        <w:trPr>
          <w:trHeight w:val="557"/>
        </w:trPr>
        <w:tc>
          <w:tcPr>
            <w:tcW w:w="1142" w:type="dxa"/>
            <w:vAlign w:val="center"/>
          </w:tcPr>
          <w:p w:rsidR="00A62166" w:rsidRDefault="00ED68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D68B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江西省宜春市樟树市城北工业园(生产地址)；江西省宜春市樟树市盐城大道178号(翡翠明珠21栋) (办公地址)</w:t>
            </w:r>
            <w:bookmarkEnd w:id="2"/>
            <w:bookmarkEnd w:id="3"/>
          </w:p>
        </w:tc>
      </w:tr>
      <w:tr w:rsidR="00DE620A">
        <w:trPr>
          <w:trHeight w:val="557"/>
        </w:trPr>
        <w:tc>
          <w:tcPr>
            <w:tcW w:w="1142" w:type="dxa"/>
            <w:vAlign w:val="center"/>
          </w:tcPr>
          <w:p w:rsidR="00A62166" w:rsidRDefault="00ED6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D68B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姜建平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ED6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D68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13970522056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ED68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</w:tr>
      <w:tr w:rsidR="00DE620A">
        <w:trPr>
          <w:trHeight w:val="557"/>
        </w:trPr>
        <w:tc>
          <w:tcPr>
            <w:tcW w:w="1142" w:type="dxa"/>
            <w:vAlign w:val="center"/>
          </w:tcPr>
          <w:p w:rsidR="00A62166" w:rsidRDefault="00ED68B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A0961">
            <w:bookmarkStart w:id="6" w:name="最高管理者"/>
            <w:bookmarkEnd w:id="6"/>
            <w:r w:rsidRPr="009A0961">
              <w:rPr>
                <w:rFonts w:hint="eastAsia"/>
                <w:sz w:val="20"/>
              </w:rPr>
              <w:t>彭苏敏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ED6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A0961">
            <w:bookmarkStart w:id="7" w:name="管代电话"/>
            <w:bookmarkEnd w:id="7"/>
            <w:r w:rsidRPr="009A0961">
              <w:rPr>
                <w:sz w:val="21"/>
                <w:szCs w:val="21"/>
              </w:rPr>
              <w:t>13517055050</w:t>
            </w:r>
          </w:p>
        </w:tc>
        <w:tc>
          <w:tcPr>
            <w:tcW w:w="974" w:type="dxa"/>
            <w:gridSpan w:val="2"/>
            <w:vAlign w:val="center"/>
          </w:tcPr>
          <w:p w:rsidR="00A62166" w:rsidRDefault="00ED68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</w:tr>
      <w:tr w:rsidR="00DE620A">
        <w:trPr>
          <w:trHeight w:val="418"/>
        </w:trPr>
        <w:tc>
          <w:tcPr>
            <w:tcW w:w="1142" w:type="dxa"/>
            <w:vAlign w:val="center"/>
          </w:tcPr>
          <w:p w:rsidR="00A62166" w:rsidRDefault="00ED68B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D68B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0151-2020-QEO-2022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ED68B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ED68BE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ED68BE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DE620A">
        <w:trPr>
          <w:trHeight w:val="455"/>
        </w:trPr>
        <w:tc>
          <w:tcPr>
            <w:tcW w:w="1142" w:type="dxa"/>
            <w:vAlign w:val="center"/>
          </w:tcPr>
          <w:p w:rsidR="00A62166" w:rsidRDefault="00ED68B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D68BE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DE620A">
        <w:trPr>
          <w:trHeight w:val="455"/>
        </w:trPr>
        <w:tc>
          <w:tcPr>
            <w:tcW w:w="1142" w:type="dxa"/>
          </w:tcPr>
          <w:p w:rsidR="00A62166" w:rsidRDefault="00ED68B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ED68BE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E620A">
        <w:trPr>
          <w:trHeight w:val="455"/>
        </w:trPr>
        <w:tc>
          <w:tcPr>
            <w:tcW w:w="1142" w:type="dxa"/>
          </w:tcPr>
          <w:p w:rsidR="00A62166" w:rsidRDefault="00ED68B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D93A0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D68BE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D68BE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DE620A">
        <w:trPr>
          <w:trHeight w:val="455"/>
        </w:trPr>
        <w:tc>
          <w:tcPr>
            <w:tcW w:w="1142" w:type="dxa"/>
          </w:tcPr>
          <w:p w:rsidR="00A62166" w:rsidRDefault="00ED68B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D93A0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D68BE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D68BE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D68BE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DE620A">
        <w:trPr>
          <w:trHeight w:val="990"/>
        </w:trPr>
        <w:tc>
          <w:tcPr>
            <w:tcW w:w="1142" w:type="dxa"/>
            <w:vAlign w:val="center"/>
          </w:tcPr>
          <w:p w:rsidR="00A62166" w:rsidRDefault="00ED68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ED68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ED68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ED68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ED68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ED68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ED68B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D93A0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D68BE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E620A">
        <w:trPr>
          <w:trHeight w:val="4810"/>
        </w:trPr>
        <w:tc>
          <w:tcPr>
            <w:tcW w:w="1142" w:type="dxa"/>
            <w:vAlign w:val="center"/>
          </w:tcPr>
          <w:p w:rsidR="00A62166" w:rsidRDefault="00ED68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ED68BE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：殡仪车专用汽车改装制造</w:t>
            </w:r>
          </w:p>
          <w:p w:rsidR="00A62166" w:rsidRDefault="00ED68BE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：殡仪车专用汽车改装制造所涉及的环境管理活动。</w:t>
            </w:r>
          </w:p>
          <w:p w:rsidR="00A62166" w:rsidRDefault="00ED68B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：殡仪车专用汽车改装制造所涉及的相关职业健康安全管理活动。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ED68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ED68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D68BE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22.01.00</w:t>
            </w:r>
          </w:p>
          <w:p w:rsidR="00A62166" w:rsidRDefault="00ED68BE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22.01.00</w:t>
            </w:r>
          </w:p>
          <w:p w:rsidR="00A62166" w:rsidRDefault="00ED68BE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22.01.00</w:t>
            </w:r>
            <w:bookmarkEnd w:id="25"/>
          </w:p>
        </w:tc>
      </w:tr>
      <w:tr w:rsidR="00DE620A">
        <w:trPr>
          <w:trHeight w:val="1184"/>
        </w:trPr>
        <w:tc>
          <w:tcPr>
            <w:tcW w:w="1142" w:type="dxa"/>
            <w:vAlign w:val="center"/>
          </w:tcPr>
          <w:p w:rsidR="00A62166" w:rsidRDefault="00ED68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D68B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ED68B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ED68B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ED68B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ED68B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D93A0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D68BE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D68B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D93A0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D68B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DE620A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ED68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93A0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ED68BE">
              <w:rPr>
                <w:rFonts w:hint="eastAsia"/>
                <w:b/>
                <w:sz w:val="20"/>
              </w:rPr>
              <w:t>审核于</w:t>
            </w:r>
            <w:bookmarkStart w:id="33" w:name="审核日期"/>
            <w:r w:rsidR="00ED68BE">
              <w:rPr>
                <w:rFonts w:hint="eastAsia"/>
                <w:b/>
                <w:sz w:val="20"/>
              </w:rPr>
              <w:t>2022</w:t>
            </w:r>
            <w:r w:rsidR="00ED68BE">
              <w:rPr>
                <w:rFonts w:hint="eastAsia"/>
                <w:b/>
                <w:sz w:val="20"/>
              </w:rPr>
              <w:t>年</w:t>
            </w:r>
            <w:r w:rsidR="00ED68BE">
              <w:rPr>
                <w:rFonts w:hint="eastAsia"/>
                <w:b/>
                <w:sz w:val="20"/>
              </w:rPr>
              <w:t>06</w:t>
            </w:r>
            <w:r w:rsidR="00ED68BE">
              <w:rPr>
                <w:rFonts w:hint="eastAsia"/>
                <w:b/>
                <w:sz w:val="20"/>
              </w:rPr>
              <w:t>月</w:t>
            </w:r>
            <w:r w:rsidR="00ED68BE">
              <w:rPr>
                <w:rFonts w:hint="eastAsia"/>
                <w:b/>
                <w:sz w:val="20"/>
              </w:rPr>
              <w:t>07</w:t>
            </w:r>
            <w:r w:rsidR="00ED68BE">
              <w:rPr>
                <w:rFonts w:hint="eastAsia"/>
                <w:b/>
                <w:sz w:val="20"/>
              </w:rPr>
              <w:t>日</w:t>
            </w:r>
            <w:r w:rsidR="00ED68BE">
              <w:rPr>
                <w:rFonts w:hint="eastAsia"/>
                <w:b/>
                <w:sz w:val="20"/>
              </w:rPr>
              <w:t xml:space="preserve"> </w:t>
            </w:r>
            <w:r w:rsidR="00ED68BE">
              <w:rPr>
                <w:rFonts w:hint="eastAsia"/>
                <w:b/>
                <w:sz w:val="20"/>
              </w:rPr>
              <w:t>上午至</w:t>
            </w:r>
            <w:r w:rsidR="00ED68BE">
              <w:rPr>
                <w:rFonts w:hint="eastAsia"/>
                <w:b/>
                <w:sz w:val="20"/>
              </w:rPr>
              <w:t>2022</w:t>
            </w:r>
            <w:r w:rsidR="00ED68BE">
              <w:rPr>
                <w:rFonts w:hint="eastAsia"/>
                <w:b/>
                <w:sz w:val="20"/>
              </w:rPr>
              <w:t>年</w:t>
            </w:r>
            <w:r w:rsidR="00ED68BE">
              <w:rPr>
                <w:rFonts w:hint="eastAsia"/>
                <w:b/>
                <w:sz w:val="20"/>
              </w:rPr>
              <w:t>06</w:t>
            </w:r>
            <w:r w:rsidR="00ED68BE">
              <w:rPr>
                <w:rFonts w:hint="eastAsia"/>
                <w:b/>
                <w:sz w:val="20"/>
              </w:rPr>
              <w:t>月</w:t>
            </w:r>
            <w:r w:rsidR="00ED68BE">
              <w:rPr>
                <w:rFonts w:hint="eastAsia"/>
                <w:b/>
                <w:sz w:val="20"/>
              </w:rPr>
              <w:t>09</w:t>
            </w:r>
            <w:r w:rsidR="00ED68BE">
              <w:rPr>
                <w:rFonts w:hint="eastAsia"/>
                <w:b/>
                <w:sz w:val="20"/>
              </w:rPr>
              <w:t>日</w:t>
            </w:r>
            <w:r w:rsidR="00ED68BE">
              <w:rPr>
                <w:rFonts w:hint="eastAsia"/>
                <w:b/>
                <w:sz w:val="20"/>
              </w:rPr>
              <w:t xml:space="preserve"> </w:t>
            </w:r>
            <w:r w:rsidR="00ED68BE">
              <w:rPr>
                <w:rFonts w:hint="eastAsia"/>
                <w:b/>
                <w:sz w:val="20"/>
              </w:rPr>
              <w:t>下午</w:t>
            </w:r>
            <w:bookmarkEnd w:id="33"/>
            <w:r w:rsidR="00ED68BE">
              <w:rPr>
                <w:rFonts w:hint="eastAsia"/>
                <w:b/>
                <w:sz w:val="20"/>
              </w:rPr>
              <w:t>(</w:t>
            </w:r>
            <w:r w:rsidR="00ED68BE">
              <w:rPr>
                <w:rFonts w:hint="eastAsia"/>
                <w:b/>
                <w:sz w:val="20"/>
              </w:rPr>
              <w:t>共</w:t>
            </w:r>
            <w:bookmarkStart w:id="34" w:name="审核天数"/>
            <w:r w:rsidR="00ED68BE">
              <w:rPr>
                <w:rFonts w:hint="eastAsia"/>
                <w:b/>
                <w:sz w:val="20"/>
              </w:rPr>
              <w:t>3.0</w:t>
            </w:r>
            <w:bookmarkEnd w:id="34"/>
            <w:r w:rsidR="00ED68BE">
              <w:rPr>
                <w:rFonts w:hint="eastAsia"/>
                <w:b/>
                <w:sz w:val="20"/>
              </w:rPr>
              <w:t>天</w:t>
            </w:r>
            <w:r w:rsidR="00ED68BE">
              <w:rPr>
                <w:rFonts w:hint="eastAsia"/>
                <w:b/>
                <w:sz w:val="20"/>
              </w:rPr>
              <w:t>)</w:t>
            </w:r>
          </w:p>
        </w:tc>
      </w:tr>
      <w:tr w:rsidR="00DE620A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606042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ED68B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E620A">
        <w:trPr>
          <w:trHeight w:val="465"/>
        </w:trPr>
        <w:tc>
          <w:tcPr>
            <w:tcW w:w="1142" w:type="dxa"/>
            <w:vAlign w:val="center"/>
          </w:tcPr>
          <w:p w:rsidR="00A62166" w:rsidRDefault="00ED68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93A0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ED68BE">
              <w:rPr>
                <w:rFonts w:hint="eastAsia"/>
                <w:b/>
                <w:sz w:val="20"/>
              </w:rPr>
              <w:t>普通话</w:t>
            </w:r>
            <w:r w:rsidR="00ED68BE">
              <w:rPr>
                <w:rFonts w:hint="eastAsia"/>
                <w:sz w:val="20"/>
                <w:lang w:val="de-DE"/>
              </w:rPr>
              <w:t>□</w:t>
            </w:r>
            <w:r w:rsidR="00ED68BE">
              <w:rPr>
                <w:rFonts w:hint="eastAsia"/>
                <w:b/>
                <w:sz w:val="20"/>
              </w:rPr>
              <w:t>英语</w:t>
            </w:r>
            <w:r w:rsidR="00ED68BE">
              <w:rPr>
                <w:rFonts w:hint="eastAsia"/>
                <w:sz w:val="20"/>
                <w:lang w:val="de-DE"/>
              </w:rPr>
              <w:t>□</w:t>
            </w:r>
            <w:r w:rsidR="00ED68BE">
              <w:rPr>
                <w:rFonts w:hint="eastAsia"/>
                <w:b/>
                <w:sz w:val="20"/>
              </w:rPr>
              <w:t>其他</w:t>
            </w:r>
          </w:p>
        </w:tc>
      </w:tr>
      <w:tr w:rsidR="00DE620A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ED68B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E620A">
        <w:trPr>
          <w:trHeight w:val="465"/>
        </w:trPr>
        <w:tc>
          <w:tcPr>
            <w:tcW w:w="1142" w:type="dxa"/>
            <w:vAlign w:val="center"/>
          </w:tcPr>
          <w:p w:rsidR="00A62166" w:rsidRDefault="00ED68B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ED68B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E620A">
        <w:trPr>
          <w:trHeight w:val="465"/>
        </w:trPr>
        <w:tc>
          <w:tcPr>
            <w:tcW w:w="1142" w:type="dxa"/>
            <w:vAlign w:val="center"/>
          </w:tcPr>
          <w:p w:rsidR="00A62166" w:rsidRDefault="00ED68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D93A0C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0604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 w:rsidRDefault="00606042">
            <w:pPr>
              <w:rPr>
                <w:sz w:val="20"/>
                <w:lang w:val="de-DE"/>
              </w:rPr>
            </w:pPr>
          </w:p>
        </w:tc>
      </w:tr>
      <w:tr w:rsidR="00DE620A">
        <w:trPr>
          <w:trHeight w:val="465"/>
        </w:trPr>
        <w:tc>
          <w:tcPr>
            <w:tcW w:w="1142" w:type="dxa"/>
            <w:vAlign w:val="center"/>
          </w:tcPr>
          <w:p w:rsidR="00A62166" w:rsidRDefault="00ED68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谢建辉</w:t>
            </w:r>
            <w:r w:rsidR="00D93A0C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江铃汽车股份有限公司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Q:22.01.00</w:t>
            </w:r>
          </w:p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E:22.01.00</w:t>
            </w:r>
          </w:p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O:22.01.00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D68B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18507956020</w:t>
            </w:r>
          </w:p>
        </w:tc>
        <w:tc>
          <w:tcPr>
            <w:tcW w:w="1380" w:type="dxa"/>
            <w:vAlign w:val="center"/>
          </w:tcPr>
          <w:p w:rsidR="00A62166" w:rsidRDefault="00606042">
            <w:pPr>
              <w:rPr>
                <w:sz w:val="20"/>
                <w:lang w:val="de-DE"/>
              </w:rPr>
            </w:pPr>
          </w:p>
        </w:tc>
      </w:tr>
      <w:tr w:rsidR="00DE620A">
        <w:trPr>
          <w:trHeight w:val="827"/>
        </w:trPr>
        <w:tc>
          <w:tcPr>
            <w:tcW w:w="1142" w:type="dxa"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060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060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0604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06042">
            <w:pPr>
              <w:jc w:val="center"/>
              <w:rPr>
                <w:sz w:val="21"/>
                <w:szCs w:val="21"/>
              </w:rPr>
            </w:pPr>
          </w:p>
        </w:tc>
      </w:tr>
      <w:tr w:rsidR="00DE620A">
        <w:trPr>
          <w:trHeight w:val="985"/>
        </w:trPr>
        <w:tc>
          <w:tcPr>
            <w:tcW w:w="1142" w:type="dxa"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060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060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0604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06042">
            <w:pPr>
              <w:jc w:val="center"/>
              <w:rPr>
                <w:sz w:val="21"/>
                <w:szCs w:val="21"/>
              </w:rPr>
            </w:pPr>
          </w:p>
        </w:tc>
      </w:tr>
      <w:tr w:rsidR="00DE620A">
        <w:trPr>
          <w:trHeight w:val="970"/>
        </w:trPr>
        <w:tc>
          <w:tcPr>
            <w:tcW w:w="1142" w:type="dxa"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060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060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0604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06042">
            <w:pPr>
              <w:jc w:val="center"/>
              <w:rPr>
                <w:sz w:val="21"/>
                <w:szCs w:val="21"/>
              </w:rPr>
            </w:pPr>
          </w:p>
        </w:tc>
      </w:tr>
      <w:tr w:rsidR="00DE620A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ED68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E620A">
        <w:trPr>
          <w:trHeight w:val="465"/>
        </w:trPr>
        <w:tc>
          <w:tcPr>
            <w:tcW w:w="1142" w:type="dxa"/>
            <w:vAlign w:val="center"/>
          </w:tcPr>
          <w:p w:rsidR="00A62166" w:rsidRDefault="00ED68B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D6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D6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D68B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ED68B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D68B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D68B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ED6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E620A">
        <w:trPr>
          <w:trHeight w:val="567"/>
        </w:trPr>
        <w:tc>
          <w:tcPr>
            <w:tcW w:w="1142" w:type="dxa"/>
            <w:vAlign w:val="center"/>
          </w:tcPr>
          <w:p w:rsidR="00A62166" w:rsidRDefault="00D93A0C">
            <w:r>
              <w:rPr>
                <w:rFonts w:hint="eastAsia"/>
              </w:rPr>
              <w:t>专家</w:t>
            </w:r>
          </w:p>
        </w:tc>
        <w:tc>
          <w:tcPr>
            <w:tcW w:w="1350" w:type="dxa"/>
            <w:vAlign w:val="center"/>
          </w:tcPr>
          <w:p w:rsidR="00A62166" w:rsidRDefault="00D93A0C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谢建辉</w:t>
            </w:r>
          </w:p>
        </w:tc>
        <w:tc>
          <w:tcPr>
            <w:tcW w:w="948" w:type="dxa"/>
            <w:vAlign w:val="center"/>
          </w:tcPr>
          <w:p w:rsidR="00A62166" w:rsidRDefault="00D93A0C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D93A0C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江铃汽车股份有限公司</w:t>
            </w:r>
          </w:p>
        </w:tc>
        <w:tc>
          <w:tcPr>
            <w:tcW w:w="1004" w:type="dxa"/>
            <w:vAlign w:val="center"/>
          </w:tcPr>
          <w:p w:rsidR="00A62166" w:rsidRDefault="0060604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93A0C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Q</w:t>
            </w:r>
            <w:r>
              <w:rPr>
                <w:rFonts w:hint="eastAsia"/>
                <w:sz w:val="20"/>
                <w:lang w:val="de-DE"/>
              </w:rPr>
              <w:t>EO</w:t>
            </w:r>
            <w:r>
              <w:rPr>
                <w:sz w:val="20"/>
                <w:lang w:val="de-DE"/>
              </w:rPr>
              <w:t>:22.01.00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06042"/>
        </w:tc>
        <w:tc>
          <w:tcPr>
            <w:tcW w:w="1380" w:type="dxa"/>
            <w:vAlign w:val="center"/>
          </w:tcPr>
          <w:p w:rsidR="00A62166" w:rsidRDefault="00D93A0C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18507956020</w:t>
            </w:r>
          </w:p>
        </w:tc>
      </w:tr>
      <w:tr w:rsidR="00DE620A">
        <w:trPr>
          <w:trHeight w:val="465"/>
        </w:trPr>
        <w:tc>
          <w:tcPr>
            <w:tcW w:w="1142" w:type="dxa"/>
            <w:vAlign w:val="center"/>
          </w:tcPr>
          <w:p w:rsidR="00A62166" w:rsidRDefault="00606042"/>
        </w:tc>
        <w:tc>
          <w:tcPr>
            <w:tcW w:w="1350" w:type="dxa"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0604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0604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06042"/>
        </w:tc>
        <w:tc>
          <w:tcPr>
            <w:tcW w:w="1299" w:type="dxa"/>
            <w:gridSpan w:val="4"/>
            <w:vAlign w:val="center"/>
          </w:tcPr>
          <w:p w:rsidR="00A62166" w:rsidRDefault="00606042"/>
        </w:tc>
        <w:tc>
          <w:tcPr>
            <w:tcW w:w="1380" w:type="dxa"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</w:tr>
      <w:tr w:rsidR="00DE620A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ED68B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E620A">
        <w:trPr>
          <w:trHeight w:val="586"/>
        </w:trPr>
        <w:tc>
          <w:tcPr>
            <w:tcW w:w="1142" w:type="dxa"/>
            <w:vAlign w:val="center"/>
          </w:tcPr>
          <w:p w:rsidR="00A62166" w:rsidRDefault="00ED6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93A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ED68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ED6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ED68BE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ED68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ED6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</w:tr>
      <w:tr w:rsidR="00DE620A">
        <w:trPr>
          <w:trHeight w:val="509"/>
        </w:trPr>
        <w:tc>
          <w:tcPr>
            <w:tcW w:w="1142" w:type="dxa"/>
            <w:vAlign w:val="center"/>
          </w:tcPr>
          <w:p w:rsidR="00A62166" w:rsidRDefault="00ED6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93A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</w:tr>
      <w:tr w:rsidR="00DE620A">
        <w:trPr>
          <w:trHeight w:val="600"/>
        </w:trPr>
        <w:tc>
          <w:tcPr>
            <w:tcW w:w="1142" w:type="dxa"/>
            <w:vAlign w:val="center"/>
          </w:tcPr>
          <w:p w:rsidR="00A62166" w:rsidRDefault="00ED6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93A0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2022-6-2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D6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D93A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2022-6-2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ED6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606042">
            <w:pPr>
              <w:rPr>
                <w:sz w:val="21"/>
                <w:szCs w:val="21"/>
              </w:rPr>
            </w:pPr>
          </w:p>
        </w:tc>
      </w:tr>
    </w:tbl>
    <w:p w:rsidR="00A62166" w:rsidRDefault="00606042"/>
    <w:p w:rsidR="00D93A0C" w:rsidRPr="00D93A0C" w:rsidRDefault="00D93A0C" w:rsidP="00D93A0C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539"/>
        <w:gridCol w:w="1044"/>
        <w:gridCol w:w="3038"/>
        <w:gridCol w:w="2469"/>
        <w:gridCol w:w="1251"/>
      </w:tblGrid>
      <w:tr w:rsidR="00D93A0C" w:rsidRPr="000452B0" w:rsidTr="00FF2196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D93A0C" w:rsidRPr="000452B0" w:rsidTr="00FF2196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D93A0C" w:rsidRPr="000452B0" w:rsidTr="00FF2196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93A0C" w:rsidRPr="000452B0" w:rsidRDefault="00D93A0C" w:rsidP="00D93A0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39" w:type="dxa"/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D93A0C" w:rsidRPr="000452B0" w:rsidTr="00FF2196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39" w:type="dxa"/>
            <w:vAlign w:val="center"/>
          </w:tcPr>
          <w:p w:rsidR="00D93A0C" w:rsidRPr="000452B0" w:rsidRDefault="00D93A0C" w:rsidP="00D93A0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D93A0C" w:rsidRPr="000452B0" w:rsidRDefault="00D93A0C" w:rsidP="00FF219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D93A0C" w:rsidRPr="000452B0" w:rsidRDefault="00D93A0C" w:rsidP="00FF219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93A0C" w:rsidRPr="000452B0" w:rsidRDefault="00D93A0C" w:rsidP="00FF2196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AB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微信</w:t>
            </w:r>
          </w:p>
        </w:tc>
      </w:tr>
      <w:tr w:rsidR="00D93A0C" w:rsidRPr="000452B0" w:rsidTr="00FF2196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39" w:type="dxa"/>
            <w:vAlign w:val="center"/>
          </w:tcPr>
          <w:p w:rsidR="00D93A0C" w:rsidRPr="000452B0" w:rsidRDefault="00D93A0C" w:rsidP="00D93A0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D93A0C" w:rsidRPr="000452B0" w:rsidRDefault="00D93A0C" w:rsidP="00FF219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远程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507" w:type="dxa"/>
            <w:gridSpan w:val="2"/>
          </w:tcPr>
          <w:p w:rsidR="00D93A0C" w:rsidRPr="000452B0" w:rsidRDefault="00D93A0C" w:rsidP="00FF2196">
            <w:pPr>
              <w:spacing w:line="240" w:lineRule="exact"/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巡视</w:t>
            </w:r>
            <w:r w:rsidRPr="000452B0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办公、销售、生产区域及主要的办公、生产、检验、仓库，环保、安全设备设施、危化品库、危废库、公用工程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93A0C" w:rsidRPr="000452B0" w:rsidRDefault="00D93A0C" w:rsidP="00FF2196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微信</w:t>
            </w:r>
          </w:p>
        </w:tc>
      </w:tr>
      <w:tr w:rsidR="00D93A0C" w:rsidRPr="000452B0" w:rsidTr="00FF2196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39" w:type="dxa"/>
            <w:vAlign w:val="center"/>
          </w:tcPr>
          <w:p w:rsidR="00D93A0C" w:rsidRPr="000452B0" w:rsidRDefault="00D93A0C" w:rsidP="00D93A0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0:0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D93A0C" w:rsidRPr="000452B0" w:rsidRDefault="00D93A0C" w:rsidP="00FF219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:rsidR="00D93A0C" w:rsidRPr="00D93A0C" w:rsidRDefault="00D93A0C" w:rsidP="00FF219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9.3管理评审、10.1改进、10.3持续改进</w:t>
            </w:r>
          </w:p>
          <w:p w:rsidR="00D93A0C" w:rsidRDefault="00D93A0C" w:rsidP="00FF219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EO:4.1理解组织及其环境、4.2理解相关方的需求和期望、4.3 确定管理体系的范围、4.4环境/职业健康安全管理体系及其过程、5.1领导作用和承诺、5.2环境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职业健康安全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方针、5.3组织的岗位、职责和权限、6.1应对风险和机遇的措施、6.2环境、职业健康安全目标及其实现的策划、O5.4协商与参与、9.3管理评审、10.1改进、10.3持续改进，</w:t>
            </w:r>
          </w:p>
          <w:p w:rsidR="00D93A0C" w:rsidRPr="000452B0" w:rsidRDefault="00D93A0C" w:rsidP="00FF219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93A0C" w:rsidRPr="00D93A0C" w:rsidRDefault="00D93A0C" w:rsidP="00FF2196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AB微信</w:t>
            </w:r>
          </w:p>
          <w:p w:rsidR="00D93A0C" w:rsidRPr="00D93A0C" w:rsidRDefault="00D93A0C" w:rsidP="00FF2196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A在B的指导下审核</w:t>
            </w:r>
          </w:p>
          <w:p w:rsidR="00D93A0C" w:rsidRPr="000452B0" w:rsidRDefault="00D93A0C" w:rsidP="00FF2196">
            <w:pPr>
              <w:snapToGrid w:val="0"/>
              <w:spacing w:line="240" w:lineRule="exact"/>
            </w:pPr>
          </w:p>
        </w:tc>
      </w:tr>
      <w:tr w:rsidR="00D93A0C" w:rsidRPr="000452B0" w:rsidTr="00EB5425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93A0C" w:rsidRPr="000452B0" w:rsidRDefault="00D93A0C" w:rsidP="00D93A0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39" w:type="dxa"/>
            <w:vAlign w:val="center"/>
          </w:tcPr>
          <w:p w:rsidR="00D93A0C" w:rsidRPr="000452B0" w:rsidRDefault="00D93A0C" w:rsidP="00D93A0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:rsidR="00D93A0C" w:rsidRPr="000452B0" w:rsidRDefault="00D93A0C" w:rsidP="00D93A0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D93A0C" w:rsidRPr="000452B0" w:rsidRDefault="00D93A0C" w:rsidP="00D93A0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93A0C" w:rsidRPr="000452B0" w:rsidRDefault="00D93A0C" w:rsidP="00D93A0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D93A0C" w:rsidRPr="000452B0" w:rsidTr="008645C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93A0C" w:rsidRPr="000452B0" w:rsidRDefault="00D93A0C" w:rsidP="00D93A0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39" w:type="dxa"/>
            <w:vAlign w:val="center"/>
          </w:tcPr>
          <w:p w:rsidR="00D93A0C" w:rsidRPr="000452B0" w:rsidRDefault="00D93A0C" w:rsidP="00D93A0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D93A0C" w:rsidRPr="000452B0" w:rsidRDefault="00D93A0C" w:rsidP="00D93A0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  <w:r w:rsidR="004E463F">
              <w:rPr>
                <w:rFonts w:ascii="宋体" w:hAnsi="宋体" w:hint="eastAsia"/>
                <w:b/>
                <w:bCs/>
                <w:sz w:val="18"/>
                <w:szCs w:val="18"/>
              </w:rPr>
              <w:t>及厂区（含</w:t>
            </w:r>
            <w:r w:rsidR="00793A51">
              <w:rPr>
                <w:rFonts w:ascii="宋体" w:hAnsi="宋体" w:hint="eastAsia"/>
                <w:b/>
                <w:bCs/>
                <w:sz w:val="18"/>
                <w:szCs w:val="18"/>
              </w:rPr>
              <w:t>食堂等）</w:t>
            </w:r>
          </w:p>
        </w:tc>
        <w:tc>
          <w:tcPr>
            <w:tcW w:w="5507" w:type="dxa"/>
            <w:gridSpan w:val="2"/>
          </w:tcPr>
          <w:p w:rsidR="00D93A0C" w:rsidRPr="00D93A0C" w:rsidRDefault="00D93A0C" w:rsidP="00D93A0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5.3组织的岗位、职责和权限、6.2质量目标、9.1.1监视、测量、分析和评价总则、9.1.3分析与评价、9.2 内部审核、10.2不合格和纠正措施，</w:t>
            </w:r>
          </w:p>
          <w:p w:rsidR="00D93A0C" w:rsidRPr="00D93A0C" w:rsidRDefault="00D93A0C" w:rsidP="00D93A0C">
            <w:pPr>
              <w:spacing w:line="240" w:lineRule="exact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5.3组织的岗位、职责和权限、6.2.1环境/职业健康安全目标、6.2.2实现环境/职业健康安全目标措施的策划、6.1.2环境因素/危险源的识别与评价、8.1运行策划和控制、8.2应急准备和响应、9.2 内部审核、6.1.3合规义务、6.1.4措施的策划、9.1监视测分析和评价（9.1.1总则、9.1.2合规性评价）10.2不符合/事件和纠正措施，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93A0C" w:rsidRPr="00D93A0C" w:rsidRDefault="00D93A0C" w:rsidP="00D93A0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AB微信</w:t>
            </w:r>
          </w:p>
          <w:p w:rsidR="00D93A0C" w:rsidRPr="00D93A0C" w:rsidRDefault="00D93A0C" w:rsidP="00D93A0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A在B的指导下审核</w:t>
            </w:r>
          </w:p>
        </w:tc>
      </w:tr>
      <w:tr w:rsidR="00D93A0C" w:rsidRPr="000452B0" w:rsidTr="00516820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93A0C" w:rsidRPr="000452B0" w:rsidRDefault="00D93A0C" w:rsidP="00D93A0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39" w:type="dxa"/>
            <w:vAlign w:val="center"/>
          </w:tcPr>
          <w:p w:rsidR="00D93A0C" w:rsidRPr="000452B0" w:rsidRDefault="00D93A0C" w:rsidP="00D93A0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D93A0C" w:rsidRPr="000452B0" w:rsidRDefault="00D93A0C" w:rsidP="00D93A0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财务部</w:t>
            </w:r>
          </w:p>
        </w:tc>
        <w:tc>
          <w:tcPr>
            <w:tcW w:w="5507" w:type="dxa"/>
            <w:gridSpan w:val="2"/>
          </w:tcPr>
          <w:p w:rsidR="00D93A0C" w:rsidRDefault="00D93A0C" w:rsidP="00D93A0C">
            <w:pPr>
              <w:pStyle w:val="a0"/>
              <w:rPr>
                <w:rFonts w:ascii="宋体" w:hAnsi="宋体" w:cs="Arial"/>
                <w:bCs w:val="0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bCs w:val="0"/>
                <w:spacing w:val="-6"/>
                <w:sz w:val="18"/>
                <w:szCs w:val="18"/>
              </w:rPr>
              <w:t>EMS/OHSMS: 5.3组织的岗位、职责和权限、</w:t>
            </w:r>
            <w:r>
              <w:rPr>
                <w:rFonts w:ascii="宋体" w:hAnsi="宋体" w:cs="Arial" w:hint="eastAsia"/>
                <w:bCs w:val="0"/>
                <w:spacing w:val="-6"/>
                <w:sz w:val="18"/>
                <w:szCs w:val="18"/>
              </w:rPr>
              <w:t>6.2</w:t>
            </w:r>
            <w:r w:rsidRPr="00D93A0C">
              <w:rPr>
                <w:rFonts w:ascii="宋体" w:hAnsi="宋体" w:cs="Arial" w:hint="eastAsia"/>
                <w:bCs w:val="0"/>
                <w:spacing w:val="-6"/>
                <w:sz w:val="18"/>
                <w:szCs w:val="18"/>
              </w:rPr>
              <w:t>环境/职业健康安全目标、6.1.2环境因素/危险源的识别与评价、6.1.4措施的策划、8.1运行策划和控制、8.2应急准备和响应</w:t>
            </w:r>
          </w:p>
          <w:p w:rsidR="00D93A0C" w:rsidRPr="002E75C4" w:rsidRDefault="00D93A0C" w:rsidP="00D93A0C">
            <w:pPr>
              <w:pStyle w:val="a0"/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EMS/OHSMS运行控制相关财务支出证据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93A0C" w:rsidRPr="00D93A0C" w:rsidRDefault="00D93A0C" w:rsidP="00D93A0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AB微信</w:t>
            </w:r>
          </w:p>
          <w:p w:rsidR="00D93A0C" w:rsidRPr="00D93A0C" w:rsidRDefault="00D93A0C" w:rsidP="00D93A0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A在B的指导下审核</w:t>
            </w:r>
          </w:p>
        </w:tc>
      </w:tr>
      <w:tr w:rsidR="00D93A0C" w:rsidRPr="000452B0" w:rsidTr="00FF2196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93A0C" w:rsidRPr="000452B0" w:rsidRDefault="00D93A0C" w:rsidP="00D93A0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539" w:type="dxa"/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D93A0C" w:rsidRPr="000452B0" w:rsidTr="00FF2196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93A0C" w:rsidRPr="000452B0" w:rsidRDefault="00314E73" w:rsidP="00D93A0C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539" w:type="dxa"/>
            <w:vAlign w:val="center"/>
          </w:tcPr>
          <w:p w:rsidR="00D93A0C" w:rsidRPr="000452B0" w:rsidRDefault="00314E73" w:rsidP="00314E7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="00D93A0C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="00D93A0C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:rsidR="00D93A0C" w:rsidRPr="000452B0" w:rsidRDefault="00D93A0C" w:rsidP="00D93A0C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:rsidR="00D93A0C" w:rsidRPr="00F430F7" w:rsidRDefault="00D93A0C" w:rsidP="00D93A0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</w:t>
            </w:r>
            <w:r w:rsidR="00810D73"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质量目标、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8.5.1生产和服务提供的控制、8.5.2产品标识和可追朔性、8.5.4产品防护、8.5.6更改控制</w:t>
            </w:r>
          </w:p>
          <w:p w:rsidR="00D93A0C" w:rsidRPr="000452B0" w:rsidRDefault="00D93A0C" w:rsidP="00D93A0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5.3组织的岗位、职责和权限、6.2.1环境/职业健康安全目标、6.2.2实现环境/职业健康安全目标措施的策划、6.1.2环境因素/危险源的识别与评价、8.1运行策划和控制、8.2应急准备和响应，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93A0C" w:rsidRPr="00D93A0C" w:rsidRDefault="00D93A0C" w:rsidP="00D93A0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AB微信</w:t>
            </w:r>
          </w:p>
          <w:p w:rsidR="00D93A0C" w:rsidRPr="00D93A0C" w:rsidRDefault="00D93A0C" w:rsidP="00D93A0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A在B的指导下审核</w:t>
            </w:r>
          </w:p>
          <w:p w:rsidR="00D93A0C" w:rsidRPr="00D93A0C" w:rsidRDefault="00D93A0C" w:rsidP="00D93A0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D93A0C" w:rsidRPr="000452B0" w:rsidTr="00FF2196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93A0C" w:rsidRPr="000452B0" w:rsidRDefault="00314E73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539" w:type="dxa"/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:rsidR="00D93A0C" w:rsidRPr="000452B0" w:rsidRDefault="00D93A0C" w:rsidP="00FF219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D93A0C" w:rsidRPr="000452B0" w:rsidRDefault="00D93A0C" w:rsidP="00FF219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93A0C" w:rsidRPr="000452B0" w:rsidRDefault="00D93A0C" w:rsidP="00FF2196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D93A0C" w:rsidRPr="000452B0" w:rsidTr="00FF2196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93A0C" w:rsidRPr="000452B0" w:rsidRDefault="00314E73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539" w:type="dxa"/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:rsidR="00D93A0C" w:rsidRPr="000452B0" w:rsidRDefault="00314E73" w:rsidP="00FF219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技术部</w:t>
            </w:r>
          </w:p>
        </w:tc>
        <w:tc>
          <w:tcPr>
            <w:tcW w:w="5507" w:type="dxa"/>
            <w:gridSpan w:val="2"/>
          </w:tcPr>
          <w:p w:rsidR="00314E73" w:rsidRPr="00F430F7" w:rsidRDefault="00314E73" w:rsidP="00314E7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QMS:5.3组织的岗位、职责和权限、6.2质量目标、7.1.5监视和测量资源、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8.1运行策划和控制、8.3产品和服务的设计和开发、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8.6产品和服务的放行、8.7不合格输出的控制</w:t>
            </w:r>
            <w:r w:rsidRPr="00F430F7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:rsidR="00D93A0C" w:rsidRPr="000452B0" w:rsidRDefault="00314E73" w:rsidP="00314E7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5.3组织的岗位、职责和权限、6.2.1环境/职业健康安全目标、6.2.2实现环境/职业健康安全目标措施的策划、6.1.2环境因素/危险源的识别与评价、6.1.4措施的策划、8.1运行策划和控制、8.2应急准备和响应</w:t>
            </w:r>
            <w:r w:rsidR="00D93A0C" w:rsidRPr="00F430F7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93A0C" w:rsidRPr="00D93A0C" w:rsidRDefault="00D93A0C" w:rsidP="00D93A0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AB微信</w:t>
            </w:r>
          </w:p>
          <w:p w:rsidR="00D93A0C" w:rsidRPr="00D93A0C" w:rsidRDefault="00D93A0C" w:rsidP="00D93A0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A在B的指导下审核</w:t>
            </w:r>
          </w:p>
          <w:p w:rsidR="00D93A0C" w:rsidRPr="00D93A0C" w:rsidRDefault="00D93A0C" w:rsidP="00FF2196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D93A0C" w:rsidRPr="000452B0" w:rsidTr="00FF2196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93A0C" w:rsidRPr="000452B0" w:rsidRDefault="00D93A0C" w:rsidP="00314E7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314E73"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314E73">
              <w:rPr>
                <w:rFonts w:ascii="宋体" w:hAnsi="宋体" w:hint="eastAsia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39" w:type="dxa"/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314E73" w:rsidRPr="000452B0" w:rsidTr="00AC22F8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314E73" w:rsidRPr="000452B0" w:rsidRDefault="00314E73" w:rsidP="00314E7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39" w:type="dxa"/>
            <w:vAlign w:val="center"/>
          </w:tcPr>
          <w:p w:rsidR="00314E73" w:rsidRPr="000452B0" w:rsidRDefault="00314E73" w:rsidP="00314E7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:30-12:00</w:t>
            </w:r>
          </w:p>
        </w:tc>
        <w:tc>
          <w:tcPr>
            <w:tcW w:w="1044" w:type="dxa"/>
            <w:vAlign w:val="center"/>
          </w:tcPr>
          <w:p w:rsidR="00314E73" w:rsidRPr="000452B0" w:rsidRDefault="00AF320F" w:rsidP="00314E73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供应</w:t>
            </w:r>
            <w:r w:rsidR="00314E73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:rsidR="00314E73" w:rsidRPr="00F430F7" w:rsidRDefault="00314E73" w:rsidP="00314E7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 w:rsidR="00314E73" w:rsidRPr="00F430F7" w:rsidRDefault="00314E73" w:rsidP="00314E73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5.3组织的岗位、职责和权限、6.2环境目标6.1.2环境因素、8.1运行策划和控制、8.2应急准备和响应，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14E73" w:rsidRPr="00D93A0C" w:rsidRDefault="00314E73" w:rsidP="00314E7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AB微信</w:t>
            </w:r>
          </w:p>
          <w:p w:rsidR="00314E73" w:rsidRPr="00D93A0C" w:rsidRDefault="00314E73" w:rsidP="00314E73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A在B的指导下审核</w:t>
            </w:r>
          </w:p>
          <w:p w:rsidR="00314E73" w:rsidRPr="00D93A0C" w:rsidRDefault="00314E73" w:rsidP="00314E73">
            <w:pPr>
              <w:pStyle w:val="a0"/>
              <w:spacing w:before="0" w:after="0" w:line="200" w:lineRule="exact"/>
              <w:rPr>
                <w:sz w:val="18"/>
                <w:szCs w:val="18"/>
              </w:rPr>
            </w:pPr>
          </w:p>
        </w:tc>
      </w:tr>
      <w:tr w:rsidR="00D93A0C" w:rsidRPr="000452B0" w:rsidTr="00FF2196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93A0C" w:rsidRPr="000452B0" w:rsidRDefault="00314E73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39" w:type="dxa"/>
            <w:vAlign w:val="center"/>
          </w:tcPr>
          <w:p w:rsidR="00D93A0C" w:rsidRPr="000452B0" w:rsidRDefault="00D93A0C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:rsidR="00D93A0C" w:rsidRPr="000452B0" w:rsidRDefault="00D93A0C" w:rsidP="00FF219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D93A0C" w:rsidRPr="00F430F7" w:rsidRDefault="00D93A0C" w:rsidP="00FF219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93A0C" w:rsidRPr="000452B0" w:rsidRDefault="00D93A0C" w:rsidP="00FF2196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D93A0C" w:rsidRPr="000452B0" w:rsidTr="00FF2196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93A0C" w:rsidRPr="000452B0" w:rsidRDefault="00314E73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39" w:type="dxa"/>
            <w:vAlign w:val="center"/>
          </w:tcPr>
          <w:p w:rsidR="00D93A0C" w:rsidRPr="000452B0" w:rsidRDefault="00D93A0C" w:rsidP="00314E73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12:30-1</w:t>
            </w:r>
            <w:r w:rsidR="00314E73"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314E73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D93A0C" w:rsidRPr="000452B0" w:rsidRDefault="00314E73" w:rsidP="00FF2196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销售</w:t>
            </w:r>
            <w:r w:rsidR="00D93A0C" w:rsidRPr="000452B0">
              <w:rPr>
                <w:rFonts w:ascii="宋体" w:hAnsi="宋体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5507" w:type="dxa"/>
            <w:gridSpan w:val="2"/>
            <w:vAlign w:val="center"/>
          </w:tcPr>
          <w:p w:rsidR="00D93A0C" w:rsidRPr="00F430F7" w:rsidRDefault="00D93A0C" w:rsidP="00FF219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</w:t>
            </w:r>
          </w:p>
          <w:p w:rsidR="00D93A0C" w:rsidRPr="00F430F7" w:rsidRDefault="00D93A0C" w:rsidP="00FF2196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5.3组织的岗位、职责和权限、6.2环境目标6.1.2环境因素、8.1运行策划和控制、8.2应急准备和响应，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93A0C" w:rsidRPr="00D93A0C" w:rsidRDefault="00D93A0C" w:rsidP="00D93A0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AB微信</w:t>
            </w:r>
          </w:p>
          <w:p w:rsidR="00D93A0C" w:rsidRPr="00D93A0C" w:rsidRDefault="00D93A0C" w:rsidP="00D93A0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A在B的指导下审核</w:t>
            </w:r>
          </w:p>
          <w:p w:rsidR="00D93A0C" w:rsidRPr="00D93A0C" w:rsidRDefault="00D93A0C" w:rsidP="00FF2196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D93A0C" w:rsidRPr="000452B0" w:rsidTr="00FF2196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93A0C" w:rsidRPr="000452B0" w:rsidRDefault="00314E73" w:rsidP="00FF2196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39" w:type="dxa"/>
            <w:vAlign w:val="center"/>
          </w:tcPr>
          <w:p w:rsidR="00D93A0C" w:rsidRPr="000452B0" w:rsidRDefault="00D93A0C" w:rsidP="00314E7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314E73"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314E73"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 w:rsidR="00314E73"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314E73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:rsidR="00D93A0C" w:rsidRPr="000452B0" w:rsidRDefault="00D93A0C" w:rsidP="00FF219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D93A0C" w:rsidRPr="000452B0" w:rsidRDefault="00D93A0C" w:rsidP="00FF2196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D93A0C" w:rsidRPr="000452B0" w:rsidRDefault="00D93A0C" w:rsidP="00FF2196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93A0C" w:rsidRPr="00D93A0C" w:rsidRDefault="00D93A0C" w:rsidP="00D93A0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AB微信</w:t>
            </w:r>
          </w:p>
          <w:p w:rsidR="00D93A0C" w:rsidRPr="00D93A0C" w:rsidRDefault="00D93A0C" w:rsidP="00D93A0C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:rsidR="00A62166" w:rsidRDefault="00606042"/>
    <w:p w:rsidR="00D93A0C" w:rsidRPr="00D93A0C" w:rsidRDefault="00D93A0C" w:rsidP="00D93A0C">
      <w:pPr>
        <w:pStyle w:val="a0"/>
      </w:pPr>
    </w:p>
    <w:p w:rsidR="00A62166" w:rsidRDefault="00ED68B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ED68B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ED68B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ED68B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ED68B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ED68B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ED68BE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606042"/>
    <w:p w:rsidR="00A62166" w:rsidRDefault="00606042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042" w:rsidRDefault="00606042" w:rsidP="00DE620A">
      <w:r>
        <w:separator/>
      </w:r>
    </w:p>
  </w:endnote>
  <w:endnote w:type="continuationSeparator" w:id="1">
    <w:p w:rsidR="00606042" w:rsidRDefault="00606042" w:rsidP="00DE6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042" w:rsidRDefault="00606042" w:rsidP="00DE620A">
      <w:r>
        <w:separator/>
      </w:r>
    </w:p>
  </w:footnote>
  <w:footnote w:type="continuationSeparator" w:id="1">
    <w:p w:rsidR="00606042" w:rsidRDefault="00606042" w:rsidP="00DE6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ED68B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FBB" w:rsidRPr="002B4F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ED68B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ED68B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20A"/>
    <w:rsid w:val="0017615A"/>
    <w:rsid w:val="002B4FBB"/>
    <w:rsid w:val="00314E73"/>
    <w:rsid w:val="003844FB"/>
    <w:rsid w:val="00425FD8"/>
    <w:rsid w:val="004E463F"/>
    <w:rsid w:val="00606042"/>
    <w:rsid w:val="00793A51"/>
    <w:rsid w:val="00810D73"/>
    <w:rsid w:val="00865D7E"/>
    <w:rsid w:val="009A0961"/>
    <w:rsid w:val="009D4D09"/>
    <w:rsid w:val="00AF320F"/>
    <w:rsid w:val="00D170CE"/>
    <w:rsid w:val="00D17AFA"/>
    <w:rsid w:val="00D93A0C"/>
    <w:rsid w:val="00DE620A"/>
    <w:rsid w:val="00E45D53"/>
    <w:rsid w:val="00ED68BE"/>
    <w:rsid w:val="00F430F7"/>
    <w:rsid w:val="00FC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1978</Words>
  <Characters>2158</Characters>
  <Application>Microsoft Office Word</Application>
  <DocSecurity>0</DocSecurity>
  <Lines>539</Lines>
  <Paragraphs>413</Paragraphs>
  <ScaleCrop>false</ScaleCrop>
  <Company>微软中国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67</cp:revision>
  <dcterms:created xsi:type="dcterms:W3CDTF">2015-06-17T14:31:00Z</dcterms:created>
  <dcterms:modified xsi:type="dcterms:W3CDTF">2022-06-09T08:37:00Z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