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重庆港迅电梯工程有限公司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5D23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2022-06-12T08:14:14Z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