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A45A1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FA5CF3" wp14:editId="2ACC8D47">
            <wp:simplePos x="0" y="0"/>
            <wp:positionH relativeFrom="column">
              <wp:posOffset>-476250</wp:posOffset>
            </wp:positionH>
            <wp:positionV relativeFrom="paragraph">
              <wp:posOffset>-494030</wp:posOffset>
            </wp:positionV>
            <wp:extent cx="7200000" cy="9564428"/>
            <wp:effectExtent l="0" t="0" r="0" b="0"/>
            <wp:wrapNone/>
            <wp:docPr id="1" name="图片 1" descr="C:\Users\DELL\AppData\Local\Microsoft\Windows\INetCache\Content.Word\扫描全能王 2022-07-03 20.2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7-03 20.28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6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5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E26B8">
        <w:trPr>
          <w:cantSplit/>
          <w:trHeight w:val="915"/>
        </w:trPr>
        <w:tc>
          <w:tcPr>
            <w:tcW w:w="1368" w:type="dxa"/>
          </w:tcPr>
          <w:p w:rsidR="00CE7DF8" w:rsidRDefault="0048185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481852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81852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E26B8">
        <w:trPr>
          <w:cantSplit/>
        </w:trPr>
        <w:tc>
          <w:tcPr>
            <w:tcW w:w="1368" w:type="dxa"/>
          </w:tcPr>
          <w:p w:rsidR="00CE7DF8" w:rsidRDefault="0048185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4818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鄄城鑫鑫科教仪器有限公司</w:t>
            </w:r>
            <w:bookmarkEnd w:id="11"/>
          </w:p>
        </w:tc>
        <w:tc>
          <w:tcPr>
            <w:tcW w:w="1290" w:type="dxa"/>
          </w:tcPr>
          <w:p w:rsidR="00CE7DF8" w:rsidRDefault="0048185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235E2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张建峰</w:t>
            </w:r>
          </w:p>
        </w:tc>
      </w:tr>
      <w:tr w:rsidR="006E26B8" w:rsidTr="00235E26">
        <w:trPr>
          <w:cantSplit/>
        </w:trPr>
        <w:tc>
          <w:tcPr>
            <w:tcW w:w="1368" w:type="dxa"/>
            <w:vAlign w:val="center"/>
          </w:tcPr>
          <w:p w:rsidR="00CE7DF8" w:rsidRPr="00235E26" w:rsidRDefault="00481852" w:rsidP="00235E2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235E26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E7DF8" w:rsidRPr="00235E26" w:rsidRDefault="00235E26" w:rsidP="00235E26">
            <w:pPr>
              <w:rPr>
                <w:rFonts w:ascii="方正仿宋简体" w:eastAsia="方正仿宋简体"/>
                <w:b/>
              </w:rPr>
            </w:pPr>
            <w:r w:rsidRPr="00235E26"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CE7DF8" w:rsidRDefault="0048185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235E2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2022.6.25</w:t>
            </w:r>
          </w:p>
        </w:tc>
      </w:tr>
      <w:tr w:rsidR="00235E26">
        <w:trPr>
          <w:trHeight w:val="4138"/>
        </w:trPr>
        <w:tc>
          <w:tcPr>
            <w:tcW w:w="10035" w:type="dxa"/>
            <w:gridSpan w:val="4"/>
          </w:tcPr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235E26" w:rsidRPr="00685DFF" w:rsidRDefault="00235E26" w:rsidP="00EA417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教学仪器和实验室设备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Pr="00235E26">
              <w:rPr>
                <w:rFonts w:asciiTheme="minorEastAsia" w:eastAsiaTheme="minorEastAsia" w:hAnsiTheme="minorEastAsia" w:hint="eastAsia"/>
                <w:sz w:val="22"/>
                <w:szCs w:val="22"/>
              </w:rPr>
              <w:t>余</w:t>
            </w:r>
            <w:proofErr w:type="gramStart"/>
            <w:r w:rsidRPr="00235E26">
              <w:rPr>
                <w:rFonts w:asciiTheme="minorEastAsia" w:eastAsiaTheme="minorEastAsia" w:hAnsiTheme="minorEastAsia" w:hint="eastAsia"/>
                <w:sz w:val="22"/>
                <w:szCs w:val="22"/>
              </w:rPr>
              <w:t>姚</w:t>
            </w:r>
            <w:proofErr w:type="gramEnd"/>
            <w:r w:rsidRPr="00235E26">
              <w:rPr>
                <w:rFonts w:asciiTheme="minorEastAsia" w:eastAsiaTheme="minorEastAsia" w:hAnsiTheme="minorEastAsia" w:hint="eastAsia"/>
                <w:sz w:val="22"/>
                <w:szCs w:val="22"/>
              </w:rPr>
              <w:t>市神马教仪成套有限公司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进行调查评价的证据，也未能提供对该供方施加环境、安全影响的相关证据，不符合要求。</w:t>
            </w:r>
          </w:p>
          <w:p w:rsidR="00235E26" w:rsidRDefault="00235E26" w:rsidP="00EA41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35E26" w:rsidRPr="006E12C1" w:rsidRDefault="00235E26" w:rsidP="00EA41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35E26" w:rsidRPr="00685DFF" w:rsidRDefault="00235E26" w:rsidP="00EA417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235E26" w:rsidRPr="00685DFF" w:rsidRDefault="00235E26" w:rsidP="00EA4176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235E26" w:rsidRPr="00685DFF" w:rsidRDefault="00235E26" w:rsidP="00EA4176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235E26" w:rsidRPr="00685DFF" w:rsidRDefault="00235E26" w:rsidP="00EA417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235E26" w:rsidRDefault="00235E26" w:rsidP="00EA417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235E26" w:rsidRDefault="00235E26" w:rsidP="00EA4176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235E26" w:rsidRDefault="00235E26" w:rsidP="00EA417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235E26" w:rsidRDefault="00235E26" w:rsidP="00EA417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35E26" w:rsidRDefault="00235E26" w:rsidP="00EA41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235E26" w:rsidRDefault="00235E26" w:rsidP="00EA417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235E26">
        <w:trPr>
          <w:trHeight w:val="3768"/>
        </w:trPr>
        <w:tc>
          <w:tcPr>
            <w:tcW w:w="10035" w:type="dxa"/>
            <w:gridSpan w:val="4"/>
          </w:tcPr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48185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35E26" w:rsidTr="00235E26">
        <w:trPr>
          <w:trHeight w:val="1702"/>
        </w:trPr>
        <w:tc>
          <w:tcPr>
            <w:tcW w:w="10028" w:type="dxa"/>
          </w:tcPr>
          <w:p w:rsidR="00235E26" w:rsidRDefault="00A45A10" w:rsidP="00EA417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FDCE74E" wp14:editId="58A28E93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-876300</wp:posOffset>
                  </wp:positionV>
                  <wp:extent cx="7200000" cy="9589152"/>
                  <wp:effectExtent l="0" t="0" r="0" b="0"/>
                  <wp:wrapNone/>
                  <wp:docPr id="3" name="图片 3" descr="E:\360安全云盘同步版\国标联合审核\202206\鄄城鑫鑫科教仪器有限公司\新建文件夹\扫描全能王 2022-07-03 20.2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6\鄄城鑫鑫科教仪器有限公司\新建文件夹\扫描全能王 2022-07-03 20.2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5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5E26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未能提供对</w:t>
            </w:r>
            <w:r w:rsidRPr="00A45A10">
              <w:rPr>
                <w:rFonts w:asciiTheme="minorEastAsia" w:eastAsiaTheme="minorEastAsia" w:hAnsiTheme="minorEastAsia" w:hint="eastAsia"/>
                <w:szCs w:val="21"/>
              </w:rPr>
              <w:t>教学仪器和实验室设备产品供方余</w:t>
            </w:r>
            <w:proofErr w:type="gramStart"/>
            <w:r w:rsidRPr="00A45A10">
              <w:rPr>
                <w:rFonts w:asciiTheme="minorEastAsia" w:eastAsiaTheme="minorEastAsia" w:hAnsiTheme="minorEastAsia" w:hint="eastAsia"/>
                <w:szCs w:val="21"/>
              </w:rPr>
              <w:t>姚</w:t>
            </w:r>
            <w:proofErr w:type="gramEnd"/>
            <w:r w:rsidRPr="00A45A10">
              <w:rPr>
                <w:rFonts w:asciiTheme="minorEastAsia" w:eastAsiaTheme="minorEastAsia" w:hAnsiTheme="minorEastAsia" w:hint="eastAsia"/>
                <w:szCs w:val="21"/>
              </w:rPr>
              <w:t>市神马教仪成套有限公司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235E26" w:rsidTr="00235E26">
        <w:trPr>
          <w:trHeight w:val="1393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教学仪器和</w:t>
            </w:r>
            <w:r w:rsidR="00A45A10" w:rsidRPr="00A45A10">
              <w:rPr>
                <w:rFonts w:asciiTheme="minorEastAsia" w:eastAsiaTheme="minorEastAsia" w:hAnsiTheme="minorEastAsia" w:hint="eastAsia"/>
                <w:szCs w:val="21"/>
              </w:rPr>
              <w:t>实验室设备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 w:rsidR="00A45A10" w:rsidRPr="00A45A10">
              <w:rPr>
                <w:rFonts w:asciiTheme="minorEastAsia" w:eastAsiaTheme="minorEastAsia" w:hAnsiTheme="minorEastAsia" w:hint="eastAsia"/>
                <w:szCs w:val="21"/>
              </w:rPr>
              <w:t>余</w:t>
            </w:r>
            <w:proofErr w:type="gramStart"/>
            <w:r w:rsidR="00A45A10" w:rsidRPr="00A45A10">
              <w:rPr>
                <w:rFonts w:asciiTheme="minorEastAsia" w:eastAsiaTheme="minorEastAsia" w:hAnsiTheme="minorEastAsia" w:hint="eastAsia"/>
                <w:szCs w:val="21"/>
              </w:rPr>
              <w:t>姚</w:t>
            </w:r>
            <w:proofErr w:type="gramEnd"/>
            <w:r w:rsidR="00A45A10" w:rsidRPr="00A45A10">
              <w:rPr>
                <w:rFonts w:asciiTheme="minorEastAsia" w:eastAsiaTheme="minorEastAsia" w:hAnsiTheme="minorEastAsia" w:hint="eastAsia"/>
                <w:szCs w:val="21"/>
              </w:rPr>
              <w:t>市神马教仪成套</w:t>
            </w:r>
            <w:r w:rsidRPr="006E12C1">
              <w:rPr>
                <w:rFonts w:asciiTheme="minorEastAsia" w:eastAsiaTheme="minorEastAsia" w:hAnsiTheme="minorEastAsia" w:hint="eastAsia"/>
                <w:szCs w:val="21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A45A10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235E26" w:rsidTr="00235E26">
        <w:trPr>
          <w:trHeight w:val="1854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235E26" w:rsidTr="00235E26">
        <w:trPr>
          <w:trHeight w:val="1537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235E26" w:rsidRPr="00685DFF" w:rsidRDefault="00235E26" w:rsidP="00235E26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6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25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235E26" w:rsidTr="00235E26">
        <w:trPr>
          <w:trHeight w:val="1699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235E26" w:rsidTr="00235E26">
        <w:trPr>
          <w:trHeight w:val="2485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235E26" w:rsidRDefault="00235E26">
      <w:pPr>
        <w:rPr>
          <w:rFonts w:eastAsia="方正仿宋简体"/>
          <w:b/>
        </w:rPr>
      </w:pPr>
    </w:p>
    <w:p w:rsidR="00CE7DF8" w:rsidRDefault="0048185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235E26">
        <w:rPr>
          <w:rFonts w:eastAsia="方正仿宋简体" w:hint="eastAsia"/>
          <w:b/>
        </w:rPr>
        <w:t xml:space="preserve">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E22FB8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584708"/>
            <wp:effectExtent l="0" t="0" r="0" b="0"/>
            <wp:wrapNone/>
            <wp:docPr id="4" name="图片 4" descr="C:\Users\DELL\AppData\Local\Microsoft\Windows\INetCache\Content.Word\扫描全能王 2022-07-03 20.2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扫描全能王 2022-07-03 20.28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E22FB8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B2EA9B" wp14:editId="3A1BD68B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E22FB8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7DE0717" wp14:editId="6BC2BED7">
            <wp:simplePos x="0" y="0"/>
            <wp:positionH relativeFrom="column">
              <wp:posOffset>-450850</wp:posOffset>
            </wp:positionH>
            <wp:positionV relativeFrom="paragraph">
              <wp:posOffset>-501650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 w:hint="eastAsia"/>
          <w:b/>
        </w:rPr>
      </w:pPr>
    </w:p>
    <w:p w:rsidR="00A45A10" w:rsidRDefault="00A45A10">
      <w:pPr>
        <w:rPr>
          <w:rFonts w:eastAsia="方正仿宋简体"/>
          <w:b/>
        </w:rPr>
      </w:pPr>
    </w:p>
    <w:sectPr w:rsidR="00A45A10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DB5" w:rsidRDefault="00E23DB5">
      <w:r>
        <w:separator/>
      </w:r>
    </w:p>
  </w:endnote>
  <w:endnote w:type="continuationSeparator" w:id="0">
    <w:p w:rsidR="00E23DB5" w:rsidRDefault="00E23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8185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DB5" w:rsidRDefault="00E23DB5">
      <w:r>
        <w:separator/>
      </w:r>
    </w:p>
  </w:footnote>
  <w:footnote w:type="continuationSeparator" w:id="0">
    <w:p w:rsidR="00E23DB5" w:rsidRDefault="00E23D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81852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3DB5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81852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81852" w:rsidP="00235E2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26B8"/>
    <w:rsid w:val="000C0364"/>
    <w:rsid w:val="00235E26"/>
    <w:rsid w:val="00481852"/>
    <w:rsid w:val="006E26B8"/>
    <w:rsid w:val="00A45A10"/>
    <w:rsid w:val="00E22FB8"/>
    <w:rsid w:val="00E23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220</Words>
  <Characters>1256</Characters>
  <Application>Microsoft Office Word</Application>
  <DocSecurity>0</DocSecurity>
  <Lines>10</Lines>
  <Paragraphs>2</Paragraphs>
  <ScaleCrop>false</ScaleCrop>
  <Company>微软中国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2022-07-03T13:01:00Z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