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重庆港迅电梯工程有限公司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u w:val="single"/>
        </w:rPr>
        <w:t>电梯安装、修理（资质范围内）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重庆港迅电梯工程有限公司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bookmarkStart w:id="6" w:name="_GoBack"/>
      <w:bookmarkEnd w:id="6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851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1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2022-06-10T02:03:21Z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