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河北耀东科技有限公司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2022年06月11日 上午至2022年06月12日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54E0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2022-06-20T02:52:49Z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