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jpeg" ContentType="image/jpeg"/>
  <Default Extension="JPG" ContentType="image/.jp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inline distT="0" distB="0" distL="114300" distR="114300">
            <wp:extent cx="6385560" cy="9447530"/>
            <wp:effectExtent l="0" t="0" r="2540" b="1270"/>
            <wp:docPr id="1" name="图片 1" descr="新文档 2022-06-11 14.43.46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2-06-11 14.43.46_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85560" cy="944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inline distT="0" distB="0" distL="114300" distR="114300">
            <wp:extent cx="6330950" cy="9515475"/>
            <wp:effectExtent l="0" t="0" r="6350" b="9525"/>
            <wp:docPr id="2" name="图片 2" descr="新文档 2022-06-11 14.43.46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新文档 2022-06-11 14.43.46_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30950" cy="951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inline distT="0" distB="0" distL="114300" distR="114300">
            <wp:extent cx="6387465" cy="4788535"/>
            <wp:effectExtent l="0" t="0" r="635" b="12065"/>
            <wp:docPr id="3" name="图片 3" descr="59bb83498dfce09e8e9e79526bb7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9bb83498dfce09e8e9e79526bb725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87465" cy="478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inline distT="0" distB="0" distL="114300" distR="114300">
            <wp:extent cx="6384925" cy="8516620"/>
            <wp:effectExtent l="0" t="0" r="3175" b="5080"/>
            <wp:docPr id="4" name="图片 4" descr="0d27c53d7a256801ca4bbe3076070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d27c53d7a256801ca4bbe3076070a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84925" cy="8516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object>
          <v:shape id="_x0000_i1025" o:spt="75" type="#_x0000_t75" style="height:664pt;width:542pt;" o:ole="t" filled="f" o:preferrelative="t" stroked="f" coordsize="21600,21600"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Word.Document.8" ShapeID="_x0000_i1025" DrawAspect="Content" ObjectID="_1468075725" r:id="rId10">
            <o:LockedField>false</o:LockedField>
          </o:OLEObject>
        </w:object>
      </w:r>
    </w:p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</w:rPr>
      </w:pPr>
    </w:p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bookmarkStart w:id="16" w:name="_GoBack"/>
      <w:bookmarkEnd w:id="16"/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4120"/>
        <w:gridCol w:w="2476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412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河北润通节水工程有限公司</w:t>
            </w:r>
            <w:bookmarkEnd w:id="11"/>
          </w:p>
        </w:tc>
        <w:tc>
          <w:tcPr>
            <w:tcW w:w="247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412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办公室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247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ind w:firstLine="422" w:firstLineChars="20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现场审核发现，办公区域未放置灭火器等消防设施。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-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>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审核组长：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组长</w:t>
            </w:r>
            <w:r>
              <w:rPr>
                <w:rFonts w:hint="eastAsia" w:ascii="方正仿宋简体" w:eastAsia="方正仿宋简体"/>
                <w:b/>
              </w:rPr>
              <w:t xml:space="preserve">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</w:t>
            </w:r>
            <w:r>
              <w:rPr>
                <w:rFonts w:hint="eastAsia" w:eastAsia="方正仿宋简体"/>
                <w:b/>
                <w:lang w:val="en-US" w:eastAsia="zh-CN"/>
              </w:rPr>
              <w:t>/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</w:t>
      </w:r>
      <w:r>
        <w:rPr>
          <w:rFonts w:hint="eastAsia" w:eastAsia="方正仿宋简体"/>
          <w:b/>
          <w:lang w:val="en-US" w:eastAsia="zh-CN"/>
        </w:rPr>
        <w:t>/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315A7D9E"/>
    <w:rsid w:val="319A16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6.e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325</Words>
  <Characters>435</Characters>
  <Lines>6</Lines>
  <Paragraphs>1</Paragraphs>
  <TotalTime>108</TotalTime>
  <ScaleCrop>false</ScaleCrop>
  <LinksUpToDate>false</LinksUpToDate>
  <CharactersWithSpaces>633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至鱼</cp:lastModifiedBy>
  <cp:lastPrinted>2019-05-13T03:02:00Z</cp:lastPrinted>
  <dcterms:modified xsi:type="dcterms:W3CDTF">2022-06-11T07:25:48Z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2052-11.1.0.11744</vt:lpwstr>
  </property>
</Properties>
</file>