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祥展科技发展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陈伟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宋明珠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