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2022年6月9</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FE75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2022-06-08T01:33:39Z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