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6月8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D292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07T11:1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