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9A16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6-06T07:03: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