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0086-2020-2022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140335</wp:posOffset>
            </wp:positionV>
            <wp:extent cx="691515" cy="393065"/>
            <wp:effectExtent l="0" t="0" r="6985" b="63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3930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3CD711F"/>
    <w:rsid w:val="7D140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2022-06-13T16:12:47Z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D4E18A2720B64A618E485AC1276A3213</vt:lpwstr>
  </property>
</Properties>
</file>