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6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天津同阳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6月07日 上午至2022年06月0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bookmarkStart w:id="3" w:name="_GoBack"/>
            <w:bookmarkEnd w:id="3"/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7CD4D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6-13T15:58:5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ACA996D2914DBB9ED2FD57BDB02825</vt:lpwstr>
  </property>
</Properties>
</file>