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0217-2019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宝鸡市东兴锻造有限公司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伍光华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13907930788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