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天津金德盛金属加工有限公司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2022.6.8</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18116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2022-06-09T14:31:35Z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