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958850" cy="3492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958850" cy="34925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2022.6.3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9B857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2022-06-02T03:02:40Z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