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李俐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四川卓电水泥制品制造有限公司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2022年6月5日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2022年6月5日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769A3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2022-06-05T01:47:34Z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