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沧州德信生物技术有限公司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2022年06月04日 上午至2022年06月05日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2022.6.6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B791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2022-06-08T08:16:04Z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