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6374" w14:textId="77777777" w:rsidR="00D42113" w:rsidRDefault="009C78B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95280" w14:paraId="692C3756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8245440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4C0DF6F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6488A67" w14:textId="4C40D781" w:rsidR="00D42113" w:rsidRDefault="00043C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17F26C89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A3A7273" w14:textId="70DB949C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3F4585D6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95280" w14:paraId="701D57D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053BADA" w14:textId="77777777" w:rsidR="00D42113" w:rsidRDefault="009C78B5"/>
        </w:tc>
        <w:tc>
          <w:tcPr>
            <w:tcW w:w="415" w:type="dxa"/>
            <w:vAlign w:val="center"/>
          </w:tcPr>
          <w:p w14:paraId="07342A85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74FE450" w14:textId="1BE54164" w:rsidR="00D42113" w:rsidRDefault="00043C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14:paraId="4EF6D383" w14:textId="77777777" w:rsidR="00D42113" w:rsidRDefault="009C78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E1D2B91" w14:textId="00C988B7" w:rsidR="00D42113" w:rsidRDefault="00043C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A95280" w14:paraId="725401D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0C041E7" w14:textId="77777777" w:rsidR="00D42113" w:rsidRDefault="009C78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AAD108F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C612F64" w14:textId="77777777" w:rsidR="00D42113" w:rsidRDefault="009C78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763E950" w14:textId="77777777" w:rsidR="00D42113" w:rsidRDefault="009C78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EFAA809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10D326C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95280" w14:paraId="7DCAF2FB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BD7A68C" w14:textId="77777777" w:rsidR="00D42113" w:rsidRDefault="009C78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B1CF73E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145C9B5" w14:textId="77777777" w:rsidR="00D42113" w:rsidRDefault="009C78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D5809D5" w14:textId="77777777" w:rsidR="00D42113" w:rsidRDefault="009C78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57E0B7E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F8BB5D2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95280" w14:paraId="740B81C8" w14:textId="77777777">
        <w:trPr>
          <w:trHeight w:val="652"/>
        </w:trPr>
        <w:tc>
          <w:tcPr>
            <w:tcW w:w="1776" w:type="dxa"/>
            <w:vAlign w:val="center"/>
          </w:tcPr>
          <w:p w14:paraId="6DD88223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6057BC4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河北爱诺德能源科技有限公司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3B69DC34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7319419" w14:textId="59F74820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A95280" w14:paraId="78324FC9" w14:textId="77777777">
        <w:trPr>
          <w:trHeight w:val="402"/>
        </w:trPr>
        <w:tc>
          <w:tcPr>
            <w:tcW w:w="1776" w:type="dxa"/>
          </w:tcPr>
          <w:p w14:paraId="787EDBC6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35C24087" w14:textId="77777777" w:rsidR="00D42113" w:rsidRDefault="009C78B5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A95280" w14:paraId="2F7FE5F8" w14:textId="77777777">
        <w:tc>
          <w:tcPr>
            <w:tcW w:w="1776" w:type="dxa"/>
            <w:vAlign w:val="center"/>
          </w:tcPr>
          <w:p w14:paraId="3D2BBC91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1EDEBE7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95280" w14:paraId="79555CF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8A627E5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95280" w14:paraId="2DD40D0F" w14:textId="77777777">
        <w:trPr>
          <w:trHeight w:val="258"/>
        </w:trPr>
        <w:tc>
          <w:tcPr>
            <w:tcW w:w="1776" w:type="dxa"/>
            <w:vAlign w:val="center"/>
          </w:tcPr>
          <w:p w14:paraId="5ADD968D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1E57911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B622C7C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0516A70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2E6D2FEB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95280" w14:paraId="501AF829" w14:textId="77777777">
        <w:trPr>
          <w:trHeight w:val="258"/>
        </w:trPr>
        <w:tc>
          <w:tcPr>
            <w:tcW w:w="1776" w:type="dxa"/>
            <w:vAlign w:val="center"/>
          </w:tcPr>
          <w:p w14:paraId="3B05C540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76D090E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D015200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B3A3C4" w14:textId="4BBDC24A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49E60E9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F881CB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A981699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A7BADA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8B84423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60B42120" w14:textId="77777777">
        <w:trPr>
          <w:trHeight w:val="258"/>
        </w:trPr>
        <w:tc>
          <w:tcPr>
            <w:tcW w:w="1776" w:type="dxa"/>
            <w:vAlign w:val="center"/>
          </w:tcPr>
          <w:p w14:paraId="35AF2A11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BED9A9B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550EA47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386197" w14:textId="5124B0AF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A048F61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FD7EEA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6FAA874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1D54FC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524880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757D791E" w14:textId="77777777">
        <w:trPr>
          <w:trHeight w:val="258"/>
        </w:trPr>
        <w:tc>
          <w:tcPr>
            <w:tcW w:w="1776" w:type="dxa"/>
            <w:vAlign w:val="center"/>
          </w:tcPr>
          <w:p w14:paraId="7967C587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D11C461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DA78C4A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FBDBE90" w14:textId="6426256A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445F53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309B1CA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5F68CE5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87DFFE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A8F2F6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17281463" w14:textId="77777777">
        <w:trPr>
          <w:trHeight w:val="258"/>
        </w:trPr>
        <w:tc>
          <w:tcPr>
            <w:tcW w:w="1776" w:type="dxa"/>
            <w:vAlign w:val="center"/>
          </w:tcPr>
          <w:p w14:paraId="699C651D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FDFF50F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DC90D07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059172" w14:textId="224897E1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A99C55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2DF1B29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421A2CD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96F6113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EBF523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1A9D1878" w14:textId="77777777">
        <w:trPr>
          <w:trHeight w:val="258"/>
        </w:trPr>
        <w:tc>
          <w:tcPr>
            <w:tcW w:w="1776" w:type="dxa"/>
            <w:vAlign w:val="center"/>
          </w:tcPr>
          <w:p w14:paraId="77A2D72E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D25E8E9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2650D61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9BF412B" w14:textId="0F1046D2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933DD13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B4DC32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6705024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DBF5715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07CB0F3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6903B13E" w14:textId="77777777">
        <w:trPr>
          <w:trHeight w:val="258"/>
        </w:trPr>
        <w:tc>
          <w:tcPr>
            <w:tcW w:w="1776" w:type="dxa"/>
            <w:vAlign w:val="center"/>
          </w:tcPr>
          <w:p w14:paraId="17C0844B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F9FFCC6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7B1155D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F8D7E07" w14:textId="1C9668A6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228CC4E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328642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755551D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FAF09C8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9172C19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4D925043" w14:textId="77777777">
        <w:trPr>
          <w:trHeight w:val="258"/>
        </w:trPr>
        <w:tc>
          <w:tcPr>
            <w:tcW w:w="1776" w:type="dxa"/>
            <w:vAlign w:val="center"/>
          </w:tcPr>
          <w:p w14:paraId="4DB38285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AA310D7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CC9F0DB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A29D900" w14:textId="24992A41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76ADDD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DF8E175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EE2E1B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F6B8B29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BC69D6E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10592B6C" w14:textId="77777777">
        <w:trPr>
          <w:trHeight w:val="258"/>
        </w:trPr>
        <w:tc>
          <w:tcPr>
            <w:tcW w:w="1776" w:type="dxa"/>
            <w:vAlign w:val="center"/>
          </w:tcPr>
          <w:p w14:paraId="011E093D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855160A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33B7644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B350504" w14:textId="725A5050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C0E3D19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4ACF55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600D542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0902159A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0037982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5A9407B3" w14:textId="77777777">
        <w:trPr>
          <w:trHeight w:val="258"/>
        </w:trPr>
        <w:tc>
          <w:tcPr>
            <w:tcW w:w="1776" w:type="dxa"/>
            <w:vAlign w:val="center"/>
          </w:tcPr>
          <w:p w14:paraId="47E394BE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0CE13F2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CDFD2FF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1AE87A9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F97298D" w14:textId="4A33EF2E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521C0D1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AEEED69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B16CD07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4C4775B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023DAF6" w14:textId="77777777" w:rsidR="00D42113" w:rsidRDefault="009C78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036D0BA5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BF85349" w14:textId="77777777" w:rsidR="00D42113" w:rsidRDefault="009C78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0A021FE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44B42A" w14:textId="77777777" w:rsidR="00D42113" w:rsidRDefault="009C78B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8C06D26" w14:textId="4B87B6B6" w:rsidR="00D42113" w:rsidRDefault="00043C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78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928317E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FF9979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9AF839B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D58CA8B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25F0C71" w14:textId="77777777" w:rsidR="00D42113" w:rsidRDefault="009C78B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5280" w14:paraId="6C977FB8" w14:textId="77777777">
        <w:trPr>
          <w:trHeight w:val="931"/>
        </w:trPr>
        <w:tc>
          <w:tcPr>
            <w:tcW w:w="1776" w:type="dxa"/>
            <w:vMerge/>
          </w:tcPr>
          <w:p w14:paraId="09645C16" w14:textId="77777777" w:rsidR="00D42113" w:rsidRDefault="009C78B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A2D72BC" w14:textId="77777777" w:rsidR="00D42113" w:rsidRDefault="009C78B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95280" w14:paraId="7AB508B1" w14:textId="77777777" w:rsidTr="00043CF0">
        <w:trPr>
          <w:trHeight w:val="740"/>
        </w:trPr>
        <w:tc>
          <w:tcPr>
            <w:tcW w:w="1776" w:type="dxa"/>
            <w:vAlign w:val="center"/>
          </w:tcPr>
          <w:p w14:paraId="0B0BA57E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8D878C3" w14:textId="011595FB" w:rsidR="00D42113" w:rsidRDefault="00043C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91E5B7" wp14:editId="520D539A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160020</wp:posOffset>
                  </wp:positionV>
                  <wp:extent cx="560705" cy="265430"/>
                  <wp:effectExtent l="0" t="0" r="0" b="127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9DAE34" w14:textId="2D646F7B" w:rsidR="00D42113" w:rsidRDefault="00043CF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</w:p>
          <w:p w14:paraId="5330C0CE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061765B" w14:textId="77777777" w:rsidR="00D42113" w:rsidRDefault="009C78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8003319" w14:textId="33D7B426" w:rsidR="00D42113" w:rsidRDefault="00043CF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022.6.4</w:t>
            </w:r>
          </w:p>
        </w:tc>
      </w:tr>
    </w:tbl>
    <w:p w14:paraId="0E1B5A80" w14:textId="77777777" w:rsidR="00D42113" w:rsidRDefault="009C78B5">
      <w:pPr>
        <w:rPr>
          <w:rFonts w:hint="eastAsia"/>
        </w:rPr>
      </w:pPr>
    </w:p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63A2" w14:textId="77777777" w:rsidR="009C78B5" w:rsidRDefault="009C78B5">
      <w:r>
        <w:separator/>
      </w:r>
    </w:p>
  </w:endnote>
  <w:endnote w:type="continuationSeparator" w:id="0">
    <w:p w14:paraId="2F0D8777" w14:textId="77777777" w:rsidR="009C78B5" w:rsidRDefault="009C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29B8" w14:textId="77777777" w:rsidR="00C23910" w:rsidRDefault="009C78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466A" w14:textId="77777777" w:rsidR="00C23910" w:rsidRDefault="009C78B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CA91" w14:textId="77777777" w:rsidR="00C23910" w:rsidRDefault="009C78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E970" w14:textId="77777777" w:rsidR="009C78B5" w:rsidRDefault="009C78B5">
      <w:r>
        <w:separator/>
      </w:r>
    </w:p>
  </w:footnote>
  <w:footnote w:type="continuationSeparator" w:id="0">
    <w:p w14:paraId="00FFA2BA" w14:textId="77777777" w:rsidR="009C78B5" w:rsidRDefault="009C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58D3" w14:textId="77777777" w:rsidR="00C23910" w:rsidRDefault="009C78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F091" w14:textId="77777777" w:rsidR="00D42113" w:rsidRDefault="009C78B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1357F611" wp14:editId="3087A825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F4A4F3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4E5EA440" w14:textId="77777777" w:rsidR="00D42113" w:rsidRDefault="009C78B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A9CA2CB" w14:textId="77777777" w:rsidR="00D42113" w:rsidRDefault="009C78B5" w:rsidP="00C23910">
    <w:pPr>
      <w:pStyle w:val="a4"/>
      <w:spacing w:line="320" w:lineRule="exact"/>
      <w:ind w:firstLineChars="441" w:firstLine="794"/>
      <w:jc w:val="left"/>
    </w:pPr>
    <w:r>
      <w:pict w14:anchorId="40CE88B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B3A1" w14:textId="77777777" w:rsidR="00C23910" w:rsidRDefault="009C78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280"/>
    <w:rsid w:val="00043CF0"/>
    <w:rsid w:val="009C78B5"/>
    <w:rsid w:val="00A9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DC93657"/>
  <w15:docId w15:val="{AC76B18C-EBEE-4B8F-B96A-A894AF51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2022-06-04T03:07:00Z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