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曾赣玲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2022.6.1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58A24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2022-05-29T09:24:57Z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