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16000"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16000" cy="3429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422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2022-05-30T09:55:08Z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