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2022年5月30日</w:t>
            </w:r>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657312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2022-05-28T07:46:14Z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