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中德森系统集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BFA1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30T07:50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