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四川中德森系统集成有限公司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7" w:name="_GoBack"/>
      <w:bookmarkEnd w:id="7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四川中德森系统集成有限公司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 xml:space="preserve">2022年05月30日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C534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4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2022-05-30T03:35:49Z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