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0733-2022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4F55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2022-06-02T03:04:55Z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569AA81855B04199AD73715DCCC3D871</vt:lpwstr>
  </property>
</Properties>
</file>