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安义县天航能源有限公司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2022.5.30</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6ADF6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2022-05-30T01:11:22Z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