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潘斯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云上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6上午至2022.6.7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7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816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04T15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