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巴南区齐恩食品超市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2022年05月28日 上午至2022年05月28日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67310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2022年5月28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05B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2022-05-26T08:16:56Z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