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10" w:rsidRDefault="00AA3FA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600310" w:rsidRDefault="00600310">
      <w:pPr>
        <w:jc w:val="center"/>
        <w:rPr>
          <w:b/>
          <w:sz w:val="48"/>
          <w:szCs w:val="48"/>
        </w:rPr>
      </w:pPr>
    </w:p>
    <w:p w:rsidR="00600310" w:rsidRDefault="00600310">
      <w:pPr>
        <w:ind w:firstLine="945"/>
        <w:jc w:val="left"/>
        <w:rPr>
          <w:b/>
          <w:sz w:val="36"/>
          <w:szCs w:val="36"/>
        </w:rPr>
      </w:pPr>
    </w:p>
    <w:p w:rsidR="00600310" w:rsidRDefault="00AA3FA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75756D" w:rsidRPr="0075756D">
        <w:rPr>
          <w:sz w:val="36"/>
          <w:szCs w:val="36"/>
          <w:u w:val="single"/>
        </w:rPr>
        <w:t>丰都县旅游开发建设管理委员会</w:t>
      </w:r>
      <w:bookmarkEnd w:id="0"/>
      <w:r>
        <w:rPr>
          <w:rFonts w:hint="eastAsia"/>
          <w:b/>
          <w:sz w:val="36"/>
          <w:szCs w:val="36"/>
        </w:rPr>
        <w:t>所提供的</w:t>
      </w:r>
      <w:r w:rsidR="0075756D" w:rsidRPr="0075756D">
        <w:rPr>
          <w:sz w:val="32"/>
          <w:szCs w:val="32"/>
          <w:u w:val="single"/>
        </w:rPr>
        <w:t>丰都县南天湖旅游度假区的管理服务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  <w:bookmarkStart w:id="1" w:name="_GoBack"/>
      <w:bookmarkEnd w:id="1"/>
    </w:p>
    <w:p w:rsidR="00600310" w:rsidRDefault="00AA3FA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E139F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 w:rsidR="00E139F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 </w:t>
      </w:r>
      <w:r w:rsidR="00E139F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 w:rsidR="00E139F7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600310" w:rsidRDefault="00600310">
      <w:pPr>
        <w:ind w:firstLine="945"/>
        <w:jc w:val="left"/>
        <w:rPr>
          <w:b/>
          <w:sz w:val="36"/>
          <w:szCs w:val="36"/>
        </w:rPr>
      </w:pPr>
    </w:p>
    <w:p w:rsidR="00600310" w:rsidRDefault="00AA3FA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600310" w:rsidRDefault="00600310">
      <w:pPr>
        <w:ind w:firstLine="945"/>
        <w:jc w:val="left"/>
        <w:rPr>
          <w:b/>
          <w:sz w:val="36"/>
          <w:szCs w:val="36"/>
        </w:rPr>
      </w:pPr>
    </w:p>
    <w:p w:rsidR="00600310" w:rsidRDefault="00600310">
      <w:pPr>
        <w:ind w:firstLine="945"/>
        <w:jc w:val="left"/>
        <w:rPr>
          <w:b/>
          <w:sz w:val="36"/>
          <w:szCs w:val="36"/>
        </w:rPr>
      </w:pPr>
    </w:p>
    <w:p w:rsidR="00600310" w:rsidRDefault="00600310">
      <w:pPr>
        <w:ind w:firstLine="945"/>
        <w:jc w:val="left"/>
        <w:rPr>
          <w:b/>
          <w:sz w:val="36"/>
          <w:szCs w:val="36"/>
        </w:rPr>
      </w:pPr>
    </w:p>
    <w:p w:rsidR="00600310" w:rsidRPr="0075756D" w:rsidRDefault="00AA3FAA">
      <w:pPr>
        <w:ind w:firstLine="945"/>
        <w:jc w:val="left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</w:t>
      </w:r>
      <w:r w:rsidR="0075756D" w:rsidRPr="0075756D">
        <w:rPr>
          <w:sz w:val="32"/>
          <w:szCs w:val="32"/>
        </w:rPr>
        <w:t>丰都县旅游开发建设管理委员会</w:t>
      </w:r>
    </w:p>
    <w:p w:rsidR="00600310" w:rsidRDefault="00AA3FAA">
      <w:pPr>
        <w:ind w:firstLineChars="1400" w:firstLine="506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 w:rsidR="00600310" w:rsidRDefault="00AA3FA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600310" w:rsidRDefault="00AA3FAA"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202</w:t>
      </w:r>
      <w:r w:rsidR="001F3F0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1F3F00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 w:rsidR="001F3F00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sectPr w:rsidR="00600310" w:rsidSect="0060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A52D0"/>
    <w:rsid w:val="001F3F00"/>
    <w:rsid w:val="00262C73"/>
    <w:rsid w:val="00314537"/>
    <w:rsid w:val="004374DE"/>
    <w:rsid w:val="004F247B"/>
    <w:rsid w:val="005063CC"/>
    <w:rsid w:val="00600310"/>
    <w:rsid w:val="0075756D"/>
    <w:rsid w:val="00916F4E"/>
    <w:rsid w:val="00AA3FAA"/>
    <w:rsid w:val="00AF4856"/>
    <w:rsid w:val="00B14B28"/>
    <w:rsid w:val="00E139F7"/>
    <w:rsid w:val="00E47E72"/>
    <w:rsid w:val="00EE7F8F"/>
    <w:rsid w:val="00FE33C2"/>
    <w:rsid w:val="00FF115E"/>
    <w:rsid w:val="072963A1"/>
    <w:rsid w:val="0A7F2DD7"/>
    <w:rsid w:val="24454AC6"/>
    <w:rsid w:val="248C52DB"/>
    <w:rsid w:val="306B31D8"/>
    <w:rsid w:val="311B7D55"/>
    <w:rsid w:val="3EC473DE"/>
    <w:rsid w:val="47F62F01"/>
    <w:rsid w:val="57923DDA"/>
    <w:rsid w:val="5A754802"/>
    <w:rsid w:val="6067040C"/>
    <w:rsid w:val="62265C72"/>
    <w:rsid w:val="6DAE599D"/>
    <w:rsid w:val="6E310036"/>
    <w:rsid w:val="75B1353B"/>
    <w:rsid w:val="7DB7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0031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0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03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0031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0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21</cp:revision>
  <cp:lastPrinted>2019-04-22T01:40:00Z</cp:lastPrinted>
  <dcterms:created xsi:type="dcterms:W3CDTF">2017-03-09T01:11:00Z</dcterms:created>
  <dcterms:modified xsi:type="dcterms:W3CDTF">2022-05-27T03:17:00Z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