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帕普特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5-2021-Q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金牛区一环路北四段102号4栋1单元2层2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人民南路四段一号23楼2单元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雅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21982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21982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应用软件开发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