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0458-2021-Q-2022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临海市宏业混凝土有限公司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ISC-Q-2021-1470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91331082669197220R</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临海市宏业混凝土有限公司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预拌商品混凝土的生产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临海市古城街道许墅村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临海市古城街道许墅村宏业混凝土有限公司</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临海市宏业混凝土有限公司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ISC-Q-2021-1470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临海市古城街道许墅村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