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临海市宏业混凝土有限公司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0458-2021-Q-2022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临海市古城街道许墅村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临海市古城街道许墅村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顾玲娅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13173720867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13173720867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预拌商品混凝土的生产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