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盛贝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2022-5-30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56860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2022-05-30T05:42:44Z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