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84250" cy="368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84250" cy="3683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5E1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2022-06-07T21:54:59Z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